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6D5" w14:textId="77777777" w:rsidR="00280E75" w:rsidRPr="007B2A46" w:rsidRDefault="00280E75" w:rsidP="00280E7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8B2158" w14:textId="77777777" w:rsidR="00280E75" w:rsidRPr="007B2A46" w:rsidRDefault="00280E75" w:rsidP="00280E75">
      <w:pPr>
        <w:tabs>
          <w:tab w:val="left" w:pos="6960"/>
        </w:tabs>
        <w:rPr>
          <w:rFonts w:ascii="Times New Roman" w:hAnsi="Times New Roman"/>
          <w:b/>
          <w:sz w:val="24"/>
          <w:szCs w:val="24"/>
          <w:lang w:val="uz-Cyrl-UZ"/>
        </w:rPr>
      </w:pPr>
      <w:r w:rsidRPr="007B2A46">
        <w:rPr>
          <w:rFonts w:ascii="Times New Roman" w:hAnsi="Times New Roman"/>
          <w:b/>
          <w:sz w:val="24"/>
          <w:szCs w:val="24"/>
          <w:lang w:val="uz-Cyrl-UZ"/>
        </w:rPr>
        <w:tab/>
      </w:r>
    </w:p>
    <w:p w14:paraId="168AD91B" w14:textId="77777777" w:rsidR="00280E75" w:rsidRPr="007B2A46" w:rsidRDefault="00280E75" w:rsidP="00280E75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2A46">
        <w:rPr>
          <w:rFonts w:ascii="Times New Roman" w:hAnsi="Times New Roman"/>
          <w:b/>
          <w:sz w:val="24"/>
          <w:szCs w:val="24"/>
          <w:lang w:val="uz-Cyrl-UZ"/>
        </w:rPr>
        <w:t>O‘ZBEKISTON RESPUBLIKASI</w:t>
      </w:r>
    </w:p>
    <w:p w14:paraId="67B793C2" w14:textId="77777777" w:rsidR="00280E75" w:rsidRPr="007B2A46" w:rsidRDefault="00F15E22" w:rsidP="00F7539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4B064C">
        <w:rPr>
          <w:rFonts w:ascii="Times New Roman" w:hAnsi="Times New Roman"/>
          <w:b/>
          <w:sz w:val="24"/>
          <w:szCs w:val="24"/>
          <w:lang w:val="uz-Cyrl-UZ"/>
        </w:rPr>
        <w:t xml:space="preserve">OLIY </w:t>
      </w:r>
      <w:r w:rsidR="00280E75" w:rsidRPr="007B2A46">
        <w:rPr>
          <w:rFonts w:ascii="Times New Roman" w:hAnsi="Times New Roman"/>
          <w:b/>
          <w:sz w:val="24"/>
          <w:szCs w:val="24"/>
          <w:lang w:val="uz-Cyrl-UZ"/>
        </w:rPr>
        <w:t>TA’LIM</w:t>
      </w:r>
      <w:r w:rsidR="004B064C">
        <w:rPr>
          <w:rFonts w:ascii="Times New Roman" w:hAnsi="Times New Roman"/>
          <w:b/>
          <w:sz w:val="24"/>
          <w:szCs w:val="24"/>
          <w:lang w:val="en-US"/>
        </w:rPr>
        <w:t>, FAN VA INNOVATSIYALAR</w:t>
      </w:r>
      <w:r w:rsidR="00280E75" w:rsidRPr="007B2A46">
        <w:rPr>
          <w:rFonts w:ascii="Times New Roman" w:hAnsi="Times New Roman"/>
          <w:b/>
          <w:sz w:val="24"/>
          <w:szCs w:val="24"/>
          <w:lang w:val="uz-Cyrl-UZ"/>
        </w:rPr>
        <w:t xml:space="preserve"> VAZIRLIGI</w:t>
      </w:r>
    </w:p>
    <w:p w14:paraId="08AC671A" w14:textId="77777777" w:rsidR="00280E75" w:rsidRPr="007B2A46" w:rsidRDefault="00280E75" w:rsidP="00F7539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2A46">
        <w:rPr>
          <w:rFonts w:ascii="Times New Roman" w:hAnsi="Times New Roman"/>
          <w:b/>
          <w:sz w:val="24"/>
          <w:szCs w:val="24"/>
          <w:lang w:val="uz-Cyrl-UZ"/>
        </w:rPr>
        <w:t>QARSHI DAVLAT UNIVERSITETI</w:t>
      </w:r>
    </w:p>
    <w:p w14:paraId="58FBF9F4" w14:textId="77777777" w:rsidR="00280E75" w:rsidRPr="007B2A46" w:rsidRDefault="00F15E22" w:rsidP="00F15E22">
      <w:pPr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</w:t>
      </w:r>
      <w:r w:rsidR="00E53414">
        <w:rPr>
          <w:rFonts w:ascii="Times New Roman" w:hAnsi="Times New Roman"/>
          <w:b/>
          <w:sz w:val="24"/>
          <w:szCs w:val="24"/>
          <w:lang w:val="uz-Cyrl-UZ"/>
        </w:rPr>
        <w:t>PEDAGOGIK</w:t>
      </w:r>
      <w:r w:rsidR="00E53414">
        <w:rPr>
          <w:rFonts w:ascii="Times New Roman" w:hAnsi="Times New Roman"/>
          <w:b/>
          <w:sz w:val="24"/>
          <w:szCs w:val="24"/>
          <w:lang w:val="en-US"/>
        </w:rPr>
        <w:t>A</w:t>
      </w:r>
      <w:r w:rsidR="00280E75" w:rsidRPr="007B2A46">
        <w:rPr>
          <w:rFonts w:ascii="Times New Roman" w:hAnsi="Times New Roman"/>
          <w:b/>
          <w:sz w:val="24"/>
          <w:szCs w:val="24"/>
          <w:lang w:val="uz-Cyrl-UZ"/>
        </w:rPr>
        <w:t xml:space="preserve"> FAKULTETI</w:t>
      </w:r>
    </w:p>
    <w:p w14:paraId="55B0F79B" w14:textId="77777777" w:rsidR="00280E75" w:rsidRPr="007B2A46" w:rsidRDefault="00280E75" w:rsidP="00280E75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2A46">
        <w:rPr>
          <w:rFonts w:ascii="Times New Roman" w:hAnsi="Times New Roman"/>
          <w:b/>
          <w:sz w:val="24"/>
          <w:szCs w:val="24"/>
          <w:lang w:val="uz-Cyrl-UZ"/>
        </w:rPr>
        <w:t>MAKTABGACHA TA’LIM KAFEDRASI</w:t>
      </w:r>
    </w:p>
    <w:p w14:paraId="0117D9B7" w14:textId="77777777" w:rsidR="00280E75" w:rsidRPr="007B2A46" w:rsidRDefault="00280E75" w:rsidP="00280E75">
      <w:pPr>
        <w:rPr>
          <w:rFonts w:ascii="Times New Roman" w:hAnsi="Times New Roman"/>
          <w:sz w:val="24"/>
          <w:szCs w:val="24"/>
          <w:lang w:val="uz-Cyrl-UZ"/>
        </w:rPr>
      </w:pPr>
    </w:p>
    <w:p w14:paraId="0B08043F" w14:textId="77777777" w:rsidR="00280E75" w:rsidRPr="007B2A46" w:rsidRDefault="00280E75" w:rsidP="00280E75">
      <w:pPr>
        <w:rPr>
          <w:rFonts w:ascii="Times New Roman" w:hAnsi="Times New Roman"/>
          <w:sz w:val="24"/>
          <w:szCs w:val="24"/>
          <w:lang w:val="uz-Cyrl-UZ"/>
        </w:rPr>
      </w:pPr>
    </w:p>
    <w:p w14:paraId="4D97924B" w14:textId="77777777" w:rsidR="00280E75" w:rsidRPr="007B2A46" w:rsidRDefault="00280E75" w:rsidP="00280E75">
      <w:pPr>
        <w:rPr>
          <w:rFonts w:ascii="Times New Roman" w:hAnsi="Times New Roman"/>
          <w:sz w:val="24"/>
          <w:szCs w:val="24"/>
          <w:lang w:val="uz-Cyrl-UZ"/>
        </w:rPr>
      </w:pPr>
    </w:p>
    <w:p w14:paraId="4AD42F6F" w14:textId="77777777" w:rsidR="00280E75" w:rsidRPr="007B2A46" w:rsidRDefault="00280E75" w:rsidP="00280E75">
      <w:pPr>
        <w:rPr>
          <w:rFonts w:ascii="Times New Roman" w:hAnsi="Times New Roman"/>
          <w:sz w:val="24"/>
          <w:szCs w:val="24"/>
          <w:lang w:val="uz-Cyrl-UZ"/>
        </w:rPr>
      </w:pPr>
    </w:p>
    <w:p w14:paraId="492C91EF" w14:textId="77777777" w:rsidR="00280E75" w:rsidRPr="00E53414" w:rsidRDefault="00E53414" w:rsidP="00E5341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53414">
        <w:rPr>
          <w:rFonts w:ascii="Times New Roman" w:hAnsi="Times New Roman"/>
          <w:b/>
          <w:sz w:val="24"/>
          <w:szCs w:val="24"/>
          <w:lang w:val="uz-Cyrl-UZ"/>
        </w:rPr>
        <w:t>5111800-MAKTABGACHA TA’LIM YO‘NALISHI BITIRUVCHI KURS  TALABALARI UCHUN MUTAXASSISLIK FANLARIDAN YAKUNIY DAVLAT ATTESTATSIYA TEST SAVOLLARI</w:t>
      </w:r>
    </w:p>
    <w:p w14:paraId="4DE76B25" w14:textId="77777777" w:rsidR="00280E75" w:rsidRPr="00F7539D" w:rsidRDefault="00280E75" w:rsidP="00280E75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420644CE" w14:textId="77777777" w:rsidR="00280E75" w:rsidRPr="007B2A46" w:rsidRDefault="00280E75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58A6EED" w14:textId="77777777" w:rsidR="00280E75" w:rsidRPr="007B2A46" w:rsidRDefault="00280E75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ACE36A4" w14:textId="77777777" w:rsidR="00280E75" w:rsidRPr="007B2A46" w:rsidRDefault="00280E75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413026D" w14:textId="77777777" w:rsidR="00280E75" w:rsidRPr="007B2A46" w:rsidRDefault="00280E75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850E910" w14:textId="77777777" w:rsidR="00280E75" w:rsidRPr="007B2A46" w:rsidRDefault="00280E75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309E002" w14:textId="77777777" w:rsidR="00280E75" w:rsidRPr="007B2A46" w:rsidRDefault="00280E75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CE3745B" w14:textId="77777777" w:rsidR="00280E75" w:rsidRDefault="00280E75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CF3B9C5" w14:textId="77777777" w:rsidR="00303AED" w:rsidRDefault="00303AED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D2ABE5D" w14:textId="77777777" w:rsidR="00303AED" w:rsidRDefault="00303AED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BD5E31B" w14:textId="77777777" w:rsidR="00303AED" w:rsidRDefault="00303AED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7765D2C" w14:textId="77777777" w:rsidR="00303AED" w:rsidRDefault="00303AED" w:rsidP="00280E7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2E13D12" w14:textId="77777777" w:rsidR="00303AED" w:rsidRPr="007B2A46" w:rsidRDefault="00303AED" w:rsidP="00E53414">
      <w:pPr>
        <w:rPr>
          <w:rFonts w:ascii="Times New Roman" w:hAnsi="Times New Roman"/>
          <w:sz w:val="24"/>
          <w:szCs w:val="24"/>
          <w:lang w:val="uz-Cyrl-UZ"/>
        </w:rPr>
      </w:pPr>
    </w:p>
    <w:p w14:paraId="55F0BE72" w14:textId="77777777" w:rsidR="00975F64" w:rsidRDefault="00F7539D" w:rsidP="00975F64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B25C7">
        <w:rPr>
          <w:rFonts w:ascii="Times New Roman" w:hAnsi="Times New Roman"/>
          <w:b/>
          <w:sz w:val="24"/>
          <w:szCs w:val="24"/>
          <w:lang w:val="uz-Cyrl-UZ"/>
        </w:rPr>
        <w:t xml:space="preserve">QARSHI </w:t>
      </w:r>
      <w:r w:rsidR="00E53414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DB25C7">
        <w:rPr>
          <w:rFonts w:ascii="Times New Roman" w:hAnsi="Times New Roman"/>
          <w:b/>
          <w:sz w:val="24"/>
          <w:szCs w:val="24"/>
          <w:lang w:val="uz-Cyrl-UZ"/>
        </w:rPr>
        <w:t>2023</w:t>
      </w:r>
    </w:p>
    <w:p w14:paraId="0FC6EC44" w14:textId="77777777" w:rsidR="00280E75" w:rsidRPr="00975F64" w:rsidRDefault="00280E75" w:rsidP="00975F64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75F64">
        <w:rPr>
          <w:rFonts w:ascii="Times New Roman" w:hAnsi="Times New Roman"/>
          <w:b/>
          <w:sz w:val="24"/>
          <w:szCs w:val="24"/>
          <w:lang w:val="en-US"/>
        </w:rPr>
        <w:lastRenderedPageBreak/>
        <w:t>MAKTABGACHA PEDAGOGIKA</w:t>
      </w:r>
    </w:p>
    <w:p w14:paraId="5D629FCE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Tarbiyachining</w:t>
      </w:r>
      <w:proofErr w:type="spellEnd"/>
      <w:r w:rsidRPr="007B2A46">
        <w:rPr>
          <w:b/>
          <w:lang w:val="en-US"/>
        </w:rPr>
        <w:t xml:space="preserve"> 05-02 </w:t>
      </w:r>
      <w:proofErr w:type="spellStart"/>
      <w:r w:rsidRPr="007B2A46">
        <w:rPr>
          <w:b/>
          <w:lang w:val="en-US"/>
        </w:rPr>
        <w:t>ish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hujjati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2B997708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A)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Tarbiyachining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shaxsiy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rejasi</w:t>
      </w:r>
      <w:proofErr w:type="spellEnd"/>
      <w:r w:rsidRPr="007B2A46">
        <w:rPr>
          <w:lang w:val="en-US"/>
        </w:rPr>
        <w:t xml:space="preserve"> (</w:t>
      </w:r>
      <w:proofErr w:type="spellStart"/>
      <w:r w:rsidRPr="007B2A46">
        <w:rPr>
          <w:lang w:val="en-US"/>
        </w:rPr>
        <w:t>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jurnali</w:t>
      </w:r>
      <w:proofErr w:type="spellEnd"/>
      <w:r w:rsidRPr="007B2A46">
        <w:rPr>
          <w:lang w:val="en-US"/>
        </w:rPr>
        <w:t>)</w:t>
      </w:r>
    </w:p>
    <w:p w14:paraId="3978358A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Faoliyatga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doir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meyoriy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hujjatlar</w:t>
      </w:r>
      <w:proofErr w:type="spellEnd"/>
      <w:r w:rsidRPr="007B2A46">
        <w:rPr>
          <w:lang w:val="en-US"/>
        </w:rPr>
        <w:t xml:space="preserve"> </w:t>
      </w:r>
    </w:p>
    <w:p w14:paraId="53AABB7C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Davomat daftari</w:t>
      </w:r>
    </w:p>
    <w:p w14:paraId="57E76168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2572A1">
        <w:rPr>
          <w:lang w:val="sv-SE"/>
        </w:rPr>
        <w:t xml:space="preserve"> </w:t>
      </w:r>
      <w:r w:rsidRPr="007B2A46">
        <w:rPr>
          <w:lang w:val="sv-SE"/>
        </w:rPr>
        <w:t>Pedagoglar bilan o’zaro hamkorlik</w:t>
      </w:r>
    </w:p>
    <w:p w14:paraId="6290B90E" w14:textId="23436E04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65184BF7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</w:p>
    <w:p w14:paraId="70272290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Bolalar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davomatini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qay</w:t>
      </w:r>
      <w:r w:rsidR="00975F64">
        <w:rPr>
          <w:b/>
          <w:lang w:val="en-US"/>
        </w:rPr>
        <w:t>d</w:t>
      </w:r>
      <w:proofErr w:type="spellEnd"/>
      <w:r w:rsidR="00975F64">
        <w:rPr>
          <w:b/>
          <w:lang w:val="en-US"/>
        </w:rPr>
        <w:t xml:space="preserve"> </w:t>
      </w:r>
      <w:proofErr w:type="spellStart"/>
      <w:r w:rsidR="00975F64">
        <w:rPr>
          <w:b/>
          <w:lang w:val="en-US"/>
        </w:rPr>
        <w:t>etish</w:t>
      </w:r>
      <w:proofErr w:type="spellEnd"/>
      <w:r w:rsidR="00975F64">
        <w:rPr>
          <w:b/>
          <w:lang w:val="en-US"/>
        </w:rPr>
        <w:t xml:space="preserve"> </w:t>
      </w:r>
      <w:proofErr w:type="spellStart"/>
      <w:r w:rsidR="00975F64">
        <w:rPr>
          <w:b/>
          <w:lang w:val="en-US"/>
        </w:rPr>
        <w:t>nomli</w:t>
      </w:r>
      <w:proofErr w:type="spellEnd"/>
      <w:r w:rsidR="00975F64">
        <w:rPr>
          <w:b/>
          <w:lang w:val="en-US"/>
        </w:rPr>
        <w:t xml:space="preserve"> 05-03-ish </w:t>
      </w:r>
      <w:proofErr w:type="spellStart"/>
      <w:r w:rsidR="00975F64">
        <w:rPr>
          <w:b/>
          <w:lang w:val="en-US"/>
        </w:rPr>
        <w:t>hujjatid</w:t>
      </w:r>
      <w:r w:rsidRPr="007B2A46">
        <w:rPr>
          <w:b/>
          <w:lang w:val="en-US"/>
        </w:rPr>
        <w:t>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nimalar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rasmiylashtiriladi</w:t>
      </w:r>
      <w:proofErr w:type="spellEnd"/>
      <w:r w:rsidRPr="007B2A46">
        <w:rPr>
          <w:b/>
          <w:lang w:val="en-US"/>
        </w:rPr>
        <w:t>?</w:t>
      </w:r>
    </w:p>
    <w:p w14:paraId="2865D45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en-US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Tarbiyalanuvchilar davomati, tana harorati</w:t>
      </w:r>
    </w:p>
    <w:p w14:paraId="6590DCE8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en-US"/>
        </w:rPr>
        <w:t xml:space="preserve"> </w:t>
      </w:r>
      <w:r w:rsidR="00C6426D">
        <w:rPr>
          <w:lang w:val="sv-SE"/>
        </w:rPr>
        <w:t>Tabel, filtr, patro</w:t>
      </w:r>
      <w:r w:rsidRPr="007B2A46">
        <w:rPr>
          <w:lang w:val="sv-SE"/>
        </w:rPr>
        <w:t>naj va ota-onalar haqida ma’lumot</w:t>
      </w:r>
    </w:p>
    <w:p w14:paraId="0177AA6B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>Faoliyatga doir meyoriy hujjatlar</w:t>
      </w:r>
    </w:p>
    <w:p w14:paraId="66D18131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>Pedagoglar bilan o’zaro hamkorlik ishlari rasmiylashtiriladi</w:t>
      </w:r>
    </w:p>
    <w:p w14:paraId="0E562918" w14:textId="6CE064F2" w:rsidR="00280E75" w:rsidRPr="00A0200A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A733911" w14:textId="77777777" w:rsidR="00280E75" w:rsidRPr="007B2A46" w:rsidRDefault="00280E75" w:rsidP="00280E75">
      <w:pPr>
        <w:pStyle w:val="3"/>
        <w:ind w:left="0"/>
        <w:rPr>
          <w:lang w:val="en-US"/>
        </w:rPr>
      </w:pPr>
    </w:p>
    <w:p w14:paraId="5160EF42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Tarbiyachining</w:t>
      </w:r>
      <w:proofErr w:type="spellEnd"/>
      <w:r w:rsidRPr="007B2A46">
        <w:rPr>
          <w:b/>
          <w:lang w:val="en-US"/>
        </w:rPr>
        <w:t xml:space="preserve"> 05-</w:t>
      </w:r>
      <w:proofErr w:type="gramStart"/>
      <w:r w:rsidRPr="007B2A46">
        <w:rPr>
          <w:b/>
          <w:lang w:val="en-US"/>
        </w:rPr>
        <w:t xml:space="preserve">04  </w:t>
      </w:r>
      <w:proofErr w:type="spellStart"/>
      <w:r w:rsidRPr="007B2A46">
        <w:rPr>
          <w:b/>
          <w:lang w:val="en-US"/>
        </w:rPr>
        <w:t>ish</w:t>
      </w:r>
      <w:proofErr w:type="spellEnd"/>
      <w:proofErr w:type="gram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hujjati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0EC785A8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sv-SE"/>
        </w:rPr>
        <w:t>A)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Tarbiyachining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shaxsiy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rejasi</w:t>
      </w:r>
      <w:proofErr w:type="spellEnd"/>
      <w:r w:rsidRPr="007B2A46">
        <w:rPr>
          <w:lang w:val="en-US"/>
        </w:rPr>
        <w:t xml:space="preserve"> (</w:t>
      </w:r>
      <w:proofErr w:type="spellStart"/>
      <w:r w:rsidRPr="007B2A46">
        <w:rPr>
          <w:lang w:val="en-US"/>
        </w:rPr>
        <w:t>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jurnali</w:t>
      </w:r>
      <w:proofErr w:type="spellEnd"/>
      <w:r w:rsidRPr="007B2A46">
        <w:rPr>
          <w:lang w:val="en-US"/>
        </w:rPr>
        <w:t>)</w:t>
      </w:r>
    </w:p>
    <w:p w14:paraId="175F26DF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Faoliyatga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doir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meyoriy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hujjatlar</w:t>
      </w:r>
      <w:proofErr w:type="spellEnd"/>
    </w:p>
    <w:p w14:paraId="3862EC43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en-US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Guruhdagi bolalar rivojlanish xaritasi</w:t>
      </w:r>
    </w:p>
    <w:p w14:paraId="460EA978" w14:textId="77777777" w:rsidR="00280E75" w:rsidRPr="007B2A46" w:rsidRDefault="00280E75" w:rsidP="00280E75">
      <w:pPr>
        <w:pStyle w:val="3"/>
        <w:tabs>
          <w:tab w:val="left" w:pos="2868"/>
        </w:tabs>
        <w:ind w:left="0"/>
        <w:rPr>
          <w:lang w:val="sv-SE"/>
        </w:rPr>
      </w:pPr>
      <w:r w:rsidRPr="007B2A46">
        <w:rPr>
          <w:lang w:val="sv-SE"/>
        </w:rPr>
        <w:t>D)</w:t>
      </w:r>
      <w:r w:rsidR="00F26364" w:rsidRPr="00AF73B0">
        <w:rPr>
          <w:lang w:val="en-US"/>
        </w:rPr>
        <w:t xml:space="preserve"> </w:t>
      </w:r>
      <w:r w:rsidRPr="007B2A46">
        <w:rPr>
          <w:lang w:val="sv-SE"/>
        </w:rPr>
        <w:t>Davomat daftari</w:t>
      </w:r>
    </w:p>
    <w:p w14:paraId="3B884659" w14:textId="35581B09" w:rsidR="00C70D57" w:rsidRPr="00303AED" w:rsidRDefault="00C70D57" w:rsidP="00C70D57">
      <w:pPr>
        <w:pStyle w:val="3"/>
        <w:ind w:left="0"/>
        <w:rPr>
          <w:b/>
          <w:color w:val="FF0000"/>
          <w:lang w:val="en-US"/>
        </w:rPr>
      </w:pPr>
    </w:p>
    <w:p w14:paraId="75FF916E" w14:textId="77777777" w:rsidR="00280E75" w:rsidRPr="00C70D57" w:rsidRDefault="00280E75" w:rsidP="00C70D57">
      <w:pPr>
        <w:pStyle w:val="3"/>
        <w:ind w:left="0"/>
        <w:rPr>
          <w:b/>
          <w:color w:val="FF0000"/>
          <w:lang w:val="sv-SE"/>
        </w:rPr>
      </w:pPr>
      <w:r w:rsidRPr="007B2A46">
        <w:rPr>
          <w:lang w:val="sv-SE"/>
        </w:rPr>
        <w:tab/>
      </w:r>
    </w:p>
    <w:p w14:paraId="687B25A4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Ilk qadam o’quv dasturi qanday hujjat?</w:t>
      </w:r>
    </w:p>
    <w:p w14:paraId="575FE802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O’quv dastur</w:t>
      </w:r>
    </w:p>
    <w:p w14:paraId="15546FF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O’quv qo’llanma</w:t>
      </w:r>
    </w:p>
    <w:p w14:paraId="63591FE3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C)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>Muhim meyoriy hujjat</w:t>
      </w:r>
    </w:p>
    <w:p w14:paraId="6D2945A4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>Meyoriy- huquqiy hujjat</w:t>
      </w:r>
    </w:p>
    <w:p w14:paraId="6361A048" w14:textId="5F2CB615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334EE62A" w14:textId="77777777" w:rsidR="00280E75" w:rsidRPr="007B2A46" w:rsidRDefault="00280E75" w:rsidP="00280E75">
      <w:pPr>
        <w:pStyle w:val="3"/>
        <w:ind w:left="0"/>
        <w:rPr>
          <w:lang w:val="sv-SE"/>
        </w:rPr>
      </w:pPr>
    </w:p>
    <w:p w14:paraId="74E0A455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MTT pedagoglarining ish hujjatlari to’g’risidagi 155-sonli buyruq qachon qabul qilingan?</w:t>
      </w:r>
    </w:p>
    <w:p w14:paraId="690D513B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en-US"/>
        </w:rPr>
        <w:t>2019-yil 30-avgustda</w:t>
      </w:r>
    </w:p>
    <w:p w14:paraId="3EF2241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en-US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2017-yil 30-sentabrda</w:t>
      </w:r>
    </w:p>
    <w:p w14:paraId="6A606B03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2018-yil 30-avgustda</w:t>
      </w:r>
    </w:p>
    <w:p w14:paraId="0FF6434F" w14:textId="77777777" w:rsidR="00280E75" w:rsidRPr="00C70D57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en-US"/>
        </w:rPr>
        <w:t>D)</w:t>
      </w:r>
      <w:r w:rsidR="00F26364" w:rsidRPr="00F26364">
        <w:rPr>
          <w:lang w:val="en-US"/>
        </w:rPr>
        <w:t xml:space="preserve"> </w:t>
      </w:r>
      <w:r w:rsidRPr="007B2A46">
        <w:rPr>
          <w:lang w:val="en-US"/>
        </w:rPr>
        <w:t>2020-yil 23-sentabrda</w:t>
      </w:r>
    </w:p>
    <w:p w14:paraId="7580F2C8" w14:textId="778D7B6A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6EEECEA0" w14:textId="77777777" w:rsidR="00280E75" w:rsidRPr="007B2A46" w:rsidRDefault="00280E75" w:rsidP="00280E75">
      <w:pPr>
        <w:pStyle w:val="3"/>
        <w:ind w:left="0"/>
        <w:rPr>
          <w:lang w:val="en-US"/>
        </w:rPr>
      </w:pPr>
    </w:p>
    <w:p w14:paraId="5A79C696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en-US"/>
        </w:rPr>
        <w:t>2020-yi</w:t>
      </w:r>
      <w:r w:rsidR="00EF7959">
        <w:rPr>
          <w:b/>
          <w:lang w:val="en-US"/>
        </w:rPr>
        <w:t xml:space="preserve">l 23-sentabrda </w:t>
      </w:r>
      <w:proofErr w:type="spellStart"/>
      <w:r w:rsidR="00EF7959">
        <w:rPr>
          <w:b/>
          <w:lang w:val="en-US"/>
        </w:rPr>
        <w:t>qabul</w:t>
      </w:r>
      <w:proofErr w:type="spellEnd"/>
      <w:r w:rsidR="00EF7959">
        <w:rPr>
          <w:b/>
          <w:lang w:val="en-US"/>
        </w:rPr>
        <w:t xml:space="preserve"> </w:t>
      </w:r>
      <w:proofErr w:type="spellStart"/>
      <w:proofErr w:type="gramStart"/>
      <w:r w:rsidR="00EF7959">
        <w:rPr>
          <w:b/>
          <w:lang w:val="en-US"/>
        </w:rPr>
        <w:t>qilingan</w:t>
      </w:r>
      <w:proofErr w:type="spellEnd"/>
      <w:r w:rsidR="00EF7959">
        <w:rPr>
          <w:b/>
          <w:lang w:val="en-US"/>
        </w:rPr>
        <w:t xml:space="preserve"> ”</w:t>
      </w:r>
      <w:proofErr w:type="spellStart"/>
      <w:r w:rsidRPr="007B2A46">
        <w:rPr>
          <w:b/>
          <w:lang w:val="en-US"/>
        </w:rPr>
        <w:t>Ta’lim</w:t>
      </w:r>
      <w:proofErr w:type="spellEnd"/>
      <w:proofErr w:type="gramEnd"/>
      <w:r w:rsidRPr="007B2A46">
        <w:rPr>
          <w:b/>
          <w:lang w:val="en-US"/>
        </w:rPr>
        <w:t xml:space="preserve"> to’g’</w:t>
      </w:r>
      <w:proofErr w:type="spellStart"/>
      <w:r w:rsidRPr="007B2A46">
        <w:rPr>
          <w:b/>
          <w:lang w:val="en-US"/>
        </w:rPr>
        <w:t>risida</w:t>
      </w:r>
      <w:proofErr w:type="spellEnd"/>
      <w:r w:rsidRPr="007B2A46">
        <w:rPr>
          <w:b/>
          <w:lang w:val="en-US"/>
        </w:rPr>
        <w:t>’’</w:t>
      </w:r>
      <w:proofErr w:type="spellStart"/>
      <w:r w:rsidRPr="007B2A46">
        <w:rPr>
          <w:b/>
          <w:lang w:val="en-US"/>
        </w:rPr>
        <w:t>gi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Qonun</w:t>
      </w:r>
      <w:r w:rsidR="00EF7959">
        <w:rPr>
          <w:b/>
          <w:lang w:val="en-US"/>
        </w:rPr>
        <w:t>”</w:t>
      </w:r>
      <w:r w:rsidRPr="007B2A46">
        <w:rPr>
          <w:b/>
          <w:lang w:val="en-US"/>
        </w:rPr>
        <w:t>ning</w:t>
      </w:r>
      <w:proofErr w:type="spellEnd"/>
      <w:r w:rsidRPr="007B2A46">
        <w:rPr>
          <w:b/>
          <w:lang w:val="en-US"/>
        </w:rPr>
        <w:t xml:space="preserve"> 2-bobi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0CC44914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A)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tizimini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boshqarish</w:t>
      </w:r>
      <w:proofErr w:type="spellEnd"/>
    </w:p>
    <w:p w14:paraId="61343CE9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tizimi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turlari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shakllari</w:t>
      </w:r>
      <w:proofErr w:type="spellEnd"/>
    </w:p>
    <w:p w14:paraId="2C119CC6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C</w:t>
      </w:r>
      <w:r w:rsidRPr="007B2A46">
        <w:rPr>
          <w:b/>
          <w:lang w:val="en-US"/>
        </w:rPr>
        <w:t>)</w:t>
      </w:r>
      <w:r w:rsidR="00F26364" w:rsidRPr="00F26364">
        <w:rPr>
          <w:b/>
          <w:lang w:val="en-US"/>
        </w:rPr>
        <w:t xml:space="preserve">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faoliyatini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tashkil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etish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uning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nazoratini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amalga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oshirish</w:t>
      </w:r>
      <w:proofErr w:type="spellEnd"/>
    </w:p>
    <w:p w14:paraId="3AB82183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en-US"/>
        </w:rPr>
        <w:t>D)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Ta’limni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moliyalashtirish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davlat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tomonidan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qo’llab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quvvatlash</w:t>
      </w:r>
      <w:proofErr w:type="spellEnd"/>
    </w:p>
    <w:p w14:paraId="44EA604D" w14:textId="1152206E" w:rsidR="00280E75" w:rsidRPr="007B2A46" w:rsidRDefault="00280E75" w:rsidP="00280E75">
      <w:pPr>
        <w:pStyle w:val="3"/>
        <w:ind w:left="0"/>
        <w:rPr>
          <w:b/>
          <w:color w:val="FF0000"/>
          <w:lang w:val="uz-Cyrl-UZ"/>
        </w:rPr>
      </w:pPr>
    </w:p>
    <w:p w14:paraId="6E7D4F46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</w:p>
    <w:p w14:paraId="58572072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uz-Cyrl-UZ"/>
        </w:rPr>
        <w:t>2020-yil 23-sentabrda qabul qilingan Ta’lim to’g’risidagi qonunning 3-bobi qanday nomlanadi</w:t>
      </w:r>
      <w:r w:rsidRPr="007B2A46">
        <w:rPr>
          <w:b/>
          <w:lang w:val="en-US"/>
        </w:rPr>
        <w:t>?</w:t>
      </w:r>
    </w:p>
    <w:p w14:paraId="2184A489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A)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 faoliyatini tashkil etish va uning nazoratini amalga oshirish</w:t>
      </w:r>
    </w:p>
    <w:p w14:paraId="78A8DD8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Ta’lim tizimi turlari va shakllari</w:t>
      </w:r>
    </w:p>
    <w:p w14:paraId="01487CDD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>Ta’lim tizimini boshqarish</w:t>
      </w:r>
    </w:p>
    <w:p w14:paraId="54EAC988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D)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>Ta’limni moliyalashtirish va davlat tomonidan qo’llab quvvatlash</w:t>
      </w:r>
    </w:p>
    <w:p w14:paraId="4E42366E" w14:textId="10120449" w:rsidR="00280E75" w:rsidRPr="007B2A46" w:rsidRDefault="00280E75" w:rsidP="00280E75">
      <w:pPr>
        <w:pStyle w:val="3"/>
        <w:ind w:left="0"/>
        <w:rPr>
          <w:b/>
          <w:color w:val="FF0000"/>
          <w:lang w:val="uz-Cyrl-UZ"/>
        </w:rPr>
      </w:pPr>
    </w:p>
    <w:p w14:paraId="5D2EFEF6" w14:textId="77777777" w:rsidR="00280E75" w:rsidRPr="007B2A46" w:rsidRDefault="00280E75" w:rsidP="00280E75">
      <w:pPr>
        <w:pStyle w:val="3"/>
        <w:ind w:left="0"/>
        <w:rPr>
          <w:lang w:val="uz-Cyrl-UZ"/>
        </w:rPr>
      </w:pPr>
    </w:p>
    <w:p w14:paraId="6EF81DDF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uz-Cyrl-UZ"/>
        </w:rPr>
        <w:t xml:space="preserve">2020-yil 23-sentabrda qabul qilingan </w:t>
      </w:r>
      <w:r w:rsidRPr="007B2A46">
        <w:rPr>
          <w:b/>
          <w:lang w:val="en-US"/>
        </w:rPr>
        <w:t>,,</w:t>
      </w:r>
      <w:r w:rsidRPr="007B2A46">
        <w:rPr>
          <w:b/>
          <w:lang w:val="uz-Cyrl-UZ"/>
        </w:rPr>
        <w:t>Ta’lim to’g’risida</w:t>
      </w:r>
      <w:r w:rsidRPr="007B2A46">
        <w:rPr>
          <w:b/>
          <w:lang w:val="en-US"/>
        </w:rPr>
        <w:t>’’</w:t>
      </w:r>
      <w:r w:rsidRPr="007B2A46">
        <w:rPr>
          <w:b/>
          <w:lang w:val="uz-Cyrl-UZ"/>
        </w:rPr>
        <w:t xml:space="preserve">gi </w:t>
      </w:r>
      <w:r w:rsidRPr="007B2A46">
        <w:rPr>
          <w:b/>
          <w:lang w:val="en-US"/>
        </w:rPr>
        <w:t>Q</w:t>
      </w:r>
      <w:r w:rsidRPr="007B2A46">
        <w:rPr>
          <w:b/>
          <w:lang w:val="uz-Cyrl-UZ"/>
        </w:rPr>
        <w:t>onunning 7-bobi qanday nomlanadi</w:t>
      </w:r>
      <w:r w:rsidRPr="007B2A46">
        <w:rPr>
          <w:b/>
          <w:lang w:val="en-US"/>
        </w:rPr>
        <w:t>?</w:t>
      </w:r>
    </w:p>
    <w:p w14:paraId="3F9EF38A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A) Ta’lim tizimini boshqarish</w:t>
      </w:r>
    </w:p>
    <w:p w14:paraId="4FF1D4F7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B)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 faoliyatini tashkil etish va uning nazoratini amalga oshirish</w:t>
      </w:r>
    </w:p>
    <w:p w14:paraId="0B83EDC9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C)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Ta’limni moliyalashtirish va davlat tomonidan qo’llab quvvatlash</w:t>
      </w:r>
    </w:p>
    <w:p w14:paraId="5F45FAA1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D)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 tarbiya jarayoni ishtirokchilarini ijtimoiy himoya qilish</w:t>
      </w:r>
    </w:p>
    <w:p w14:paraId="1AACDEB0" w14:textId="515224F6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74E7C480" w14:textId="77777777" w:rsidR="00280E75" w:rsidRPr="007B2A46" w:rsidRDefault="00280E75" w:rsidP="00280E75">
      <w:pPr>
        <w:pStyle w:val="3"/>
        <w:ind w:left="0"/>
        <w:rPr>
          <w:lang w:val="en-US"/>
        </w:rPr>
      </w:pPr>
    </w:p>
    <w:p w14:paraId="7A6A5609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uz-Cyrl-UZ"/>
        </w:rPr>
        <w:t>2020-yil 23-sentabrda qabul qilingan Ta’lim to’g’risidagi qonunning 9-bobi qanday nomlanadi</w:t>
      </w:r>
      <w:r w:rsidRPr="007B2A46">
        <w:rPr>
          <w:b/>
          <w:lang w:val="en-US"/>
        </w:rPr>
        <w:t>?</w:t>
      </w:r>
    </w:p>
    <w:p w14:paraId="5C739B11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A)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Ta’limni moliyalashtirish va davlat tomonidan qo’llab quvvatlash</w:t>
      </w:r>
    </w:p>
    <w:p w14:paraId="5A10C87F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B)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 tizimini boshqarish</w:t>
      </w:r>
    </w:p>
    <w:p w14:paraId="50E88A80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C)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 faoliyatini tashkil etish va uning nazoratini amalga oshirish</w:t>
      </w:r>
    </w:p>
    <w:p w14:paraId="04162C97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D)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Ta’lim tarbiya jarayoni ishtirokchilarini ijtimoiy himoya qilish</w:t>
      </w:r>
    </w:p>
    <w:p w14:paraId="61B95965" w14:textId="09C49A1B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EA76EE8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</w:p>
    <w:p w14:paraId="18566D63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en-US"/>
        </w:rPr>
        <w:t xml:space="preserve">10.2020-yil 23-sentabrda </w:t>
      </w:r>
      <w:proofErr w:type="spellStart"/>
      <w:r w:rsidRPr="007B2A46">
        <w:rPr>
          <w:b/>
          <w:lang w:val="en-US"/>
        </w:rPr>
        <w:t>qabul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qilingan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Ta’lim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to’g’risidagi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qonunning</w:t>
      </w:r>
      <w:proofErr w:type="spellEnd"/>
      <w:r w:rsidRPr="007B2A46">
        <w:rPr>
          <w:b/>
          <w:lang w:val="en-US"/>
        </w:rPr>
        <w:t xml:space="preserve"> 10-bobi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46AF1DCC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Ta’lim tizimi turlari va shakllari</w:t>
      </w:r>
    </w:p>
    <w:p w14:paraId="4716E2B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>Ta’lim sohasidagi xalqaro hamkorlik</w:t>
      </w:r>
    </w:p>
    <w:p w14:paraId="54055F60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sv-SE"/>
        </w:rPr>
        <w:t xml:space="preserve"> </w:t>
      </w:r>
      <w:r w:rsidRPr="007B2A46">
        <w:rPr>
          <w:lang w:val="sv-SE"/>
        </w:rPr>
        <w:t xml:space="preserve">Ta’lim tizimini boshqarish </w:t>
      </w:r>
    </w:p>
    <w:p w14:paraId="6D28C33C" w14:textId="77777777" w:rsidR="00280E75" w:rsidRPr="007B2A46" w:rsidRDefault="00280E75" w:rsidP="00280E75">
      <w:pPr>
        <w:pStyle w:val="3"/>
        <w:tabs>
          <w:tab w:val="left" w:pos="6612"/>
        </w:tabs>
        <w:ind w:left="0"/>
        <w:rPr>
          <w:lang w:val="uz-Cyrl-UZ"/>
        </w:rPr>
      </w:pPr>
      <w:r w:rsidRPr="007B2A46">
        <w:rPr>
          <w:lang w:val="sv-SE"/>
        </w:rPr>
        <w:t>D)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Ta’lim tarbiya jarayoni ishtirokchilarini ijtimoiy himoya qilish</w:t>
      </w:r>
    </w:p>
    <w:p w14:paraId="4FD6BB13" w14:textId="16B2DE80" w:rsidR="00280E75" w:rsidRPr="007B2A46" w:rsidRDefault="00280E75" w:rsidP="00280E75">
      <w:pPr>
        <w:pStyle w:val="3"/>
        <w:ind w:left="0"/>
        <w:rPr>
          <w:b/>
          <w:color w:val="FF0000"/>
          <w:lang w:val="uz-Cyrl-UZ"/>
        </w:rPr>
      </w:pPr>
    </w:p>
    <w:p w14:paraId="7BD39F7D" w14:textId="77777777" w:rsidR="00280E75" w:rsidRPr="007B2A46" w:rsidRDefault="00280E75" w:rsidP="00280E75">
      <w:pPr>
        <w:pStyle w:val="3"/>
        <w:tabs>
          <w:tab w:val="left" w:pos="6612"/>
        </w:tabs>
        <w:ind w:left="0"/>
        <w:rPr>
          <w:b/>
          <w:lang w:val="sv-SE"/>
        </w:rPr>
      </w:pPr>
    </w:p>
    <w:p w14:paraId="009A8B94" w14:textId="77777777" w:rsidR="00280E75" w:rsidRPr="007B2A46" w:rsidRDefault="00280E75" w:rsidP="00280E75">
      <w:pPr>
        <w:pStyle w:val="3"/>
        <w:tabs>
          <w:tab w:val="left" w:pos="899"/>
        </w:tabs>
        <w:ind w:left="0"/>
        <w:rPr>
          <w:b/>
          <w:lang w:val="sv-SE"/>
        </w:rPr>
      </w:pPr>
      <w:r w:rsidRPr="007B2A46">
        <w:rPr>
          <w:b/>
          <w:lang w:val="sv-SE"/>
        </w:rPr>
        <w:t>2020-yil 23-sentabrda qabul qilingan ,,Ta’lim to’g’risida’’gi Qonunning nechanchi moddasi “Maktabgacha ta’lim va tarbiya” deb nomlanadi?</w:t>
      </w:r>
    </w:p>
    <w:p w14:paraId="43E96855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6- modda</w:t>
      </w:r>
    </w:p>
    <w:p w14:paraId="6C546E3A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4-modda</w:t>
      </w:r>
    </w:p>
    <w:p w14:paraId="7E159B35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en-US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8-modda</w:t>
      </w:r>
    </w:p>
    <w:p w14:paraId="1DF02F13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en-US"/>
        </w:rPr>
        <w:t>D)</w:t>
      </w:r>
      <w:r w:rsidR="00F26364" w:rsidRPr="00AF73B0">
        <w:rPr>
          <w:lang w:val="en-US"/>
        </w:rPr>
        <w:t xml:space="preserve"> </w:t>
      </w:r>
      <w:r w:rsidRPr="007B2A46">
        <w:rPr>
          <w:lang w:val="sv-SE"/>
        </w:rPr>
        <w:t>9-modda</w:t>
      </w:r>
    </w:p>
    <w:p w14:paraId="224AB842" w14:textId="1E3B1A18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278B72FA" w14:textId="77777777" w:rsidR="00280E75" w:rsidRPr="007B2A46" w:rsidRDefault="00280E75" w:rsidP="00280E75">
      <w:pPr>
        <w:pStyle w:val="3"/>
        <w:ind w:left="0"/>
        <w:rPr>
          <w:lang w:val="en-US"/>
        </w:rPr>
      </w:pPr>
    </w:p>
    <w:p w14:paraId="2BC6A0BC" w14:textId="77777777" w:rsidR="00280E75" w:rsidRPr="007B2A46" w:rsidRDefault="00280E75" w:rsidP="00280E75">
      <w:pPr>
        <w:pStyle w:val="3"/>
        <w:tabs>
          <w:tab w:val="left" w:pos="899"/>
        </w:tabs>
        <w:ind w:left="0"/>
        <w:rPr>
          <w:b/>
          <w:lang w:val="en-US"/>
        </w:rPr>
      </w:pPr>
      <w:r w:rsidRPr="007B2A46">
        <w:rPr>
          <w:b/>
          <w:lang w:val="en-US"/>
        </w:rPr>
        <w:t xml:space="preserve">Professional </w:t>
      </w:r>
      <w:proofErr w:type="spellStart"/>
      <w:r w:rsidRPr="007B2A46">
        <w:rPr>
          <w:b/>
          <w:lang w:val="en-US"/>
        </w:rPr>
        <w:t>ta’lim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turlari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qaysilar</w:t>
      </w:r>
      <w:proofErr w:type="spellEnd"/>
      <w:r w:rsidRPr="007B2A46">
        <w:rPr>
          <w:b/>
          <w:lang w:val="en-US"/>
        </w:rPr>
        <w:t>?</w:t>
      </w:r>
    </w:p>
    <w:p w14:paraId="7E1123CF" w14:textId="77777777" w:rsidR="00280E75" w:rsidRPr="007B2A46" w:rsidRDefault="00280E75" w:rsidP="00280E75">
      <w:pPr>
        <w:pStyle w:val="3"/>
        <w:tabs>
          <w:tab w:val="center" w:pos="4677"/>
        </w:tabs>
        <w:ind w:left="0"/>
        <w:rPr>
          <w:lang w:val="en-US"/>
        </w:rPr>
      </w:pPr>
      <w:r w:rsidRPr="007B2A46">
        <w:rPr>
          <w:lang w:val="en-US"/>
        </w:rPr>
        <w:t>A)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Boshlang’ich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tayanch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o’rta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</w:p>
    <w:p w14:paraId="7297C265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Boshlang’ich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o’rta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maxsus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quyi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</w:p>
    <w:p w14:paraId="430982D2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C)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Boshlang’ich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o’rta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quyi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</w:p>
    <w:p w14:paraId="5EEC7BF1" w14:textId="77777777" w:rsidR="00280E75" w:rsidRPr="007B2A46" w:rsidRDefault="00280E75" w:rsidP="00280E75">
      <w:pPr>
        <w:pStyle w:val="3"/>
        <w:tabs>
          <w:tab w:val="center" w:pos="4677"/>
        </w:tabs>
        <w:ind w:left="0"/>
        <w:rPr>
          <w:lang w:val="en-US"/>
        </w:rPr>
      </w:pPr>
      <w:r w:rsidRPr="007B2A46">
        <w:rPr>
          <w:lang w:val="sv-SE"/>
        </w:rPr>
        <w:t>D)</w:t>
      </w:r>
      <w:r w:rsidR="00F26364" w:rsidRPr="00F26364">
        <w:rPr>
          <w:lang w:val="en-US"/>
        </w:rPr>
        <w:t xml:space="preserve"> </w:t>
      </w:r>
      <w:proofErr w:type="spellStart"/>
      <w:r w:rsidRPr="007B2A46">
        <w:rPr>
          <w:lang w:val="en-US"/>
        </w:rPr>
        <w:t>Boshlang’ich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o’rta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, </w:t>
      </w:r>
      <w:proofErr w:type="spellStart"/>
      <w:r w:rsidRPr="007B2A46">
        <w:rPr>
          <w:lang w:val="en-US"/>
        </w:rPr>
        <w:t>o’rta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maxsus</w:t>
      </w:r>
      <w:proofErr w:type="spellEnd"/>
      <w:r w:rsidRPr="007B2A46">
        <w:rPr>
          <w:lang w:val="en-US"/>
        </w:rPr>
        <w:t xml:space="preserve"> professional </w:t>
      </w:r>
      <w:proofErr w:type="spellStart"/>
      <w:r w:rsidRPr="007B2A46">
        <w:rPr>
          <w:lang w:val="en-US"/>
        </w:rPr>
        <w:t>ta’lim</w:t>
      </w:r>
      <w:proofErr w:type="spellEnd"/>
    </w:p>
    <w:p w14:paraId="315BBB99" w14:textId="5760C955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27389767" w14:textId="77777777" w:rsidR="00280E75" w:rsidRPr="00303AED" w:rsidRDefault="00280E75" w:rsidP="00280E75">
      <w:pPr>
        <w:pStyle w:val="3"/>
        <w:tabs>
          <w:tab w:val="center" w:pos="4677"/>
        </w:tabs>
        <w:ind w:left="0"/>
        <w:rPr>
          <w:lang w:val="en-US"/>
        </w:rPr>
      </w:pPr>
    </w:p>
    <w:p w14:paraId="41151473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en-US"/>
        </w:rPr>
        <w:t xml:space="preserve">2020-yil 23-sentabrda </w:t>
      </w:r>
      <w:proofErr w:type="spellStart"/>
      <w:r w:rsidRPr="007B2A46">
        <w:rPr>
          <w:b/>
          <w:lang w:val="en-US"/>
        </w:rPr>
        <w:t>qabul</w:t>
      </w:r>
      <w:proofErr w:type="spellEnd"/>
      <w:r w:rsidRPr="007B2A46">
        <w:rPr>
          <w:b/>
          <w:lang w:val="en-US"/>
        </w:rPr>
        <w:t xml:space="preserve"> </w:t>
      </w:r>
      <w:proofErr w:type="spellStart"/>
      <w:proofErr w:type="gramStart"/>
      <w:r w:rsidRPr="007B2A46">
        <w:rPr>
          <w:b/>
          <w:lang w:val="en-US"/>
        </w:rPr>
        <w:t>qilingan</w:t>
      </w:r>
      <w:proofErr w:type="spellEnd"/>
      <w:r w:rsidRPr="007B2A46">
        <w:rPr>
          <w:b/>
          <w:lang w:val="en-US"/>
        </w:rPr>
        <w:t xml:space="preserve"> ,,</w:t>
      </w:r>
      <w:proofErr w:type="spellStart"/>
      <w:r w:rsidRPr="007B2A46">
        <w:rPr>
          <w:b/>
          <w:lang w:val="en-US"/>
        </w:rPr>
        <w:t>Ta’lim</w:t>
      </w:r>
      <w:proofErr w:type="spellEnd"/>
      <w:proofErr w:type="gramEnd"/>
      <w:r w:rsidRPr="007B2A46">
        <w:rPr>
          <w:b/>
          <w:lang w:val="en-US"/>
        </w:rPr>
        <w:t xml:space="preserve"> to’g’</w:t>
      </w:r>
      <w:proofErr w:type="spellStart"/>
      <w:r w:rsidRPr="007B2A46">
        <w:rPr>
          <w:b/>
          <w:lang w:val="en-US"/>
        </w:rPr>
        <w:t>risida</w:t>
      </w:r>
      <w:proofErr w:type="spellEnd"/>
      <w:r w:rsidRPr="007B2A46">
        <w:rPr>
          <w:b/>
          <w:lang w:val="en-US"/>
        </w:rPr>
        <w:t>’’</w:t>
      </w:r>
      <w:proofErr w:type="spellStart"/>
      <w:r w:rsidRPr="007B2A46">
        <w:rPr>
          <w:b/>
          <w:lang w:val="en-US"/>
        </w:rPr>
        <w:t>gi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Qonunning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nechanchi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moddasida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ta’lim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olish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shakllari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keltirilgan</w:t>
      </w:r>
      <w:proofErr w:type="spellEnd"/>
      <w:r w:rsidRPr="007B2A46">
        <w:rPr>
          <w:b/>
          <w:lang w:val="en-US"/>
        </w:rPr>
        <w:t>?</w:t>
      </w:r>
    </w:p>
    <w:p w14:paraId="60BE44EF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F26364" w:rsidRPr="00AF73B0">
        <w:rPr>
          <w:lang w:val="en-US"/>
        </w:rPr>
        <w:t xml:space="preserve"> </w:t>
      </w:r>
      <w:r w:rsidRPr="007B2A46">
        <w:rPr>
          <w:lang w:val="sv-SE"/>
        </w:rPr>
        <w:t>15 –modda</w:t>
      </w:r>
    </w:p>
    <w:p w14:paraId="7E6777C3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12-modda</w:t>
      </w:r>
    </w:p>
    <w:p w14:paraId="626A661B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13-modda</w:t>
      </w:r>
    </w:p>
    <w:p w14:paraId="26DBF3CD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en-US"/>
        </w:rPr>
        <w:t>D)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14- modda</w:t>
      </w:r>
    </w:p>
    <w:p w14:paraId="5F24B8B7" w14:textId="5658B661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1ECF3BFE" w14:textId="77777777" w:rsidR="00280E75" w:rsidRPr="00303AED" w:rsidRDefault="00280E75" w:rsidP="00280E75">
      <w:pPr>
        <w:pStyle w:val="3"/>
        <w:ind w:left="0"/>
        <w:rPr>
          <w:b/>
          <w:lang w:val="en-US"/>
        </w:rPr>
      </w:pPr>
    </w:p>
    <w:p w14:paraId="0F3D4E40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14.Maktabgacha ta’lim Vazirligi qachon tashkil etilgan?</w:t>
      </w:r>
    </w:p>
    <w:p w14:paraId="3DEFB1F6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2018-yil 7- iyulda</w:t>
      </w:r>
    </w:p>
    <w:p w14:paraId="2F8AF380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2017- yil 30-sentabrda</w:t>
      </w:r>
    </w:p>
    <w:p w14:paraId="00AC33C5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 xml:space="preserve">2020-yil 23- senrabrda </w:t>
      </w:r>
    </w:p>
    <w:p w14:paraId="694ABDDE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lastRenderedPageBreak/>
        <w:t>D)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2017- yil 1-avgustda</w:t>
      </w:r>
    </w:p>
    <w:p w14:paraId="7362DB6B" w14:textId="670E935D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32888126" w14:textId="77777777" w:rsidR="00280E75" w:rsidRPr="007B2A46" w:rsidRDefault="00280E75" w:rsidP="00280E75">
      <w:pPr>
        <w:pStyle w:val="3"/>
        <w:ind w:left="0"/>
        <w:rPr>
          <w:lang w:val="uz-Cyrl-UZ"/>
        </w:rPr>
      </w:pPr>
    </w:p>
    <w:p w14:paraId="39CF4A39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  <w:r w:rsidRPr="007B2A46">
        <w:rPr>
          <w:b/>
          <w:lang w:val="uz-Cyrl-UZ"/>
        </w:rPr>
        <w:t xml:space="preserve"> “Maktabgacha ta’lim va tarbiya to’g’risidagi” Qonun qachon qbul qilindi</w:t>
      </w:r>
    </w:p>
    <w:p w14:paraId="605F481E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A)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2018-yil 7- iyulda</w:t>
      </w:r>
    </w:p>
    <w:p w14:paraId="425E97D1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B)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2017- yil 30-sentabrda</w:t>
      </w:r>
    </w:p>
    <w:p w14:paraId="41F2FC80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C)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2019- yil 16-dekabrda</w:t>
      </w:r>
    </w:p>
    <w:p w14:paraId="21CD9098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D)</w:t>
      </w:r>
      <w:r w:rsidR="00F26364">
        <w:rPr>
          <w:lang w:val="uz-Cyrl-UZ"/>
        </w:rPr>
        <w:t xml:space="preserve"> </w:t>
      </w:r>
      <w:r w:rsidRPr="007B2A46">
        <w:rPr>
          <w:lang w:val="uz-Cyrl-UZ"/>
        </w:rPr>
        <w:t>2020-yil 23- senrabrda</w:t>
      </w:r>
    </w:p>
    <w:p w14:paraId="6630E5BE" w14:textId="5C64DFB0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7CEA91A5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</w:p>
    <w:p w14:paraId="4DE26F29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  <w:r w:rsidRPr="007B2A46">
        <w:rPr>
          <w:b/>
          <w:lang w:val="uz-Cyrl-UZ"/>
        </w:rPr>
        <w:t>“Maktabgacha ta’lim va tarbiya to’g’risidagi” Qonun necha bob, necha moddadan iborat?</w:t>
      </w:r>
    </w:p>
    <w:p w14:paraId="02CF5A6E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en-US"/>
        </w:rPr>
        <w:t xml:space="preserve">9 bob 56 </w:t>
      </w:r>
      <w:proofErr w:type="spellStart"/>
      <w:r w:rsidRPr="007B2A46">
        <w:rPr>
          <w:lang w:val="en-US"/>
        </w:rPr>
        <w:t>moddadan</w:t>
      </w:r>
      <w:proofErr w:type="spellEnd"/>
    </w:p>
    <w:p w14:paraId="67CCDBF7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en-US"/>
        </w:rPr>
        <w:t xml:space="preserve">10 bob 62 </w:t>
      </w:r>
      <w:proofErr w:type="spellStart"/>
      <w:r w:rsidRPr="007B2A46">
        <w:rPr>
          <w:lang w:val="en-US"/>
        </w:rPr>
        <w:t>moddadan</w:t>
      </w:r>
      <w:proofErr w:type="spellEnd"/>
    </w:p>
    <w:p w14:paraId="391F80CE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8 bob 58 moddadan</w:t>
      </w:r>
    </w:p>
    <w:p w14:paraId="089D22CD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11 bob 58 moddadan</w:t>
      </w:r>
    </w:p>
    <w:p w14:paraId="0F4CBC49" w14:textId="3718A529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0DDFFDA3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651203C5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en-US"/>
        </w:rPr>
        <w:t>“</w:t>
      </w:r>
      <w:proofErr w:type="spellStart"/>
      <w:r w:rsidRPr="007B2A46">
        <w:rPr>
          <w:b/>
          <w:lang w:val="en-US"/>
        </w:rPr>
        <w:t>Maktabgacha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ta’lim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va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tarbiya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to’g’risidagi</w:t>
      </w:r>
      <w:proofErr w:type="spellEnd"/>
      <w:r w:rsidRPr="007B2A46">
        <w:rPr>
          <w:b/>
          <w:lang w:val="en-US"/>
        </w:rPr>
        <w:t xml:space="preserve">” </w:t>
      </w:r>
      <w:proofErr w:type="spellStart"/>
      <w:r w:rsidRPr="007B2A46">
        <w:rPr>
          <w:b/>
          <w:lang w:val="en-US"/>
        </w:rPr>
        <w:t>Qonunning</w:t>
      </w:r>
      <w:proofErr w:type="spellEnd"/>
      <w:r w:rsidRPr="007B2A46">
        <w:rPr>
          <w:b/>
          <w:lang w:val="en-US"/>
        </w:rPr>
        <w:t xml:space="preserve"> 2-bobi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7F278730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Maktabgacha ta’lim va tarbiya sohasini tartibga solish</w:t>
      </w:r>
    </w:p>
    <w:p w14:paraId="2A7A287C" w14:textId="77777777" w:rsidR="00280E75" w:rsidRPr="007B2A46" w:rsidRDefault="00280E75" w:rsidP="00280E75">
      <w:pPr>
        <w:pStyle w:val="3"/>
        <w:tabs>
          <w:tab w:val="left" w:pos="691"/>
        </w:tabs>
        <w:ind w:left="0"/>
        <w:rPr>
          <w:lang w:val="sv-SE"/>
        </w:rPr>
      </w:pPr>
      <w:r w:rsidRPr="007B2A46">
        <w:rPr>
          <w:lang w:val="sv-SE"/>
        </w:rPr>
        <w:t>B)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Maktabgacha ta’lim va tarbiya tizimi. Maktabgacha ta’lim tashkilotlarining turlari</w:t>
      </w:r>
    </w:p>
    <w:p w14:paraId="2B6FF431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Umumiy qoidalar</w:t>
      </w:r>
    </w:p>
    <w:p w14:paraId="00F7B8CC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D)</w:t>
      </w:r>
      <w:r w:rsidR="00F26364" w:rsidRPr="00F26364">
        <w:rPr>
          <w:lang w:val="en-US"/>
        </w:rPr>
        <w:t xml:space="preserve"> </w:t>
      </w:r>
      <w:r w:rsidRPr="007B2A46">
        <w:rPr>
          <w:lang w:val="sv-SE"/>
        </w:rPr>
        <w:t>MTT larining faoliyatini tashkil etish</w:t>
      </w:r>
    </w:p>
    <w:p w14:paraId="3A79180B" w14:textId="24598666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529C1EBC" w14:textId="77777777" w:rsidR="00280E75" w:rsidRPr="007B2A46" w:rsidRDefault="00280E75" w:rsidP="00280E75">
      <w:pPr>
        <w:pStyle w:val="3"/>
        <w:ind w:left="0"/>
        <w:rPr>
          <w:lang w:val="en-US"/>
        </w:rPr>
      </w:pPr>
    </w:p>
    <w:p w14:paraId="4A53F534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en-US"/>
        </w:rPr>
        <w:t>“</w:t>
      </w:r>
      <w:proofErr w:type="spellStart"/>
      <w:r w:rsidRPr="007B2A46">
        <w:rPr>
          <w:b/>
          <w:lang w:val="en-US"/>
        </w:rPr>
        <w:t>Maktabgacha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ta’lim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va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tarbiya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to’g’risidagi</w:t>
      </w:r>
      <w:proofErr w:type="spellEnd"/>
      <w:r w:rsidRPr="007B2A46">
        <w:rPr>
          <w:b/>
          <w:lang w:val="en-US"/>
        </w:rPr>
        <w:t xml:space="preserve">” </w:t>
      </w:r>
      <w:proofErr w:type="spellStart"/>
      <w:r w:rsidRPr="007B2A46">
        <w:rPr>
          <w:b/>
          <w:lang w:val="en-US"/>
        </w:rPr>
        <w:t>Qonunning</w:t>
      </w:r>
      <w:proofErr w:type="spellEnd"/>
      <w:r w:rsidRPr="007B2A46">
        <w:rPr>
          <w:b/>
          <w:lang w:val="en-US"/>
        </w:rPr>
        <w:t xml:space="preserve"> 4-bobi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11F29CBE" w14:textId="77777777" w:rsidR="00280E75" w:rsidRPr="007B2A46" w:rsidRDefault="00280E75" w:rsidP="00280E75">
      <w:pPr>
        <w:pStyle w:val="3"/>
        <w:tabs>
          <w:tab w:val="left" w:pos="691"/>
        </w:tabs>
        <w:ind w:left="0"/>
        <w:rPr>
          <w:lang w:val="en-US"/>
        </w:rPr>
      </w:pPr>
      <w:r w:rsidRPr="007B2A46">
        <w:rPr>
          <w:lang w:val="sv-SE"/>
        </w:rPr>
        <w:t>A)</w:t>
      </w:r>
      <w:r w:rsidR="002572A1">
        <w:rPr>
          <w:lang w:val="sv-SE"/>
        </w:rPr>
        <w:t xml:space="preserve"> </w:t>
      </w:r>
      <w:r w:rsidRPr="007B2A46">
        <w:rPr>
          <w:lang w:val="sv-SE"/>
        </w:rPr>
        <w:t xml:space="preserve">Maktabgacha ta’lim va tarbiya tizimi. </w:t>
      </w:r>
      <w:proofErr w:type="spellStart"/>
      <w:r w:rsidRPr="007B2A46">
        <w:rPr>
          <w:lang w:val="en-US"/>
        </w:rPr>
        <w:t>Maktabgacha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tashkilotlarining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turlari</w:t>
      </w:r>
      <w:proofErr w:type="spellEnd"/>
    </w:p>
    <w:p w14:paraId="2373D820" w14:textId="77777777" w:rsidR="00280E75" w:rsidRPr="007B2A46" w:rsidRDefault="00280E75" w:rsidP="00280E75">
      <w:pPr>
        <w:pStyle w:val="3"/>
        <w:tabs>
          <w:tab w:val="left" w:pos="691"/>
        </w:tabs>
        <w:ind w:left="0"/>
        <w:rPr>
          <w:lang w:val="en-US"/>
        </w:rPr>
      </w:pPr>
      <w:r w:rsidRPr="007B2A46">
        <w:rPr>
          <w:lang w:val="en-US"/>
        </w:rPr>
        <w:t>B)</w:t>
      </w:r>
      <w:r w:rsidR="002572A1">
        <w:rPr>
          <w:lang w:val="en-US"/>
        </w:rPr>
        <w:t xml:space="preserve"> </w:t>
      </w:r>
      <w:r w:rsidRPr="007B2A46">
        <w:rPr>
          <w:lang w:val="en-US"/>
        </w:rPr>
        <w:t xml:space="preserve">MTT </w:t>
      </w:r>
      <w:proofErr w:type="spellStart"/>
      <w:r w:rsidRPr="007B2A46">
        <w:rPr>
          <w:lang w:val="en-US"/>
        </w:rPr>
        <w:t>larining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faoliyatini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tashkil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etish</w:t>
      </w:r>
      <w:proofErr w:type="spellEnd"/>
    </w:p>
    <w:p w14:paraId="2E3718D2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sv-SE"/>
        </w:rPr>
        <w:t>C)</w:t>
      </w:r>
      <w:r w:rsidR="002572A1">
        <w:rPr>
          <w:lang w:val="sv-SE"/>
        </w:rPr>
        <w:t xml:space="preserve"> </w:t>
      </w:r>
      <w:r w:rsidRPr="007B2A46">
        <w:rPr>
          <w:lang w:val="sv-SE"/>
        </w:rPr>
        <w:t xml:space="preserve">Maktabgacha bo’lgan yosh davrlari. </w:t>
      </w:r>
      <w:proofErr w:type="spellStart"/>
      <w:r w:rsidRPr="007B2A46">
        <w:rPr>
          <w:lang w:val="en-US"/>
        </w:rPr>
        <w:t>Bolalarni</w:t>
      </w:r>
      <w:proofErr w:type="spellEnd"/>
      <w:r w:rsidRPr="007B2A46">
        <w:rPr>
          <w:lang w:val="en-US"/>
        </w:rPr>
        <w:t xml:space="preserve"> MTT </w:t>
      </w:r>
      <w:proofErr w:type="spellStart"/>
      <w:r w:rsidRPr="007B2A46">
        <w:rPr>
          <w:lang w:val="en-US"/>
        </w:rPr>
        <w:t>larga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qabul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qilish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ulardan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chiqarish</w:t>
      </w:r>
      <w:proofErr w:type="spellEnd"/>
    </w:p>
    <w:p w14:paraId="12BFF7EC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D)</w:t>
      </w:r>
      <w:r w:rsidR="002572A1">
        <w:rPr>
          <w:lang w:val="sv-SE"/>
        </w:rPr>
        <w:t xml:space="preserve"> </w:t>
      </w:r>
      <w:r w:rsidRPr="007B2A46">
        <w:rPr>
          <w:lang w:val="sv-SE"/>
        </w:rPr>
        <w:t>Maktabgacha ta’lim va tarbiya sohasini tartibga solish</w:t>
      </w:r>
    </w:p>
    <w:p w14:paraId="6996E516" w14:textId="35383FD6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5CDF5A5A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7F9A14F8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en-US"/>
        </w:rPr>
        <w:t>“</w:t>
      </w:r>
      <w:proofErr w:type="spellStart"/>
      <w:r w:rsidRPr="007B2A46">
        <w:rPr>
          <w:b/>
          <w:lang w:val="en-US"/>
        </w:rPr>
        <w:t>Maktabgacha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ta’lim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va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tarbiya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to’g’risidagi</w:t>
      </w:r>
      <w:proofErr w:type="spellEnd"/>
      <w:r w:rsidRPr="007B2A46">
        <w:rPr>
          <w:b/>
          <w:lang w:val="en-US"/>
        </w:rPr>
        <w:t xml:space="preserve">” </w:t>
      </w:r>
      <w:proofErr w:type="spellStart"/>
      <w:r w:rsidRPr="007B2A46">
        <w:rPr>
          <w:b/>
          <w:lang w:val="en-US"/>
        </w:rPr>
        <w:t>qonunning</w:t>
      </w:r>
      <w:proofErr w:type="spellEnd"/>
      <w:r w:rsidRPr="007B2A46">
        <w:rPr>
          <w:b/>
          <w:lang w:val="en-US"/>
        </w:rPr>
        <w:t xml:space="preserve"> 5-bobi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55236BF9" w14:textId="77777777" w:rsidR="00280E75" w:rsidRPr="007B2A46" w:rsidRDefault="00280E75" w:rsidP="00280E75">
      <w:pPr>
        <w:pStyle w:val="3"/>
        <w:tabs>
          <w:tab w:val="left" w:pos="691"/>
        </w:tabs>
        <w:ind w:left="0"/>
        <w:rPr>
          <w:lang w:val="sv-SE"/>
        </w:rPr>
      </w:pPr>
      <w:r w:rsidRPr="007B2A46">
        <w:rPr>
          <w:lang w:val="sv-SE"/>
        </w:rPr>
        <w:t>A)</w:t>
      </w:r>
      <w:r w:rsidR="0068555D">
        <w:rPr>
          <w:lang w:val="sv-SE"/>
        </w:rPr>
        <w:t xml:space="preserve"> </w:t>
      </w:r>
      <w:r w:rsidRPr="007B2A46">
        <w:rPr>
          <w:lang w:val="sv-SE"/>
        </w:rPr>
        <w:t>Maktabgacha ta’lim va tarbiya tizimi. Maktabgacha ta’lim tashkilotlarining turlari</w:t>
      </w:r>
    </w:p>
    <w:p w14:paraId="4AF20F4A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sv-SE"/>
        </w:rPr>
        <w:t>B)</w:t>
      </w:r>
      <w:r w:rsidR="0068555D">
        <w:rPr>
          <w:lang w:val="sv-SE"/>
        </w:rPr>
        <w:t xml:space="preserve"> </w:t>
      </w:r>
      <w:r w:rsidRPr="007B2A46">
        <w:rPr>
          <w:lang w:val="sv-SE"/>
        </w:rPr>
        <w:t xml:space="preserve">Maktabgacha bo’lgan yosh davrlari. </w:t>
      </w:r>
      <w:proofErr w:type="spellStart"/>
      <w:r w:rsidRPr="007B2A46">
        <w:rPr>
          <w:lang w:val="en-US"/>
        </w:rPr>
        <w:t>Bolalarni</w:t>
      </w:r>
      <w:proofErr w:type="spellEnd"/>
      <w:r w:rsidRPr="007B2A46">
        <w:rPr>
          <w:lang w:val="en-US"/>
        </w:rPr>
        <w:t xml:space="preserve"> MTT </w:t>
      </w:r>
      <w:proofErr w:type="spellStart"/>
      <w:r w:rsidRPr="007B2A46">
        <w:rPr>
          <w:lang w:val="en-US"/>
        </w:rPr>
        <w:t>larga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qabul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qilish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ulardan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chiqarish</w:t>
      </w:r>
      <w:proofErr w:type="spellEnd"/>
    </w:p>
    <w:p w14:paraId="43416FEF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C)</w:t>
      </w:r>
      <w:r w:rsidR="0068555D">
        <w:rPr>
          <w:lang w:val="en-US"/>
        </w:rPr>
        <w:t xml:space="preserve"> </w:t>
      </w:r>
      <w:proofErr w:type="spellStart"/>
      <w:r w:rsidRPr="007B2A46">
        <w:rPr>
          <w:lang w:val="en-US"/>
        </w:rPr>
        <w:t>MTTlarida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ta’lim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tarbiya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jarayonini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tshkil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etish</w:t>
      </w:r>
      <w:proofErr w:type="spellEnd"/>
    </w:p>
    <w:p w14:paraId="40700CCD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D)</w:t>
      </w:r>
      <w:r w:rsidR="0068555D">
        <w:rPr>
          <w:lang w:val="sv-SE"/>
        </w:rPr>
        <w:t xml:space="preserve"> </w:t>
      </w:r>
      <w:r w:rsidRPr="007B2A46">
        <w:rPr>
          <w:lang w:val="sv-SE"/>
        </w:rPr>
        <w:t>MTT larining faoliyatini tashkil etish</w:t>
      </w:r>
    </w:p>
    <w:p w14:paraId="25A7DA4F" w14:textId="24E63C07" w:rsidR="00280E75" w:rsidRPr="007B2A46" w:rsidRDefault="00280E75" w:rsidP="00280E75">
      <w:pPr>
        <w:pStyle w:val="3"/>
        <w:ind w:left="0"/>
        <w:rPr>
          <w:b/>
          <w:color w:val="FF0000"/>
          <w:lang w:val="uz-Cyrl-UZ"/>
        </w:rPr>
      </w:pPr>
    </w:p>
    <w:p w14:paraId="336EC744" w14:textId="77777777" w:rsidR="00280E75" w:rsidRPr="007B2A46" w:rsidRDefault="00280E75" w:rsidP="00280E75">
      <w:pPr>
        <w:pStyle w:val="3"/>
        <w:ind w:left="0"/>
        <w:rPr>
          <w:lang w:val="uz-Cyrl-UZ"/>
        </w:rPr>
      </w:pPr>
    </w:p>
    <w:p w14:paraId="3BDF48E1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  <w:r w:rsidRPr="007B2A46">
        <w:rPr>
          <w:b/>
          <w:lang w:val="uz-Cyrl-UZ"/>
        </w:rPr>
        <w:t>“Maktabgacha ta’lim va tarbiya to’g’risidagi” Qonunning nechanchi bobi “Maktabgacha bo’lgan yoshdagi bolalarni ijtimoiy himoya qilish’’ deb nomlanadi?</w:t>
      </w:r>
    </w:p>
    <w:p w14:paraId="7FFBBD05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A)</w:t>
      </w:r>
      <w:r w:rsidR="0068555D">
        <w:rPr>
          <w:lang w:val="en-US"/>
        </w:rPr>
        <w:t xml:space="preserve"> </w:t>
      </w:r>
      <w:r w:rsidRPr="007B2A46">
        <w:rPr>
          <w:lang w:val="en-US"/>
        </w:rPr>
        <w:t>10-bobi</w:t>
      </w:r>
    </w:p>
    <w:p w14:paraId="778F6E7C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68555D">
        <w:rPr>
          <w:lang w:val="en-US"/>
        </w:rPr>
        <w:t xml:space="preserve"> </w:t>
      </w:r>
      <w:r w:rsidRPr="007B2A46">
        <w:rPr>
          <w:lang w:val="en-US"/>
        </w:rPr>
        <w:t>3-bobi</w:t>
      </w:r>
    </w:p>
    <w:p w14:paraId="548E8D0C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C)</w:t>
      </w:r>
      <w:r w:rsidR="0068555D">
        <w:rPr>
          <w:lang w:val="en-US"/>
        </w:rPr>
        <w:t xml:space="preserve"> </w:t>
      </w:r>
      <w:r w:rsidRPr="007B2A46">
        <w:rPr>
          <w:lang w:val="en-US"/>
        </w:rPr>
        <w:t>5-bobi</w:t>
      </w:r>
    </w:p>
    <w:p w14:paraId="7BC5E4E4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D)</w:t>
      </w:r>
      <w:r w:rsidR="0068555D">
        <w:rPr>
          <w:lang w:val="en-US"/>
        </w:rPr>
        <w:t xml:space="preserve"> </w:t>
      </w:r>
      <w:r w:rsidRPr="007B2A46">
        <w:rPr>
          <w:lang w:val="en-US"/>
        </w:rPr>
        <w:t>8-bobi</w:t>
      </w:r>
    </w:p>
    <w:p w14:paraId="71EAEF5E" w14:textId="4784E338" w:rsidR="00280E75" w:rsidRPr="00C70D57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5CEDE2C1" w14:textId="77777777" w:rsidR="00280E75" w:rsidRPr="007B2A46" w:rsidRDefault="00280E75" w:rsidP="00280E75">
      <w:pPr>
        <w:pStyle w:val="3"/>
        <w:ind w:left="0"/>
        <w:rPr>
          <w:lang w:val="en-US"/>
        </w:rPr>
      </w:pPr>
    </w:p>
    <w:p w14:paraId="2D20FED3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r w:rsidRPr="007B2A46">
        <w:rPr>
          <w:b/>
          <w:lang w:val="en-US"/>
        </w:rPr>
        <w:t xml:space="preserve">MTT </w:t>
      </w:r>
      <w:proofErr w:type="spellStart"/>
      <w:r w:rsidRPr="007B2A46">
        <w:rPr>
          <w:b/>
          <w:lang w:val="en-US"/>
        </w:rPr>
        <w:t>larda</w:t>
      </w:r>
      <w:proofErr w:type="spellEnd"/>
      <w:r w:rsidRPr="007B2A46">
        <w:rPr>
          <w:b/>
          <w:lang w:val="en-US"/>
        </w:rPr>
        <w:t xml:space="preserve"> “</w:t>
      </w:r>
      <w:proofErr w:type="spellStart"/>
      <w:r w:rsidRPr="007B2A46">
        <w:rPr>
          <w:b/>
          <w:lang w:val="en-US"/>
        </w:rPr>
        <w:t>kelendar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reja</w:t>
      </w:r>
      <w:proofErr w:type="spellEnd"/>
      <w:r w:rsidRPr="007B2A46">
        <w:rPr>
          <w:b/>
          <w:lang w:val="en-US"/>
        </w:rPr>
        <w:t xml:space="preserve">” </w:t>
      </w:r>
      <w:proofErr w:type="spellStart"/>
      <w:r w:rsidRPr="007B2A46">
        <w:rPr>
          <w:b/>
          <w:lang w:val="en-US"/>
        </w:rPr>
        <w:t>qancha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vaqtga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tuziladi</w:t>
      </w:r>
      <w:proofErr w:type="spellEnd"/>
      <w:r w:rsidRPr="007B2A46">
        <w:rPr>
          <w:b/>
          <w:lang w:val="en-US"/>
        </w:rPr>
        <w:t>?</w:t>
      </w:r>
    </w:p>
    <w:p w14:paraId="65DCB007" w14:textId="77777777" w:rsidR="00280E75" w:rsidRPr="007B2A46" w:rsidRDefault="00280E75" w:rsidP="00280E75">
      <w:pPr>
        <w:pStyle w:val="3"/>
        <w:tabs>
          <w:tab w:val="left" w:pos="691"/>
        </w:tabs>
        <w:ind w:left="0"/>
        <w:rPr>
          <w:lang w:val="sv-SE"/>
        </w:rPr>
      </w:pPr>
      <w:r w:rsidRPr="007B2A46">
        <w:rPr>
          <w:lang w:val="sv-SE"/>
        </w:rPr>
        <w:t>A) 1-3 oy muddatga</w:t>
      </w:r>
    </w:p>
    <w:p w14:paraId="5E59F267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68555D">
        <w:rPr>
          <w:lang w:val="sv-SE"/>
        </w:rPr>
        <w:t xml:space="preserve"> </w:t>
      </w:r>
      <w:r w:rsidRPr="007B2A46">
        <w:rPr>
          <w:lang w:val="sv-SE"/>
        </w:rPr>
        <w:t>1 yilga</w:t>
      </w:r>
    </w:p>
    <w:p w14:paraId="3BB54EE8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 10-12 kunga</w:t>
      </w:r>
    </w:p>
    <w:p w14:paraId="35A0ECE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574F89">
        <w:rPr>
          <w:lang w:val="sv-SE"/>
        </w:rPr>
        <w:t xml:space="preserve"> </w:t>
      </w:r>
      <w:r w:rsidRPr="007B2A46">
        <w:rPr>
          <w:lang w:val="sv-SE"/>
        </w:rPr>
        <w:t>28-30 kunga</w:t>
      </w:r>
    </w:p>
    <w:p w14:paraId="79AE2758" w14:textId="2F99B142" w:rsidR="00280E75" w:rsidRPr="00D231F1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292866B6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lastRenderedPageBreak/>
        <w:t>MTT larda “Istiqbolli reja” qancha vaqtga tuziladi?</w:t>
      </w:r>
    </w:p>
    <w:p w14:paraId="0DF924D1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 xml:space="preserve">A) 1 yilga </w:t>
      </w:r>
    </w:p>
    <w:p w14:paraId="2A063175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 1-3 oy muddatga</w:t>
      </w:r>
    </w:p>
    <w:p w14:paraId="4AA40C93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</w:t>
      </w:r>
      <w:r w:rsidR="00270F43">
        <w:rPr>
          <w:lang w:val="sv-SE"/>
        </w:rPr>
        <w:t xml:space="preserve"> </w:t>
      </w:r>
      <w:r w:rsidRPr="007B2A46">
        <w:rPr>
          <w:lang w:val="sv-SE"/>
        </w:rPr>
        <w:t>10-12 kunga</w:t>
      </w:r>
    </w:p>
    <w:p w14:paraId="128350A7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270F43">
        <w:rPr>
          <w:lang w:val="sv-SE"/>
        </w:rPr>
        <w:t xml:space="preserve"> </w:t>
      </w:r>
      <w:r w:rsidRPr="007B2A46">
        <w:rPr>
          <w:lang w:val="sv-SE"/>
        </w:rPr>
        <w:t>28-30 kunga</w:t>
      </w:r>
    </w:p>
    <w:p w14:paraId="52B9C3B3" w14:textId="49F5C18B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3B958A3C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</w:p>
    <w:p w14:paraId="72E50253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MTT larda rejalashtirish turlari qaysilar?</w:t>
      </w:r>
    </w:p>
    <w:p w14:paraId="569724E2" w14:textId="77777777" w:rsidR="00280E75" w:rsidRPr="007B2A46" w:rsidRDefault="00574F89" w:rsidP="00280E75">
      <w:pPr>
        <w:pStyle w:val="3"/>
        <w:tabs>
          <w:tab w:val="left" w:pos="691"/>
        </w:tabs>
        <w:ind w:left="0"/>
        <w:rPr>
          <w:lang w:val="sv-SE"/>
        </w:rPr>
      </w:pPr>
      <w:r>
        <w:rPr>
          <w:lang w:val="sv-SE"/>
        </w:rPr>
        <w:t xml:space="preserve">A) </w:t>
      </w:r>
      <w:r w:rsidR="00280E75" w:rsidRPr="007B2A46">
        <w:rPr>
          <w:lang w:val="sv-SE"/>
        </w:rPr>
        <w:t>Yillik reja, istiqbolli reja, kalendar reja</w:t>
      </w:r>
    </w:p>
    <w:p w14:paraId="7F6EE051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 Yillik reja, istiqbolli reja, oylik reja</w:t>
      </w:r>
    </w:p>
    <w:p w14:paraId="5BA08B0B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lang w:val="sv-SE"/>
        </w:rPr>
        <w:t>C) Yillik reja, oylik reja, haftalik reja</w:t>
      </w:r>
    </w:p>
    <w:p w14:paraId="39031C82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270F43">
        <w:rPr>
          <w:lang w:val="sv-SE"/>
        </w:rPr>
        <w:t xml:space="preserve"> </w:t>
      </w:r>
      <w:r w:rsidRPr="007B2A46">
        <w:rPr>
          <w:lang w:val="sv-SE"/>
        </w:rPr>
        <w:t>Yillik reja va oylik reja</w:t>
      </w:r>
    </w:p>
    <w:p w14:paraId="47697633" w14:textId="1985C4C2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33E86D9A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76C17613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24.</w:t>
      </w:r>
      <w:r w:rsidR="00270F43">
        <w:rPr>
          <w:b/>
          <w:lang w:val="sv-SE"/>
        </w:rPr>
        <w:t xml:space="preserve"> </w:t>
      </w:r>
      <w:r w:rsidRPr="007B2A46">
        <w:rPr>
          <w:b/>
          <w:lang w:val="sv-SE"/>
        </w:rPr>
        <w:t>Ilk qadam davlat o’quv dasturi necha bobdan iborat?</w:t>
      </w:r>
    </w:p>
    <w:p w14:paraId="76DB9B87" w14:textId="77777777" w:rsidR="00280E75" w:rsidRPr="007B2A46" w:rsidRDefault="00D231F1" w:rsidP="00280E75">
      <w:pPr>
        <w:pStyle w:val="3"/>
        <w:ind w:left="0"/>
        <w:rPr>
          <w:lang w:val="en-US"/>
        </w:rPr>
      </w:pPr>
      <w:r>
        <w:rPr>
          <w:lang w:val="en-US"/>
        </w:rPr>
        <w:t xml:space="preserve">A) </w:t>
      </w:r>
      <w:r w:rsidR="00280E75" w:rsidRPr="007B2A46">
        <w:rPr>
          <w:lang w:val="en-US"/>
        </w:rPr>
        <w:t xml:space="preserve">11 bob </w:t>
      </w:r>
    </w:p>
    <w:p w14:paraId="61EA8825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270F43">
        <w:rPr>
          <w:lang w:val="en-US"/>
        </w:rPr>
        <w:t xml:space="preserve"> </w:t>
      </w:r>
      <w:r w:rsidRPr="007B2A46">
        <w:rPr>
          <w:lang w:val="en-US"/>
        </w:rPr>
        <w:t xml:space="preserve">9 bob </w:t>
      </w:r>
    </w:p>
    <w:p w14:paraId="7D75E840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C) 10 bob </w:t>
      </w:r>
    </w:p>
    <w:p w14:paraId="2F5BE646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D)</w:t>
      </w:r>
      <w:r w:rsidR="00270F43">
        <w:rPr>
          <w:lang w:val="en-US"/>
        </w:rPr>
        <w:t xml:space="preserve"> </w:t>
      </w:r>
      <w:r w:rsidRPr="007B2A46">
        <w:rPr>
          <w:lang w:val="en-US"/>
        </w:rPr>
        <w:t xml:space="preserve">7 bob </w:t>
      </w:r>
    </w:p>
    <w:p w14:paraId="739DCB31" w14:textId="500DC691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078906BF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2ED48F40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gramStart"/>
      <w:r w:rsidRPr="007B2A46">
        <w:rPr>
          <w:b/>
          <w:lang w:val="en-US"/>
        </w:rPr>
        <w:t>,,</w:t>
      </w:r>
      <w:proofErr w:type="gramEnd"/>
      <w:r w:rsidRPr="007B2A46">
        <w:rPr>
          <w:b/>
          <w:lang w:val="en-US"/>
        </w:rPr>
        <w:t xml:space="preserve">Ilk </w:t>
      </w:r>
      <w:proofErr w:type="spellStart"/>
      <w:r w:rsidRPr="007B2A46">
        <w:rPr>
          <w:b/>
          <w:lang w:val="en-US"/>
        </w:rPr>
        <w:t>qadam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davlat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o’quv</w:t>
      </w:r>
      <w:proofErr w:type="spellEnd"/>
      <w:r w:rsidRPr="007B2A46">
        <w:rPr>
          <w:b/>
          <w:lang w:val="en-US"/>
        </w:rPr>
        <w:t xml:space="preserve"> dasturi’’</w:t>
      </w:r>
      <w:proofErr w:type="spellStart"/>
      <w:r w:rsidRPr="007B2A46">
        <w:rPr>
          <w:b/>
          <w:lang w:val="en-US"/>
        </w:rPr>
        <w:t>ning</w:t>
      </w:r>
      <w:proofErr w:type="spellEnd"/>
      <w:r w:rsidRPr="007B2A46">
        <w:rPr>
          <w:b/>
          <w:lang w:val="en-US"/>
        </w:rPr>
        <w:t xml:space="preserve"> 1 </w:t>
      </w:r>
      <w:proofErr w:type="spellStart"/>
      <w:r w:rsidRPr="007B2A46">
        <w:rPr>
          <w:b/>
          <w:lang w:val="en-US"/>
        </w:rPr>
        <w:t>bobi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qanday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nomlanadi</w:t>
      </w:r>
      <w:proofErr w:type="spellEnd"/>
      <w:r w:rsidRPr="007B2A46">
        <w:rPr>
          <w:b/>
          <w:lang w:val="en-US"/>
        </w:rPr>
        <w:t>?</w:t>
      </w:r>
    </w:p>
    <w:p w14:paraId="2B885721" w14:textId="77777777" w:rsidR="00280E75" w:rsidRPr="007B2A46" w:rsidRDefault="004D3A18" w:rsidP="00280E75">
      <w:pPr>
        <w:pStyle w:val="3"/>
        <w:ind w:left="0"/>
        <w:rPr>
          <w:lang w:val="en-US"/>
        </w:rPr>
      </w:pPr>
      <w:r>
        <w:rPr>
          <w:lang w:val="en-US"/>
        </w:rPr>
        <w:t xml:space="preserve">A) </w:t>
      </w:r>
      <w:r w:rsidR="00280E75" w:rsidRPr="007B2A46">
        <w:rPr>
          <w:lang w:val="en-US"/>
        </w:rPr>
        <w:t xml:space="preserve">MTT </w:t>
      </w:r>
      <w:proofErr w:type="spellStart"/>
      <w:r w:rsidR="00280E75" w:rsidRPr="007B2A46">
        <w:rPr>
          <w:lang w:val="en-US"/>
        </w:rPr>
        <w:t>ta’lim</w:t>
      </w:r>
      <w:proofErr w:type="spellEnd"/>
      <w:r w:rsidR="00280E75" w:rsidRPr="007B2A46">
        <w:rPr>
          <w:lang w:val="en-US"/>
        </w:rPr>
        <w:t xml:space="preserve"> </w:t>
      </w:r>
      <w:proofErr w:type="spellStart"/>
      <w:r w:rsidR="00280E75" w:rsidRPr="007B2A46">
        <w:rPr>
          <w:lang w:val="en-US"/>
        </w:rPr>
        <w:t>jarayonining</w:t>
      </w:r>
      <w:proofErr w:type="spellEnd"/>
      <w:r w:rsidR="00280E75" w:rsidRPr="007B2A46">
        <w:rPr>
          <w:lang w:val="en-US"/>
        </w:rPr>
        <w:t xml:space="preserve"> </w:t>
      </w:r>
      <w:proofErr w:type="spellStart"/>
      <w:r w:rsidR="00280E75" w:rsidRPr="007B2A46">
        <w:rPr>
          <w:lang w:val="en-US"/>
        </w:rPr>
        <w:t>maqsadi</w:t>
      </w:r>
      <w:proofErr w:type="spellEnd"/>
    </w:p>
    <w:p w14:paraId="28834E67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270F43">
        <w:rPr>
          <w:lang w:val="en-US"/>
        </w:rPr>
        <w:t xml:space="preserve"> </w:t>
      </w:r>
      <w:proofErr w:type="spellStart"/>
      <w:r w:rsidRPr="007B2A46">
        <w:rPr>
          <w:lang w:val="en-US"/>
        </w:rPr>
        <w:t>Maktabgacha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yoshdagi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bolalrga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ta’im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erishda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kompetensiyaviy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yondashuv</w:t>
      </w:r>
      <w:proofErr w:type="spellEnd"/>
    </w:p>
    <w:p w14:paraId="50638ED9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C) MTT da </w:t>
      </w:r>
      <w:proofErr w:type="spellStart"/>
      <w:r w:rsidRPr="007B2A46">
        <w:rPr>
          <w:lang w:val="en-US"/>
        </w:rPr>
        <w:t>o’quv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dasturini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qo’llash</w:t>
      </w:r>
      <w:proofErr w:type="spellEnd"/>
    </w:p>
    <w:p w14:paraId="166BF4F9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D)</w:t>
      </w:r>
      <w:r w:rsidR="004D3A18">
        <w:rPr>
          <w:lang w:val="en-US"/>
        </w:rPr>
        <w:t xml:space="preserve"> </w:t>
      </w:r>
      <w:proofErr w:type="spellStart"/>
      <w:r w:rsidRPr="007B2A46">
        <w:rPr>
          <w:lang w:val="en-US"/>
        </w:rPr>
        <w:t>O’quv-tarbiyaviy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faoliyat</w:t>
      </w:r>
      <w:proofErr w:type="spellEnd"/>
    </w:p>
    <w:p w14:paraId="46A1BBA4" w14:textId="36320D37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45A84B7C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6464A3C5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Umumiy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kompetensiyalar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necha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guruhga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bo’linadi</w:t>
      </w:r>
      <w:proofErr w:type="spellEnd"/>
      <w:r w:rsidRPr="007B2A46">
        <w:rPr>
          <w:b/>
          <w:lang w:val="en-US"/>
        </w:rPr>
        <w:t>?</w:t>
      </w:r>
    </w:p>
    <w:p w14:paraId="03EBA09A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A) 3 </w:t>
      </w:r>
    </w:p>
    <w:p w14:paraId="017CD3DE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270F43">
        <w:rPr>
          <w:lang w:val="en-US"/>
        </w:rPr>
        <w:t xml:space="preserve"> </w:t>
      </w:r>
      <w:r w:rsidRPr="007B2A46">
        <w:rPr>
          <w:lang w:val="en-US"/>
        </w:rPr>
        <w:t xml:space="preserve">4 </w:t>
      </w:r>
    </w:p>
    <w:p w14:paraId="2CD8ADA9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C)</w:t>
      </w:r>
      <w:r w:rsidR="00270F43">
        <w:rPr>
          <w:lang w:val="en-US"/>
        </w:rPr>
        <w:t xml:space="preserve"> </w:t>
      </w:r>
      <w:r w:rsidRPr="007B2A46">
        <w:rPr>
          <w:lang w:val="en-US"/>
        </w:rPr>
        <w:t xml:space="preserve">5 </w:t>
      </w:r>
    </w:p>
    <w:p w14:paraId="0F8B0736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D)</w:t>
      </w:r>
      <w:r w:rsidR="00270F43">
        <w:rPr>
          <w:lang w:val="en-US"/>
        </w:rPr>
        <w:t xml:space="preserve"> </w:t>
      </w:r>
      <w:r w:rsidRPr="007B2A46">
        <w:rPr>
          <w:lang w:val="en-US"/>
        </w:rPr>
        <w:t xml:space="preserve">6 </w:t>
      </w:r>
    </w:p>
    <w:p w14:paraId="63A0674A" w14:textId="3B877FBE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BA75AB6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7E4FCB95" w14:textId="77777777" w:rsidR="00280E75" w:rsidRPr="007B2A46" w:rsidRDefault="00280E75" w:rsidP="00280E75">
      <w:pPr>
        <w:pStyle w:val="3"/>
        <w:ind w:left="0"/>
        <w:rPr>
          <w:lang w:val="en-US"/>
        </w:rPr>
      </w:pPr>
      <w:proofErr w:type="spellStart"/>
      <w:r w:rsidRPr="007B2A46">
        <w:rPr>
          <w:b/>
          <w:lang w:val="en-US"/>
        </w:rPr>
        <w:t>Harakatlar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strategiyasi</w:t>
      </w:r>
      <w:r w:rsidR="00D231F1">
        <w:rPr>
          <w:b/>
          <w:lang w:val="en-US"/>
        </w:rPr>
        <w:t>ning</w:t>
      </w:r>
      <w:proofErr w:type="spellEnd"/>
      <w:r w:rsidR="00D231F1">
        <w:rPr>
          <w:b/>
          <w:lang w:val="en-US"/>
        </w:rPr>
        <w:t xml:space="preserve"> 1-ustuvor </w:t>
      </w:r>
      <w:proofErr w:type="spellStart"/>
      <w:r w:rsidR="00D231F1">
        <w:rPr>
          <w:b/>
          <w:lang w:val="en-US"/>
        </w:rPr>
        <w:t>yo’nalishi</w:t>
      </w:r>
      <w:proofErr w:type="spellEnd"/>
      <w:r w:rsidR="00D231F1">
        <w:rPr>
          <w:b/>
          <w:lang w:val="en-US"/>
        </w:rPr>
        <w:t xml:space="preserve"> </w:t>
      </w:r>
      <w:proofErr w:type="spellStart"/>
      <w:r w:rsidR="00D231F1">
        <w:rPr>
          <w:b/>
          <w:lang w:val="en-US"/>
        </w:rPr>
        <w:t>bu</w:t>
      </w:r>
      <w:proofErr w:type="spellEnd"/>
      <w:r w:rsidR="00D231F1">
        <w:rPr>
          <w:b/>
          <w:lang w:val="en-US"/>
        </w:rPr>
        <w:t>-</w:t>
      </w:r>
    </w:p>
    <w:p w14:paraId="564220AB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A) </w:t>
      </w:r>
      <w:proofErr w:type="spellStart"/>
      <w:r w:rsidRPr="007B2A46">
        <w:rPr>
          <w:lang w:val="en-US"/>
        </w:rPr>
        <w:t>qonun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ustuvorligini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ta’minlash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sud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huquq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tizimi</w:t>
      </w:r>
      <w:proofErr w:type="spellEnd"/>
    </w:p>
    <w:p w14:paraId="41EC1E9B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B) </w:t>
      </w:r>
      <w:proofErr w:type="spellStart"/>
      <w:r w:rsidRPr="007B2A46">
        <w:rPr>
          <w:lang w:val="en-US"/>
        </w:rPr>
        <w:t>ijtimoiy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sohani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rivojlantirish</w:t>
      </w:r>
      <w:proofErr w:type="spellEnd"/>
    </w:p>
    <w:p w14:paraId="1A5EFC06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C) </w:t>
      </w:r>
      <w:proofErr w:type="spellStart"/>
      <w:r w:rsidRPr="007B2A46">
        <w:rPr>
          <w:lang w:val="en-US"/>
        </w:rPr>
        <w:t>davlat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jamiyat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qurilishini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takomillashtirish</w:t>
      </w:r>
      <w:proofErr w:type="spellEnd"/>
      <w:r w:rsidRPr="007B2A46">
        <w:rPr>
          <w:lang w:val="en-US"/>
        </w:rPr>
        <w:t xml:space="preserve"> </w:t>
      </w:r>
    </w:p>
    <w:p w14:paraId="48F7323E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D) </w:t>
      </w:r>
      <w:proofErr w:type="spellStart"/>
      <w:r w:rsidRPr="007B2A46">
        <w:rPr>
          <w:lang w:val="en-US"/>
        </w:rPr>
        <w:t>iqtisodiyotni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yanada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rivojlantirish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va</w:t>
      </w:r>
      <w:proofErr w:type="spellEnd"/>
      <w:r w:rsidRPr="007B2A46">
        <w:rPr>
          <w:lang w:val="en-US"/>
        </w:rPr>
        <w:t xml:space="preserve"> </w:t>
      </w:r>
      <w:proofErr w:type="spellStart"/>
      <w:r w:rsidRPr="007B2A46">
        <w:rPr>
          <w:lang w:val="en-US"/>
        </w:rPr>
        <w:t>leberallashtirish</w:t>
      </w:r>
      <w:proofErr w:type="spellEnd"/>
    </w:p>
    <w:p w14:paraId="4E4F59FA" w14:textId="3931C176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553BA369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6BF8D9F2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Jismoniy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tarbiya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yo’riqchisining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ish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hujjatlari</w:t>
      </w:r>
      <w:proofErr w:type="spellEnd"/>
      <w:r w:rsidRPr="007B2A46">
        <w:rPr>
          <w:b/>
          <w:lang w:val="en-US"/>
        </w:rPr>
        <w:t>:</w:t>
      </w:r>
    </w:p>
    <w:p w14:paraId="44CDFAD8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A) 05-01 dan 05-05 </w:t>
      </w:r>
      <w:proofErr w:type="spellStart"/>
      <w:r w:rsidRPr="007B2A46">
        <w:rPr>
          <w:lang w:val="en-US"/>
        </w:rPr>
        <w:t>gacha</w:t>
      </w:r>
      <w:proofErr w:type="spellEnd"/>
    </w:p>
    <w:p w14:paraId="2D1D19E5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 06-01 dan 06-05 gacha</w:t>
      </w:r>
    </w:p>
    <w:p w14:paraId="50772F78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 07-01 dan 07-05 gacha</w:t>
      </w:r>
    </w:p>
    <w:p w14:paraId="0765012A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 08-01 dan 08-05 gacha</w:t>
      </w:r>
    </w:p>
    <w:p w14:paraId="48EA5151" w14:textId="583C7869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603E7EF2" w14:textId="77777777" w:rsidR="00280E75" w:rsidRPr="00303AED" w:rsidRDefault="00280E75" w:rsidP="00280E75">
      <w:pPr>
        <w:pStyle w:val="3"/>
        <w:ind w:left="0"/>
        <w:rPr>
          <w:b/>
          <w:lang w:val="en-US"/>
        </w:rPr>
      </w:pPr>
    </w:p>
    <w:p w14:paraId="5898E0AE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Maktabgacha yoshdagi bolalarning rivojlanishiga qo’yiladigan Davlat standarti qachon qabul qilindi</w:t>
      </w:r>
    </w:p>
    <w:p w14:paraId="7BF05A16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F26364" w:rsidRPr="00AF73B0">
        <w:rPr>
          <w:lang w:val="en-US"/>
        </w:rPr>
        <w:t xml:space="preserve"> </w:t>
      </w:r>
      <w:r w:rsidRPr="007B2A46">
        <w:rPr>
          <w:lang w:val="sv-SE"/>
        </w:rPr>
        <w:t>2018-yil 7- iyulda</w:t>
      </w:r>
    </w:p>
    <w:p w14:paraId="4EBCE6E4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lastRenderedPageBreak/>
        <w:t>B) 2020- yil 22-sentabrda</w:t>
      </w:r>
    </w:p>
    <w:p w14:paraId="3FF29E0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 xml:space="preserve">C) 2020-yil 23- senrabrda </w:t>
      </w:r>
    </w:p>
    <w:p w14:paraId="59A66822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F26364" w:rsidRPr="00AF73B0">
        <w:rPr>
          <w:lang w:val="en-US"/>
        </w:rPr>
        <w:t xml:space="preserve"> </w:t>
      </w:r>
      <w:r w:rsidRPr="007B2A46">
        <w:rPr>
          <w:lang w:val="sv-SE"/>
        </w:rPr>
        <w:t>2017- yil 1-avgustda</w:t>
      </w:r>
    </w:p>
    <w:p w14:paraId="5FF5D384" w14:textId="740ED24D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74C04FC2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10C0B965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Maktabgacha yoshdagi bolalarning rivojlanishiga qo’yiladigan Davlat standarti necha bobdan iborat</w:t>
      </w:r>
    </w:p>
    <w:p w14:paraId="4C950B2B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A) 11 bob </w:t>
      </w:r>
    </w:p>
    <w:p w14:paraId="0CDA424C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B) 9 bob </w:t>
      </w:r>
    </w:p>
    <w:p w14:paraId="2C2E10A3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C)</w:t>
      </w:r>
      <w:r w:rsidR="007C3793" w:rsidRPr="00AF73B0">
        <w:rPr>
          <w:lang w:val="en-US"/>
        </w:rPr>
        <w:t xml:space="preserve"> </w:t>
      </w:r>
      <w:r w:rsidRPr="007B2A46">
        <w:rPr>
          <w:lang w:val="en-US"/>
        </w:rPr>
        <w:t xml:space="preserve">10 bob </w:t>
      </w:r>
    </w:p>
    <w:p w14:paraId="7E410B70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D)</w:t>
      </w:r>
      <w:r w:rsidR="007C3793" w:rsidRPr="00AF73B0">
        <w:rPr>
          <w:lang w:val="en-US"/>
        </w:rPr>
        <w:t xml:space="preserve"> </w:t>
      </w:r>
      <w:r w:rsidRPr="007B2A46">
        <w:rPr>
          <w:lang w:val="en-US"/>
        </w:rPr>
        <w:t xml:space="preserve">7 bob </w:t>
      </w:r>
    </w:p>
    <w:p w14:paraId="2060B9CE" w14:textId="22E42C90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39C4DFE4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50CDEF51" w14:textId="77777777" w:rsidR="00280E75" w:rsidRPr="00303AED" w:rsidRDefault="00280E75" w:rsidP="00280E75">
      <w:pPr>
        <w:pStyle w:val="3"/>
        <w:tabs>
          <w:tab w:val="left" w:pos="1152"/>
        </w:tabs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Maktabgacha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yoshdagi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bolalarning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rivojlanishiga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qo</w:t>
      </w:r>
      <w:r w:rsidRPr="00303AED">
        <w:rPr>
          <w:b/>
          <w:lang w:val="en-US"/>
        </w:rPr>
        <w:t>’</w:t>
      </w:r>
      <w:r w:rsidRPr="007B2A46">
        <w:rPr>
          <w:b/>
          <w:lang w:val="en-US"/>
        </w:rPr>
        <w:t>yiladigan</w:t>
      </w:r>
      <w:proofErr w:type="spellEnd"/>
      <w:r w:rsidRPr="00303AED">
        <w:rPr>
          <w:b/>
          <w:lang w:val="en-US"/>
        </w:rPr>
        <w:t xml:space="preserve"> </w:t>
      </w:r>
      <w:r w:rsidRPr="007B2A46">
        <w:rPr>
          <w:b/>
          <w:lang w:val="en-US"/>
        </w:rPr>
        <w:t>Davlat</w:t>
      </w:r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standartida</w:t>
      </w:r>
      <w:proofErr w:type="spellEnd"/>
      <w:r w:rsidRPr="00303AED">
        <w:rPr>
          <w:b/>
          <w:lang w:val="en-US"/>
        </w:rPr>
        <w:t xml:space="preserve"> “</w:t>
      </w:r>
      <w:r w:rsidRPr="007B2A46">
        <w:rPr>
          <w:b/>
          <w:lang w:val="en-US"/>
        </w:rPr>
        <w:t>Davlat</w:t>
      </w:r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standartining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maqsadi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va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asosiy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vazifalari</w:t>
      </w:r>
      <w:proofErr w:type="spellEnd"/>
      <w:r w:rsidRPr="00303AED">
        <w:rPr>
          <w:b/>
          <w:lang w:val="en-US"/>
        </w:rPr>
        <w:t xml:space="preserve">” </w:t>
      </w:r>
      <w:proofErr w:type="spellStart"/>
      <w:r w:rsidRPr="007B2A46">
        <w:rPr>
          <w:b/>
          <w:lang w:val="en-US"/>
        </w:rPr>
        <w:t>nechanchi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bobda</w:t>
      </w:r>
      <w:proofErr w:type="spellEnd"/>
      <w:r w:rsidRPr="00303AED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keltirilgan</w:t>
      </w:r>
      <w:proofErr w:type="spellEnd"/>
    </w:p>
    <w:p w14:paraId="0762C6D4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A) 1 bob </w:t>
      </w:r>
    </w:p>
    <w:p w14:paraId="737262AB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B)</w:t>
      </w:r>
      <w:r w:rsidR="007C3793" w:rsidRPr="00AF73B0">
        <w:rPr>
          <w:lang w:val="en-US"/>
        </w:rPr>
        <w:t xml:space="preserve"> </w:t>
      </w:r>
      <w:r w:rsidRPr="007B2A46">
        <w:rPr>
          <w:lang w:val="en-US"/>
        </w:rPr>
        <w:t xml:space="preserve">2 bob </w:t>
      </w:r>
    </w:p>
    <w:p w14:paraId="0640280B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C) 3 bob </w:t>
      </w:r>
    </w:p>
    <w:p w14:paraId="664CF374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>D)</w:t>
      </w:r>
      <w:r w:rsidR="007C3793" w:rsidRPr="00AF73B0">
        <w:rPr>
          <w:lang w:val="en-US"/>
        </w:rPr>
        <w:t xml:space="preserve"> </w:t>
      </w:r>
      <w:r w:rsidRPr="007B2A46">
        <w:rPr>
          <w:lang w:val="en-US"/>
        </w:rPr>
        <w:t xml:space="preserve">4 bob </w:t>
      </w:r>
    </w:p>
    <w:p w14:paraId="31249198" w14:textId="77A6C7E2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62F22FA3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001A5BA2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Umumiy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tipdagi</w:t>
      </w:r>
      <w:proofErr w:type="spellEnd"/>
      <w:r w:rsidRPr="007B2A46">
        <w:rPr>
          <w:b/>
          <w:lang w:val="en-US"/>
        </w:rPr>
        <w:t xml:space="preserve"> Davlat </w:t>
      </w:r>
      <w:proofErr w:type="spellStart"/>
      <w:r w:rsidRPr="007B2A46">
        <w:rPr>
          <w:b/>
          <w:lang w:val="en-US"/>
        </w:rPr>
        <w:t>va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nodavlat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maktabgacha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ta’lim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tashkilotlari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to’g’risidagi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Nizom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qachon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qabul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qilingan</w:t>
      </w:r>
      <w:proofErr w:type="spellEnd"/>
    </w:p>
    <w:p w14:paraId="0E39FA0C" w14:textId="77777777" w:rsidR="00280E75" w:rsidRPr="007B2A46" w:rsidRDefault="007C3793" w:rsidP="00280E75">
      <w:pPr>
        <w:pStyle w:val="3"/>
        <w:ind w:left="0"/>
        <w:rPr>
          <w:lang w:val="en-US"/>
        </w:rPr>
      </w:pPr>
      <w:r>
        <w:rPr>
          <w:lang w:val="en-US"/>
        </w:rPr>
        <w:t xml:space="preserve">A) </w:t>
      </w:r>
      <w:r w:rsidR="00280E75" w:rsidRPr="007B2A46">
        <w:rPr>
          <w:lang w:val="en-US"/>
        </w:rPr>
        <w:t xml:space="preserve">2019-yil 13- </w:t>
      </w:r>
      <w:proofErr w:type="spellStart"/>
      <w:r w:rsidR="00280E75" w:rsidRPr="007B2A46">
        <w:rPr>
          <w:lang w:val="en-US"/>
        </w:rPr>
        <w:t>mayda</w:t>
      </w:r>
      <w:proofErr w:type="spellEnd"/>
    </w:p>
    <w:p w14:paraId="613A4792" w14:textId="77777777" w:rsidR="00280E75" w:rsidRPr="007B2A46" w:rsidRDefault="00280E75" w:rsidP="00280E75">
      <w:pPr>
        <w:pStyle w:val="3"/>
        <w:ind w:left="0"/>
        <w:rPr>
          <w:lang w:val="en-US"/>
        </w:rPr>
      </w:pPr>
      <w:r w:rsidRPr="007B2A46">
        <w:rPr>
          <w:lang w:val="en-US"/>
        </w:rPr>
        <w:t xml:space="preserve">B) 2020- </w:t>
      </w:r>
      <w:proofErr w:type="spellStart"/>
      <w:r w:rsidRPr="007B2A46">
        <w:rPr>
          <w:lang w:val="en-US"/>
        </w:rPr>
        <w:t>yil</w:t>
      </w:r>
      <w:proofErr w:type="spellEnd"/>
      <w:r w:rsidRPr="007B2A46">
        <w:rPr>
          <w:lang w:val="en-US"/>
        </w:rPr>
        <w:t xml:space="preserve"> 22-sentabrda</w:t>
      </w:r>
    </w:p>
    <w:p w14:paraId="13D89081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 xml:space="preserve">C) 2020-yil 16- sentabrda </w:t>
      </w:r>
    </w:p>
    <w:p w14:paraId="762C5018" w14:textId="77777777" w:rsidR="00280E75" w:rsidRPr="007B2A46" w:rsidRDefault="00280E75" w:rsidP="00280E75">
      <w:pPr>
        <w:pStyle w:val="3"/>
        <w:tabs>
          <w:tab w:val="left" w:pos="3813"/>
        </w:tabs>
        <w:ind w:left="0"/>
        <w:rPr>
          <w:lang w:val="sv-SE"/>
        </w:rPr>
      </w:pPr>
      <w:r w:rsidRPr="007B2A46">
        <w:rPr>
          <w:lang w:val="sv-SE"/>
        </w:rPr>
        <w:t>D)</w:t>
      </w:r>
      <w:r w:rsidR="007C3793" w:rsidRPr="00AF73B0">
        <w:rPr>
          <w:lang w:val="en-US"/>
        </w:rPr>
        <w:t xml:space="preserve"> </w:t>
      </w:r>
      <w:r w:rsidRPr="007B2A46">
        <w:rPr>
          <w:lang w:val="sv-SE"/>
        </w:rPr>
        <w:t>2017- yil 1-avgustda</w:t>
      </w:r>
    </w:p>
    <w:p w14:paraId="1D09A181" w14:textId="3BDA07D1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1585A436" w14:textId="77777777" w:rsidR="00280E75" w:rsidRPr="00303AED" w:rsidRDefault="00280E75" w:rsidP="00280E75">
      <w:pPr>
        <w:pStyle w:val="3"/>
        <w:tabs>
          <w:tab w:val="left" w:pos="3813"/>
        </w:tabs>
        <w:ind w:left="0"/>
        <w:rPr>
          <w:lang w:val="en-US"/>
        </w:rPr>
      </w:pPr>
    </w:p>
    <w:p w14:paraId="42F976FF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Bola huquqlari to’g’risidagi Konvensiya necha moddadan iborat</w:t>
      </w:r>
    </w:p>
    <w:p w14:paraId="7756E422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4020FD" w:rsidRPr="00AF73B0">
        <w:rPr>
          <w:lang w:val="en-US"/>
        </w:rPr>
        <w:t xml:space="preserve"> </w:t>
      </w:r>
      <w:r w:rsidRPr="007B2A46">
        <w:rPr>
          <w:lang w:val="sv-SE"/>
        </w:rPr>
        <w:t xml:space="preserve">34 moddadan </w:t>
      </w:r>
    </w:p>
    <w:p w14:paraId="5B7AE1D6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 48 moddadan</w:t>
      </w:r>
    </w:p>
    <w:p w14:paraId="1436C7C1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 xml:space="preserve">C) 54 moddadan </w:t>
      </w:r>
    </w:p>
    <w:p w14:paraId="1499F801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4020FD" w:rsidRPr="00AF73B0">
        <w:rPr>
          <w:lang w:val="en-US"/>
        </w:rPr>
        <w:t xml:space="preserve"> </w:t>
      </w:r>
      <w:r w:rsidRPr="007B2A46">
        <w:rPr>
          <w:lang w:val="sv-SE"/>
        </w:rPr>
        <w:t>56 moddadan</w:t>
      </w:r>
    </w:p>
    <w:p w14:paraId="71CBFD60" w14:textId="44D79479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39C442DD" w14:textId="77777777" w:rsidR="00280E75" w:rsidRPr="00303AED" w:rsidRDefault="00280E75" w:rsidP="00280E75">
      <w:pPr>
        <w:pStyle w:val="3"/>
        <w:ind w:left="0" w:firstLine="708"/>
        <w:rPr>
          <w:b/>
          <w:lang w:val="en-US"/>
        </w:rPr>
      </w:pPr>
    </w:p>
    <w:p w14:paraId="3945DCD8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uz-Cyrl-UZ"/>
        </w:rPr>
        <w:t>Davlat MTТ larida kuniga nechchi soatlik ish kuni joriy etilgan</w:t>
      </w:r>
    </w:p>
    <w:p w14:paraId="48362C06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 xml:space="preserve">A) </w:t>
      </w:r>
      <w:r w:rsidRPr="007B2A46">
        <w:rPr>
          <w:lang w:val="uz-Cyrl-UZ"/>
        </w:rPr>
        <w:t>12 soatlik, 10,5 soatlik, 9 soatli, 4 soatli</w:t>
      </w:r>
    </w:p>
    <w:p w14:paraId="6143CF0C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B)</w:t>
      </w:r>
      <w:r w:rsidR="004020FD" w:rsidRPr="004020FD">
        <w:rPr>
          <w:lang w:val="en-US"/>
        </w:rPr>
        <w:t xml:space="preserve"> </w:t>
      </w:r>
      <w:r w:rsidRPr="007B2A46">
        <w:rPr>
          <w:lang w:val="uz-Cyrl-UZ"/>
        </w:rPr>
        <w:t>10 soatli, 9,5 soatli, 8 soatli, 3 soatli</w:t>
      </w:r>
    </w:p>
    <w:p w14:paraId="016AFCA5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C)</w:t>
      </w:r>
      <w:r w:rsidR="004020FD" w:rsidRPr="004020FD">
        <w:rPr>
          <w:lang w:val="en-US"/>
        </w:rPr>
        <w:t xml:space="preserve"> </w:t>
      </w:r>
      <w:r w:rsidRPr="007B2A46">
        <w:rPr>
          <w:lang w:val="uz-Cyrl-UZ"/>
        </w:rPr>
        <w:t>12 soatli, 10,5 soatli, 7 soatli</w:t>
      </w:r>
    </w:p>
    <w:p w14:paraId="006AEE08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>D)</w:t>
      </w:r>
      <w:r w:rsidR="004020FD" w:rsidRPr="00AF73B0">
        <w:rPr>
          <w:lang w:val="en-US"/>
        </w:rPr>
        <w:t xml:space="preserve"> </w:t>
      </w:r>
      <w:r w:rsidRPr="007B2A46">
        <w:rPr>
          <w:lang w:val="uz-Cyrl-UZ"/>
        </w:rPr>
        <w:t>10 soatli, 7 soatli</w:t>
      </w:r>
    </w:p>
    <w:p w14:paraId="213A6334" w14:textId="544F294E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57FC8D01" w14:textId="77777777" w:rsidR="00280E75" w:rsidRPr="00303AED" w:rsidRDefault="00280E75" w:rsidP="00280E75">
      <w:pPr>
        <w:pStyle w:val="3"/>
        <w:ind w:left="0"/>
        <w:rPr>
          <w:lang w:val="uz-Cyrl-UZ"/>
        </w:rPr>
      </w:pPr>
    </w:p>
    <w:p w14:paraId="0EBA3905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  <w:r w:rsidRPr="007B2A46">
        <w:rPr>
          <w:b/>
          <w:lang w:val="sv-SE"/>
        </w:rPr>
        <w:t>35.</w:t>
      </w:r>
      <w:r w:rsidRPr="007B2A46">
        <w:rPr>
          <w:b/>
          <w:lang w:val="uz-Cyrl-UZ"/>
        </w:rPr>
        <w:t>Ilk qadam o’quv dasturini O’zbekiston Respublikasi hududida joylashgan qaysi ta’lim muassasalarida qo’llash majburiy?</w:t>
      </w:r>
    </w:p>
    <w:p w14:paraId="192A21ED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A)</w:t>
      </w:r>
      <w:r w:rsidR="004020FD">
        <w:rPr>
          <w:lang w:val="uz-Cyrl-UZ"/>
        </w:rPr>
        <w:t xml:space="preserve"> </w:t>
      </w:r>
      <w:r w:rsidRPr="007B2A46">
        <w:rPr>
          <w:lang w:val="uz-Cyrl-UZ"/>
        </w:rPr>
        <w:t xml:space="preserve">Davlat MTM larida, barcha ta’lim muassasalarida, maktabgacha guruhlarga ega bo’lgan mehribonlik uylarida </w:t>
      </w:r>
    </w:p>
    <w:p w14:paraId="006441EA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B</w:t>
      </w:r>
      <w:r w:rsidRPr="007B2A46">
        <w:rPr>
          <w:lang w:val="sv-SE"/>
        </w:rPr>
        <w:t xml:space="preserve">) </w:t>
      </w:r>
      <w:r w:rsidRPr="007B2A46">
        <w:rPr>
          <w:lang w:val="uz-Cyrl-UZ"/>
        </w:rPr>
        <w:t>Davlat MTM larida, nodavlat MTM larida</w:t>
      </w:r>
    </w:p>
    <w:p w14:paraId="2141660E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C)</w:t>
      </w:r>
      <w:r w:rsidR="004020FD">
        <w:rPr>
          <w:lang w:val="uz-Cyrl-UZ"/>
        </w:rPr>
        <w:t xml:space="preserve"> </w:t>
      </w:r>
      <w:r w:rsidRPr="007B2A46">
        <w:rPr>
          <w:lang w:val="uz-Cyrl-UZ"/>
        </w:rPr>
        <w:t>Faqat davlat MTM larida</w:t>
      </w:r>
    </w:p>
    <w:p w14:paraId="64F4FBD4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D)</w:t>
      </w:r>
      <w:r w:rsidR="004020FD">
        <w:rPr>
          <w:lang w:val="uz-Cyrl-UZ"/>
        </w:rPr>
        <w:t xml:space="preserve"> </w:t>
      </w:r>
      <w:r w:rsidRPr="007B2A46">
        <w:rPr>
          <w:lang w:val="uz-Cyrl-UZ"/>
        </w:rPr>
        <w:t>Davlat MTM larida, nodavlat MTM larida, maktabgacha guruhlarga ega bo’lgan mehribonlik uylari, maktabgacha va boshlang’ich ta’limni nazorat qiluvchi boshqaruv organlari</w:t>
      </w:r>
    </w:p>
    <w:p w14:paraId="256DECF4" w14:textId="268E50AE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05280690" w14:textId="77777777" w:rsidR="00280E75" w:rsidRPr="007B2A46" w:rsidRDefault="00280E75" w:rsidP="00280E75">
      <w:pPr>
        <w:pStyle w:val="3"/>
        <w:ind w:left="0"/>
        <w:rPr>
          <w:lang w:val="uz-Cyrl-UZ"/>
        </w:rPr>
      </w:pPr>
    </w:p>
    <w:p w14:paraId="6B908572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  <w:r w:rsidRPr="007B2A46">
        <w:rPr>
          <w:b/>
          <w:lang w:val="uz-Cyrl-UZ"/>
        </w:rPr>
        <w:t>“Ilk qadam” davlat dasturi O’zbekiston Respublikasi hududida joylashgan qaysi ta’lim muassasalarida qo’llash uchun majburiy va u nechinchi bobda keltirilgan?</w:t>
      </w:r>
    </w:p>
    <w:p w14:paraId="225C5D07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 xml:space="preserve">A) </w:t>
      </w:r>
      <w:r w:rsidRPr="007B2A46">
        <w:rPr>
          <w:lang w:val="uz-Cyrl-UZ"/>
        </w:rPr>
        <w:t xml:space="preserve">3 ta 2-bobda keltirilgan Ilk qadam davlat dasturi </w:t>
      </w:r>
    </w:p>
    <w:p w14:paraId="4C699DB3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 xml:space="preserve">B) </w:t>
      </w:r>
      <w:r w:rsidRPr="007B2A46">
        <w:rPr>
          <w:lang w:val="uz-Cyrl-UZ"/>
        </w:rPr>
        <w:t>4 ta 1-bobda keltirilgan Ilk qadam davlat dasturi.</w:t>
      </w:r>
    </w:p>
    <w:p w14:paraId="0AD3B2CC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 xml:space="preserve">C) </w:t>
      </w:r>
      <w:r w:rsidRPr="007B2A46">
        <w:rPr>
          <w:lang w:val="uz-Cyrl-UZ"/>
        </w:rPr>
        <w:t>4 ta 2-bobda keltirilgan Ilk qadam davlat dasturi.</w:t>
      </w:r>
    </w:p>
    <w:p w14:paraId="767EFC9F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D)</w:t>
      </w:r>
      <w:r w:rsidR="004020FD">
        <w:rPr>
          <w:lang w:val="uz-Cyrl-UZ"/>
        </w:rPr>
        <w:t xml:space="preserve"> </w:t>
      </w:r>
      <w:r w:rsidRPr="007B2A46">
        <w:rPr>
          <w:lang w:val="uz-Cyrl-UZ"/>
        </w:rPr>
        <w:t>4 ta 2-bobda keltirilgan Konvensiy</w:t>
      </w:r>
    </w:p>
    <w:p w14:paraId="00AE48AA" w14:textId="3CB9D7D0" w:rsidR="00280E75" w:rsidRPr="00C70D57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392660A0" w14:textId="77777777" w:rsidR="00280E75" w:rsidRPr="007B2A46" w:rsidRDefault="00280E75" w:rsidP="00280E75">
      <w:pPr>
        <w:pStyle w:val="3"/>
        <w:ind w:left="0"/>
        <w:rPr>
          <w:lang w:val="sv-SE"/>
        </w:rPr>
      </w:pPr>
    </w:p>
    <w:p w14:paraId="10559CD1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  <w:r w:rsidRPr="007B2A46">
        <w:rPr>
          <w:b/>
          <w:lang w:val="uz-Cyrl-UZ"/>
        </w:rPr>
        <w:t>Bolaning kompetensiyalari bola rivojining qaysi sohalari belgilangan?</w:t>
      </w:r>
    </w:p>
    <w:p w14:paraId="3F6DAFD4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A) elementar matematik tasavvurlarni shakllantirish, nutq va savodga o’rgatish, ijtimoiy hissiy rivojlantirish, atrof-olamga ijobiy munosabatni shakllantirish;</w:t>
      </w:r>
    </w:p>
    <w:p w14:paraId="6DFF30CE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 xml:space="preserve">B) Jismoniy rivojlanish, ijtimoiy – hissiy rivojlanish, nutq va savodga o’rgatish, ijodiy rivojlanish </w:t>
      </w:r>
    </w:p>
    <w:p w14:paraId="7200320A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 xml:space="preserve">C) ijtimoiy-hissiy rivojlanish, nutq, muloqot, o’qish va yozish malakalari, bilish jarayonining rivojlanishi; ijodiy rivojlanish. </w:t>
      </w:r>
    </w:p>
    <w:p w14:paraId="0C8C965B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uz-Cyrl-UZ"/>
        </w:rPr>
        <w:t>D)</w:t>
      </w:r>
      <w:r w:rsidR="004020FD">
        <w:rPr>
          <w:lang w:val="uz-Cyrl-UZ"/>
        </w:rPr>
        <w:t xml:space="preserve"> </w:t>
      </w:r>
      <w:r w:rsidRPr="007B2A46">
        <w:rPr>
          <w:lang w:val="uz-Cyrl-UZ"/>
        </w:rPr>
        <w:t xml:space="preserve">Jismoniy rivojlanish va sog’lom turmush tarzining shakllanishi; ijtimoiy-hissiy rivojlanish, nutq, muloqot, o’qish va yozish malakalari, bilish jarayonining rivojlanishi; ijodiy rivojlanish. </w:t>
      </w:r>
    </w:p>
    <w:p w14:paraId="0870EA1E" w14:textId="40990DAB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6ED23831" w14:textId="77777777" w:rsidR="00280E75" w:rsidRPr="007B2A46" w:rsidRDefault="00280E75" w:rsidP="00280E75">
      <w:pPr>
        <w:pStyle w:val="3"/>
        <w:ind w:left="0"/>
        <w:rPr>
          <w:lang w:val="uz-Cyrl-UZ"/>
        </w:rPr>
      </w:pPr>
    </w:p>
    <w:p w14:paraId="11C2B1F4" w14:textId="77777777" w:rsidR="00280E75" w:rsidRPr="007B2A46" w:rsidRDefault="00280E75" w:rsidP="00280E75">
      <w:pPr>
        <w:pStyle w:val="3"/>
        <w:ind w:left="0"/>
        <w:rPr>
          <w:b/>
          <w:lang w:val="uz-Cyrl-UZ"/>
        </w:rPr>
      </w:pPr>
      <w:r w:rsidRPr="007B2A46">
        <w:rPr>
          <w:b/>
          <w:lang w:val="uz-Cyrl-UZ"/>
        </w:rPr>
        <w:t>Muloqot vositalaridan turli vaziyatlarda foydalana bilish ko’nikmasi nima deyiladi va u qaysi bobda keltirilgan?</w:t>
      </w:r>
    </w:p>
    <w:p w14:paraId="7531A4BF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 xml:space="preserve">A) </w:t>
      </w:r>
      <w:r w:rsidRPr="007B2A46">
        <w:rPr>
          <w:lang w:val="uz-Cyrl-UZ"/>
        </w:rPr>
        <w:t>Kommunikativ kompetensiya 3-bob (Ilk qadam davlat dasturi).</w:t>
      </w:r>
      <w:r w:rsidRPr="007B2A46">
        <w:rPr>
          <w:lang w:val="uz-Cyrl-UZ"/>
        </w:rPr>
        <w:tab/>
      </w:r>
    </w:p>
    <w:p w14:paraId="0C8A1BB1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 xml:space="preserve">B) </w:t>
      </w:r>
      <w:r w:rsidRPr="007B2A46">
        <w:rPr>
          <w:lang w:val="uz-Cyrl-UZ"/>
        </w:rPr>
        <w:t>Suhbat kompetensiyasi 3-bob (Ilk qadam davlat dasturi).</w:t>
      </w:r>
    </w:p>
    <w:p w14:paraId="295502C9" w14:textId="77777777" w:rsidR="00280E75" w:rsidRPr="007B2A46" w:rsidRDefault="00280E75" w:rsidP="00280E75">
      <w:pPr>
        <w:pStyle w:val="3"/>
        <w:ind w:left="0"/>
        <w:rPr>
          <w:lang w:val="uz-Cyrl-UZ"/>
        </w:rPr>
      </w:pPr>
      <w:r w:rsidRPr="007B2A46">
        <w:rPr>
          <w:lang w:val="sv-SE"/>
        </w:rPr>
        <w:t xml:space="preserve">C) </w:t>
      </w:r>
      <w:r w:rsidRPr="007B2A46">
        <w:rPr>
          <w:lang w:val="uz-Cyrl-UZ"/>
        </w:rPr>
        <w:t>Nutq kompetensiyasi 3-bob (Ilk qadam davlat dasturi).</w:t>
      </w:r>
    </w:p>
    <w:p w14:paraId="3D589650" w14:textId="77777777" w:rsidR="00280E75" w:rsidRPr="007B2A46" w:rsidRDefault="00280E75" w:rsidP="00280E75">
      <w:pPr>
        <w:pStyle w:val="3"/>
        <w:tabs>
          <w:tab w:val="left" w:pos="6924"/>
        </w:tabs>
        <w:ind w:left="0"/>
        <w:rPr>
          <w:lang w:val="uz-Cyrl-UZ"/>
        </w:rPr>
      </w:pPr>
      <w:r w:rsidRPr="007B2A46">
        <w:rPr>
          <w:lang w:val="sv-SE"/>
        </w:rPr>
        <w:t>D)</w:t>
      </w:r>
      <w:r w:rsidR="004020FD" w:rsidRPr="00D54751">
        <w:rPr>
          <w:lang w:val="en-US"/>
        </w:rPr>
        <w:t xml:space="preserve"> </w:t>
      </w:r>
      <w:r w:rsidRPr="007B2A46">
        <w:rPr>
          <w:lang w:val="uz-Cyrl-UZ"/>
        </w:rPr>
        <w:t>Muloqot kompetensiyasi 3-bob (Ilk qadam davlat dasturi).</w:t>
      </w:r>
    </w:p>
    <w:p w14:paraId="0A8B44DF" w14:textId="4AAE416C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1BDDCF45" w14:textId="77777777" w:rsidR="00280E75" w:rsidRPr="00303AED" w:rsidRDefault="00280E75" w:rsidP="00280E75">
      <w:pPr>
        <w:pStyle w:val="3"/>
        <w:tabs>
          <w:tab w:val="left" w:pos="6924"/>
        </w:tabs>
        <w:ind w:left="0"/>
        <w:rPr>
          <w:lang w:val="en-US"/>
        </w:rPr>
      </w:pPr>
    </w:p>
    <w:p w14:paraId="27653CA5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Bolaning rivojlanish kartasi bir yilda necha marta to’ldiriladi?</w:t>
      </w:r>
    </w:p>
    <w:p w14:paraId="71D450B8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 4 marta to’ldiriladi (Ilk qadam).</w:t>
      </w:r>
    </w:p>
    <w:p w14:paraId="79298752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 3 marta to’ldiriladi (Ilk qadam).</w:t>
      </w:r>
    </w:p>
    <w:p w14:paraId="493944F5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 2 marta to’ldiriladi (Ilk qadam).</w:t>
      </w:r>
    </w:p>
    <w:p w14:paraId="351741B2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 5 marta to’ldiriladi (Ilk qadam).</w:t>
      </w:r>
    </w:p>
    <w:p w14:paraId="58402992" w14:textId="7BF06714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3087B310" w14:textId="77777777" w:rsidR="00280E75" w:rsidRPr="00303AED" w:rsidRDefault="00280E75" w:rsidP="00280E75">
      <w:pPr>
        <w:pStyle w:val="3"/>
        <w:ind w:left="0"/>
        <w:rPr>
          <w:b/>
          <w:lang w:val="en-US"/>
        </w:rPr>
      </w:pPr>
    </w:p>
    <w:p w14:paraId="60ED2B4D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Ilk qadam davlat dasturi 3 ta asosiy bo’limni qamrab oladi, ular qaysilar.</w:t>
      </w:r>
    </w:p>
    <w:p w14:paraId="05A3158C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 maqsadli, mazmunli, taskiliy</w:t>
      </w:r>
    </w:p>
    <w:p w14:paraId="5C7E56E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amaliy, ilmiy, tashkiliy</w:t>
      </w:r>
    </w:p>
    <w:p w14:paraId="75D8BAD9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xususiy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, individual</w:t>
      </w:r>
    </w:p>
    <w:p w14:paraId="16851C5B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maqsadli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mazmunli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, individual</w:t>
      </w:r>
    </w:p>
    <w:p w14:paraId="0B9D9CEA" w14:textId="366A9F63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389965EB" w14:textId="77777777" w:rsidR="00280E75" w:rsidRPr="00303AED" w:rsidRDefault="00280E75" w:rsidP="00280E75">
      <w:pPr>
        <w:pStyle w:val="3"/>
        <w:ind w:left="0"/>
        <w:rPr>
          <w:b/>
          <w:lang w:val="en-US"/>
        </w:rPr>
      </w:pPr>
    </w:p>
    <w:p w14:paraId="6FE7C8F3" w14:textId="77777777" w:rsidR="00280E75" w:rsidRPr="007B2A46" w:rsidRDefault="00280E75" w:rsidP="00280E75">
      <w:pPr>
        <w:pStyle w:val="3"/>
        <w:ind w:left="0"/>
        <w:rPr>
          <w:b/>
          <w:lang w:val="en-US"/>
        </w:rPr>
      </w:pPr>
      <w:proofErr w:type="spellStart"/>
      <w:r w:rsidRPr="007B2A46">
        <w:rPr>
          <w:b/>
          <w:lang w:val="en-US"/>
        </w:rPr>
        <w:t>Bolaning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rivojlanish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kartasini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to’ldirish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uchun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necha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bosqichdan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iborat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kuzatuv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olib</w:t>
      </w:r>
      <w:proofErr w:type="spellEnd"/>
      <w:r w:rsidRPr="007B2A46">
        <w:rPr>
          <w:b/>
          <w:lang w:val="en-US"/>
        </w:rPr>
        <w:t xml:space="preserve"> </w:t>
      </w:r>
      <w:proofErr w:type="spellStart"/>
      <w:r w:rsidRPr="007B2A46">
        <w:rPr>
          <w:b/>
          <w:lang w:val="en-US"/>
        </w:rPr>
        <w:t>boriladi</w:t>
      </w:r>
      <w:proofErr w:type="spellEnd"/>
      <w:r w:rsidRPr="007B2A46">
        <w:rPr>
          <w:b/>
          <w:lang w:val="en-US"/>
        </w:rPr>
        <w:t>?</w:t>
      </w:r>
    </w:p>
    <w:p w14:paraId="2A1517A7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</w:t>
      </w:r>
      <w:r w:rsidR="00D54751" w:rsidRPr="00D54751">
        <w:rPr>
          <w:lang w:val="en-US"/>
        </w:rPr>
        <w:t xml:space="preserve"> </w:t>
      </w:r>
      <w:r w:rsidRPr="007B2A46">
        <w:rPr>
          <w:lang w:val="sv-SE"/>
        </w:rPr>
        <w:t xml:space="preserve">4 ta dastlabki, asosiy, oraliq, yakuniy </w:t>
      </w:r>
    </w:p>
    <w:p w14:paraId="06392170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B)</w:t>
      </w:r>
      <w:r w:rsidR="00D54751" w:rsidRPr="00AF73B0">
        <w:rPr>
          <w:lang w:val="en-US"/>
        </w:rPr>
        <w:t xml:space="preserve"> </w:t>
      </w:r>
      <w:r w:rsidRPr="007B2A46">
        <w:rPr>
          <w:lang w:val="sv-SE"/>
        </w:rPr>
        <w:t>3 ta dastlabki, oraliq, yakuniy</w:t>
      </w:r>
    </w:p>
    <w:p w14:paraId="58C468E7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 2 ta dastlabki, oraliq</w:t>
      </w:r>
    </w:p>
    <w:p w14:paraId="01F94DFF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D54751" w:rsidRPr="00D54751">
        <w:rPr>
          <w:lang w:val="en-US"/>
        </w:rPr>
        <w:t xml:space="preserve"> </w:t>
      </w:r>
      <w:r w:rsidRPr="007B2A46">
        <w:rPr>
          <w:lang w:val="sv-SE"/>
        </w:rPr>
        <w:t>5 ta dastlabki, asosiy, oraliq, yakuniy, xulosa</w:t>
      </w:r>
    </w:p>
    <w:p w14:paraId="5431EE93" w14:textId="50AF70FC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1A9A6D6D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3164A7EB" w14:textId="77777777" w:rsidR="00280E75" w:rsidRPr="007B2A46" w:rsidRDefault="00280E75" w:rsidP="00280E75">
      <w:pPr>
        <w:pStyle w:val="3"/>
        <w:ind w:left="0"/>
        <w:rPr>
          <w:b/>
          <w:lang w:val="sv-SE"/>
        </w:rPr>
      </w:pPr>
      <w:r w:rsidRPr="007B2A46">
        <w:rPr>
          <w:b/>
          <w:lang w:val="sv-SE"/>
        </w:rPr>
        <w:t>Bolaning maktabga tayyorgarlik xaritasi necha yoshda to’ldiriladi?</w:t>
      </w:r>
    </w:p>
    <w:p w14:paraId="7D8ABA7C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A) 6-7 yoshda</w:t>
      </w:r>
    </w:p>
    <w:p w14:paraId="4E211843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lastRenderedPageBreak/>
        <w:t>B) 3-4 yoshda</w:t>
      </w:r>
    </w:p>
    <w:p w14:paraId="66ACADDC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C) 5-6 yoshda</w:t>
      </w:r>
    </w:p>
    <w:p w14:paraId="0996C3DE" w14:textId="77777777" w:rsidR="00280E75" w:rsidRPr="007B2A46" w:rsidRDefault="00280E75" w:rsidP="00280E75">
      <w:pPr>
        <w:pStyle w:val="3"/>
        <w:ind w:left="0"/>
        <w:rPr>
          <w:lang w:val="sv-SE"/>
        </w:rPr>
      </w:pPr>
      <w:r w:rsidRPr="007B2A46">
        <w:rPr>
          <w:lang w:val="sv-SE"/>
        </w:rPr>
        <w:t>D)</w:t>
      </w:r>
      <w:r w:rsidR="00D54751" w:rsidRPr="00AF73B0">
        <w:rPr>
          <w:lang w:val="en-US"/>
        </w:rPr>
        <w:t xml:space="preserve"> </w:t>
      </w:r>
      <w:r w:rsidRPr="007B2A46">
        <w:rPr>
          <w:lang w:val="sv-SE"/>
        </w:rPr>
        <w:t>4-5 yoshda</w:t>
      </w:r>
    </w:p>
    <w:p w14:paraId="77E4C12F" w14:textId="3371773A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DD4285B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F1CDD55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uz-Latn-UZ"/>
        </w:rPr>
        <w:t>Yangi tahrirdagi ,,Ta’lim to’risida’’gi Qonun qachon qabul qilingan?</w:t>
      </w:r>
    </w:p>
    <w:p w14:paraId="41640183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 w:rsidRPr="007B2A46">
        <w:rPr>
          <w:rFonts w:ascii="Times New Roman" w:hAnsi="Times New Roman"/>
          <w:sz w:val="24"/>
          <w:szCs w:val="24"/>
          <w:lang w:val="sv-SE"/>
        </w:rPr>
        <w:t>2019-yil 7- avgustda</w:t>
      </w:r>
    </w:p>
    <w:p w14:paraId="349ACD57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sv-SE"/>
        </w:rPr>
        <w:t xml:space="preserve">B) </w:t>
      </w:r>
      <w:r w:rsidRPr="007B2A46">
        <w:rPr>
          <w:rFonts w:ascii="Times New Roman" w:hAnsi="Times New Roman"/>
          <w:sz w:val="24"/>
          <w:szCs w:val="24"/>
          <w:lang w:val="sv-SE"/>
        </w:rPr>
        <w:t>2020-yil 23-sentabr</w:t>
      </w:r>
    </w:p>
    <w:p w14:paraId="31C458C6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7B2A46">
        <w:rPr>
          <w:rFonts w:ascii="Times New Roman" w:hAnsi="Times New Roman"/>
          <w:sz w:val="24"/>
          <w:szCs w:val="24"/>
          <w:lang w:val="en-AU"/>
        </w:rPr>
        <w:t>2019-</w:t>
      </w:r>
      <w:proofErr w:type="gramStart"/>
      <w:r w:rsidRPr="007B2A46">
        <w:rPr>
          <w:rFonts w:ascii="Times New Roman" w:hAnsi="Times New Roman"/>
          <w:sz w:val="24"/>
          <w:szCs w:val="24"/>
          <w:lang w:val="en-AU"/>
        </w:rPr>
        <w:t>yil  19</w:t>
      </w:r>
      <w:proofErr w:type="gramEnd"/>
      <w:r w:rsidRPr="007B2A46">
        <w:rPr>
          <w:rFonts w:ascii="Times New Roman" w:hAnsi="Times New Roman"/>
          <w:sz w:val="24"/>
          <w:szCs w:val="24"/>
          <w:lang w:val="en-AU"/>
        </w:rPr>
        <w:t>-mayda</w:t>
      </w:r>
    </w:p>
    <w:p w14:paraId="548E796C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 w:rsidR="005E39A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AU"/>
        </w:rPr>
        <w:t>2020-yil 10-sentabr</w:t>
      </w:r>
    </w:p>
    <w:p w14:paraId="78D507BC" w14:textId="758E6429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F96BFE5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54C6CC2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7B2A46">
        <w:rPr>
          <w:rFonts w:ascii="Times New Roman" w:hAnsi="Times New Roman"/>
          <w:b/>
          <w:sz w:val="24"/>
          <w:szCs w:val="24"/>
          <w:lang w:val="uz-Latn-UZ"/>
        </w:rPr>
        <w:t>Ilk qadam davlat o’quv dasturi qaysi hujjat asosida ishlab chiqilgan?</w:t>
      </w:r>
    </w:p>
    <w:p w14:paraId="0FF55401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uz-Latn-UZ"/>
        </w:rPr>
        <w:t xml:space="preserve">A) </w:t>
      </w:r>
      <w:r w:rsidRPr="007B2A46">
        <w:rPr>
          <w:rFonts w:ascii="Times New Roman" w:hAnsi="Times New Roman"/>
          <w:sz w:val="24"/>
          <w:szCs w:val="24"/>
          <w:lang w:val="uz-Latn-UZ"/>
        </w:rPr>
        <w:t>Kadrlar tayyorlash milliy dasturi</w:t>
      </w:r>
    </w:p>
    <w:p w14:paraId="51A451DA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z-Latn-UZ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uz-Latn-UZ"/>
        </w:rPr>
        <w:t xml:space="preserve">B) </w:t>
      </w:r>
      <w:r w:rsidRPr="007B2A46">
        <w:rPr>
          <w:rFonts w:ascii="Times New Roman" w:hAnsi="Times New Roman"/>
          <w:sz w:val="24"/>
          <w:szCs w:val="24"/>
          <w:lang w:val="uz-Latn-UZ"/>
        </w:rPr>
        <w:t>Davlat maktabgacha ta’lim muassasasi to’g’risidagi Nizom</w:t>
      </w:r>
    </w:p>
    <w:p w14:paraId="27E4E779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sv-SE"/>
        </w:rPr>
        <w:t>C)</w:t>
      </w:r>
      <w:r w:rsidR="00D54751" w:rsidRPr="00D5475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54751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uz-Latn-UZ"/>
        </w:rPr>
        <w:t>aktabgacha yoshdagi bolalar rivojlanishiga qo’yiladiga davlat talablari</w:t>
      </w:r>
    </w:p>
    <w:p w14:paraId="1390C72E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sv-SE"/>
        </w:rPr>
        <w:t>D)</w:t>
      </w:r>
      <w:r w:rsidR="00D54751" w:rsidRPr="00AF73B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231F1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D231F1">
        <w:rPr>
          <w:rFonts w:ascii="Times New Roman" w:hAnsi="Times New Roman"/>
          <w:sz w:val="24"/>
          <w:szCs w:val="24"/>
          <w:lang w:val="en-US"/>
        </w:rPr>
        <w:t>a’lim</w:t>
      </w:r>
      <w:proofErr w:type="spellEnd"/>
      <w:r w:rsidR="00D23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31F1">
        <w:rPr>
          <w:rFonts w:ascii="Times New Roman" w:hAnsi="Times New Roman"/>
          <w:sz w:val="24"/>
          <w:szCs w:val="24"/>
          <w:lang w:val="en-US"/>
        </w:rPr>
        <w:t>to’g’risida”gi</w:t>
      </w:r>
      <w:proofErr w:type="spellEnd"/>
      <w:r w:rsidR="00D23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31F1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onun</w:t>
      </w:r>
      <w:proofErr w:type="spellEnd"/>
    </w:p>
    <w:p w14:paraId="3435E85C" w14:textId="1D67C02C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31FD130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6A8E804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Shaxs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rivojlanishiga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ta’sir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etuvchi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omillar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qaysilar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>?</w:t>
      </w:r>
    </w:p>
    <w:p w14:paraId="58D9C987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irsiyat</w:t>
      </w:r>
      <w:proofErr w:type="spellEnd"/>
      <w:r w:rsidRPr="007B2A46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muhit</w:t>
      </w:r>
      <w:proofErr w:type="spellEnd"/>
      <w:r w:rsidRPr="007B2A46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tarbiya</w:t>
      </w:r>
      <w:proofErr w:type="spellEnd"/>
    </w:p>
    <w:p w14:paraId="36152559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="00D54751">
        <w:rPr>
          <w:rFonts w:ascii="Times New Roman" w:hAnsi="Times New Roman"/>
          <w:sz w:val="24"/>
          <w:szCs w:val="24"/>
          <w:lang w:val="sv-SE"/>
        </w:rPr>
        <w:t>i</w:t>
      </w:r>
      <w:r w:rsidRPr="007B2A46">
        <w:rPr>
          <w:rFonts w:ascii="Times New Roman" w:hAnsi="Times New Roman"/>
          <w:sz w:val="24"/>
          <w:szCs w:val="24"/>
          <w:lang w:val="sv-SE"/>
        </w:rPr>
        <w:t>jtimoiy muhit</w:t>
      </w:r>
    </w:p>
    <w:p w14:paraId="644690FC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sv-SE"/>
        </w:rPr>
        <w:t>C)</w:t>
      </w:r>
      <w:r w:rsidR="00D54751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="00D54751">
        <w:rPr>
          <w:rFonts w:ascii="Times New Roman" w:hAnsi="Times New Roman"/>
          <w:sz w:val="24"/>
          <w:szCs w:val="24"/>
          <w:lang w:val="sv-SE"/>
        </w:rPr>
        <w:t>b</w:t>
      </w:r>
      <w:r w:rsidRPr="007B2A46">
        <w:rPr>
          <w:rFonts w:ascii="Times New Roman" w:hAnsi="Times New Roman"/>
          <w:sz w:val="24"/>
          <w:szCs w:val="24"/>
          <w:lang w:val="sv-SE"/>
        </w:rPr>
        <w:t>iogenetik omillar</w:t>
      </w:r>
    </w:p>
    <w:p w14:paraId="02350298" w14:textId="77777777" w:rsidR="00280E75" w:rsidRPr="007B2A46" w:rsidRDefault="00280E75" w:rsidP="00280E75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 w:rsidR="00D5475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751">
        <w:rPr>
          <w:rFonts w:ascii="Times New Roman" w:hAnsi="Times New Roman"/>
          <w:sz w:val="24"/>
          <w:szCs w:val="24"/>
          <w:lang w:val="en-AU"/>
        </w:rPr>
        <w:t>i</w:t>
      </w:r>
      <w:r w:rsidRPr="007B2A46">
        <w:rPr>
          <w:rFonts w:ascii="Times New Roman" w:hAnsi="Times New Roman"/>
          <w:sz w:val="24"/>
          <w:szCs w:val="24"/>
          <w:lang w:val="en-AU"/>
        </w:rPr>
        <w:t>rsiyat</w:t>
      </w:r>
      <w:proofErr w:type="spellEnd"/>
    </w:p>
    <w:p w14:paraId="46B13C0A" w14:textId="22F7B2E1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85915AB" w14:textId="77777777" w:rsidR="00280E75" w:rsidRPr="00303AED" w:rsidRDefault="00280E75" w:rsidP="00280E75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CA0F6EC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Jismoniy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tarbiya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vositalari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AU"/>
        </w:rPr>
        <w:t>qaysilar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AU"/>
        </w:rPr>
        <w:t>?</w:t>
      </w:r>
    </w:p>
    <w:p w14:paraId="362D7F3F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Uyqu</w:t>
      </w:r>
      <w:proofErr w:type="spellEnd"/>
      <w:r w:rsidRPr="007B2A46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bolalar</w:t>
      </w:r>
      <w:proofErr w:type="spellEnd"/>
      <w:r w:rsidRPr="007B2A4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kiyimi</w:t>
      </w:r>
      <w:proofErr w:type="spellEnd"/>
    </w:p>
    <w:p w14:paraId="0A77609E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="00D54751">
        <w:rPr>
          <w:rFonts w:ascii="Times New Roman" w:hAnsi="Times New Roman"/>
          <w:sz w:val="24"/>
          <w:szCs w:val="24"/>
          <w:lang w:val="sv-SE"/>
        </w:rPr>
        <w:t>MTT</w:t>
      </w:r>
      <w:r w:rsidRPr="007B2A46">
        <w:rPr>
          <w:rFonts w:ascii="Times New Roman" w:hAnsi="Times New Roman"/>
          <w:sz w:val="24"/>
          <w:szCs w:val="24"/>
          <w:lang w:val="sv-SE"/>
        </w:rPr>
        <w:t xml:space="preserve"> maydonchasi, bolalarning ovqatlanishi</w:t>
      </w:r>
    </w:p>
    <w:p w14:paraId="20C240E0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sv-SE"/>
        </w:rPr>
        <w:t xml:space="preserve">C) </w:t>
      </w:r>
      <w:r w:rsidRPr="007B2A46">
        <w:rPr>
          <w:rFonts w:ascii="Times New Roman" w:hAnsi="Times New Roman"/>
          <w:sz w:val="24"/>
          <w:szCs w:val="24"/>
          <w:lang w:val="en-AU"/>
        </w:rPr>
        <w:t xml:space="preserve">Sayr,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o’yin</w:t>
      </w:r>
      <w:proofErr w:type="spellEnd"/>
    </w:p>
    <w:p w14:paraId="573FA30C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 w:rsidR="00D5475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AU"/>
        </w:rPr>
        <w:t xml:space="preserve">Sayr, </w:t>
      </w:r>
      <w:proofErr w:type="spellStart"/>
      <w:r w:rsidRPr="007B2A46">
        <w:rPr>
          <w:rFonts w:ascii="Times New Roman" w:hAnsi="Times New Roman"/>
          <w:sz w:val="24"/>
          <w:szCs w:val="24"/>
          <w:lang w:val="en-AU"/>
        </w:rPr>
        <w:t>chiniqtirish</w:t>
      </w:r>
      <w:proofErr w:type="spellEnd"/>
    </w:p>
    <w:p w14:paraId="3F5EDCC0" w14:textId="1A10A015" w:rsidR="00280E75" w:rsidRPr="00C70D57" w:rsidRDefault="00280E75" w:rsidP="00C70D57">
      <w:pPr>
        <w:pStyle w:val="3"/>
        <w:ind w:left="0"/>
        <w:rPr>
          <w:b/>
          <w:color w:val="FF0000"/>
          <w:lang w:val="en-US"/>
        </w:rPr>
      </w:pPr>
    </w:p>
    <w:p w14:paraId="35477FFA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3056593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Maktabgacha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ta’limning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maqsadini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ayting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1168461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yoshidagi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bola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shaxsini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barkamol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7E15E1E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bola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shaxsini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sog‘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lom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yetuk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o‘qishga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tayyorlangan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tarzda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maqsadini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ko‘zlaydi</w:t>
      </w:r>
      <w:proofErr w:type="spellEnd"/>
    </w:p>
    <w:p w14:paraId="4BE49FC8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yoshidagi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bolani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tayyorlash</w:t>
      </w:r>
      <w:proofErr w:type="spellEnd"/>
    </w:p>
    <w:p w14:paraId="1CD2914D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yoshidagi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bolani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barkamol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tayyorlash</w:t>
      </w:r>
      <w:proofErr w:type="spellEnd"/>
    </w:p>
    <w:p w14:paraId="551D020D" w14:textId="72A57952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54E486B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5E10D3B9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O‘</w:t>
      </w:r>
      <w:proofErr w:type="gram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zbekiston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Respublikasida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murabbiy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o‘qituvchilarning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erishgan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yutuqlarini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taqdirlash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uchun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unvonlar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ta’sis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etilgan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14:paraId="469757B8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A) «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Zukko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o‘</w:t>
      </w:r>
      <w:proofErr w:type="gram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qituvchi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»</w:t>
      </w:r>
    </w:p>
    <w:p w14:paraId="370CFCD2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B)</w:t>
      </w:r>
      <w:r w:rsidR="001A6E1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«Katta </w:t>
      </w:r>
      <w:proofErr w:type="spellStart"/>
      <w:proofErr w:type="gram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o‘</w:t>
      </w:r>
      <w:proofErr w:type="gram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qituvchi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»</w:t>
      </w:r>
    </w:p>
    <w:p w14:paraId="084BC90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sv-SE"/>
        </w:rPr>
        <w:t>C) «Metodist-tarbiyachi»</w:t>
      </w:r>
    </w:p>
    <w:p w14:paraId="5E6ACE2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sv-SE"/>
        </w:rPr>
        <w:t>D)</w:t>
      </w:r>
      <w:r w:rsidR="001A6E1B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Metodist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o‘qituvchi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»</w:t>
      </w:r>
    </w:p>
    <w:p w14:paraId="4272AC9E" w14:textId="0ADA02EC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4455011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C16B096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Davlatimiz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tarixida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ilk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marotaba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,,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Ta'lim</w:t>
      </w:r>
      <w:proofErr w:type="spellEnd"/>
      <w:proofErr w:type="gram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to'g'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risida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’’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gi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Qonun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nechanchi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yil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qabul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qilingan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?</w:t>
      </w:r>
    </w:p>
    <w:p w14:paraId="5D8121F0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bCs/>
          <w:color w:val="000000"/>
          <w:sz w:val="24"/>
          <w:szCs w:val="24"/>
          <w:lang w:val="es-ES"/>
        </w:rPr>
        <w:t>A)</w:t>
      </w:r>
      <w:r w:rsidR="005E39AA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 </w:t>
      </w:r>
      <w:r w:rsidRPr="007B2A46">
        <w:rPr>
          <w:rFonts w:ascii="Times New Roman" w:hAnsi="Times New Roman"/>
          <w:bCs/>
          <w:color w:val="000000"/>
          <w:sz w:val="24"/>
          <w:szCs w:val="24"/>
          <w:lang w:val="es-ES"/>
        </w:rPr>
        <w:t>1</w:t>
      </w: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991-yil</w:t>
      </w:r>
    </w:p>
    <w:p w14:paraId="3DFFDDE9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lastRenderedPageBreak/>
        <w:t>B) 1999-yil</w:t>
      </w:r>
    </w:p>
    <w:p w14:paraId="1BF118CD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C) 1992-yil</w:t>
      </w:r>
    </w:p>
    <w:p w14:paraId="0B512C32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D)</w:t>
      </w:r>
      <w:r w:rsidR="005E39AA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1993-yil.</w:t>
      </w:r>
    </w:p>
    <w:p w14:paraId="441924B9" w14:textId="30442623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3A2ADA5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2EC3DA6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"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Maktabgacha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ta'lim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"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atamasi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qachon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va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qaysi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tashkilot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tomonidan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qabul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qilingan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?</w:t>
      </w:r>
    </w:p>
    <w:p w14:paraId="1C05F7AD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A) 1998-yil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Xalq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Ta'limi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Vazirligi</w:t>
      </w:r>
      <w:proofErr w:type="spellEnd"/>
    </w:p>
    <w:p w14:paraId="2BFB70AE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B)</w:t>
      </w:r>
      <w:r w:rsidR="00B41873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1997-yil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YuNESKO</w:t>
      </w:r>
      <w:proofErr w:type="spellEnd"/>
    </w:p>
    <w:p w14:paraId="681E8BF7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C) 1999-yil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YuNESEF</w:t>
      </w:r>
      <w:proofErr w:type="spellEnd"/>
    </w:p>
    <w:p w14:paraId="76EC6AE1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D)</w:t>
      </w:r>
      <w:r w:rsidR="00B41873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1997-yil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Xalq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Ta'limi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bo'limlari</w:t>
      </w:r>
      <w:proofErr w:type="spellEnd"/>
    </w:p>
    <w:p w14:paraId="66CD2602" w14:textId="512C2584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673806B2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B65D10C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Bolaning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axloqiy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rivojlanishidagi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muhim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omil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nima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?</w:t>
      </w:r>
    </w:p>
    <w:p w14:paraId="3C11B943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A) Ta'lim-tarbiya</w:t>
      </w:r>
    </w:p>
    <w:p w14:paraId="0EFD1B94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B) Tevarak-atrof</w:t>
      </w:r>
    </w:p>
    <w:p w14:paraId="1F17C73F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C)</w:t>
      </w:r>
      <w:r w:rsidR="00B41873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Jamoa</w:t>
      </w:r>
    </w:p>
    <w:p w14:paraId="6E43847D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D)</w:t>
      </w:r>
      <w:r w:rsidR="005E39AA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Ota-ona</w:t>
      </w:r>
    </w:p>
    <w:p w14:paraId="2F3EAFFD" w14:textId="13962E2B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2F24B10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4366998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Maktabgacha ta'limning asosiy maqsadi nima?</w:t>
      </w:r>
    </w:p>
    <w:p w14:paraId="667DE2AE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A)</w:t>
      </w:r>
      <w:r w:rsidR="00A9494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Maktab ta'limiga tayyorlash, o'qishga qiziqishini uyg'otish</w:t>
      </w:r>
    </w:p>
    <w:p w14:paraId="066E0DCC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B) Bolaning sog'lom, har tomonlama kamol topishini ta'minlash</w:t>
      </w:r>
    </w:p>
    <w:p w14:paraId="471403C1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C) Bolaning har tomonlama rivojlanishini ta'minlash</w:t>
      </w:r>
    </w:p>
    <w:p w14:paraId="65E0E93D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D)</w:t>
      </w:r>
      <w:r w:rsidR="00A94949">
        <w:rPr>
          <w:rFonts w:ascii="Times New Roman" w:hAnsi="Times New Roman"/>
          <w:color w:val="000000"/>
          <w:sz w:val="24"/>
          <w:szCs w:val="24"/>
          <w:lang w:val="pl-PL"/>
        </w:rPr>
        <w:t xml:space="preserve"> Bolani maktab ta’limiga tayyorlash</w:t>
      </w:r>
    </w:p>
    <w:p w14:paraId="0060B91B" w14:textId="25A813FE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9AA0286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A2F8D9F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Maktabgacha ta'lim mazmuni qanday belgilanadi?</w:t>
      </w:r>
    </w:p>
    <w:p w14:paraId="7D58E4C8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A) Maktabgacha ta'lim mazmunini belgilashda jamiyatning ustuvor yo'nalishiga asoslaniladi</w:t>
      </w:r>
    </w:p>
    <w:p w14:paraId="564DBEC5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B)</w:t>
      </w:r>
      <w:r w:rsidR="009C45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Ta'lim sohasidagi islohotlarga asoslaniladi</w:t>
      </w:r>
    </w:p>
    <w:p w14:paraId="7F9C7DFA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C)</w:t>
      </w:r>
      <w:r w:rsidR="009C45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Maktab ta'lim mazmunidan kelib chiqib belgilanadi</w:t>
      </w:r>
    </w:p>
    <w:p w14:paraId="3199EE09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D)</w:t>
      </w:r>
      <w:r w:rsidR="009C450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Jamiyatning ma'naviy mafkurasi, ilg'or g'oyalari, uning asosiy maqsadi va ustuvor yo'nalishdan kelib chiqib belgilanadi.</w:t>
      </w:r>
    </w:p>
    <w:p w14:paraId="794D9FD0" w14:textId="68AEE189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31F8F8E2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3770B591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Maktabgacha ta'limda olib boriladigan bolalar yosh chegarasi qaysi javobda to'g'ri berilgan?</w:t>
      </w:r>
    </w:p>
    <w:p w14:paraId="79F24FBE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A) 2 yoshdan 6-7 yoshgacha</w:t>
      </w:r>
    </w:p>
    <w:p w14:paraId="5FEA2495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B) tug'igandan to 7 yoshgacha</w:t>
      </w:r>
    </w:p>
    <w:p w14:paraId="348A4C02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C) 3 yoshdan 7 yoshgacha</w:t>
      </w:r>
    </w:p>
    <w:p w14:paraId="3892C770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B2A46">
        <w:rPr>
          <w:rFonts w:ascii="Times New Roman" w:hAnsi="Times New Roman"/>
          <w:sz w:val="24"/>
          <w:szCs w:val="24"/>
          <w:lang w:val="pl-PL"/>
        </w:rPr>
        <w:t>D)</w:t>
      </w:r>
      <w:r w:rsidR="009C45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3 oylikdan 6-7 yoshgacha</w:t>
      </w:r>
    </w:p>
    <w:p w14:paraId="71F9DDF0" w14:textId="4177D180" w:rsidR="00280E75" w:rsidRPr="007B2A46" w:rsidRDefault="00280E75" w:rsidP="00280E75">
      <w:pPr>
        <w:pStyle w:val="3"/>
        <w:ind w:left="0"/>
        <w:rPr>
          <w:b/>
          <w:color w:val="FF0000"/>
          <w:lang w:val="pl-PL"/>
        </w:rPr>
      </w:pPr>
    </w:p>
    <w:p w14:paraId="19C4409E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18EFADC4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Maktabgacha ta'lim tashkilotlarida kim oilalarga ko'rsatiladigan ijtimoiy-pedagogik yordamning uch asosiy xususiyati (ta'limiy, psixologik, vositachilik)ga ega bo'ladi?</w:t>
      </w:r>
    </w:p>
    <w:p w14:paraId="3DE9ECCE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A) Mudira</w:t>
      </w:r>
    </w:p>
    <w:p w14:paraId="522E61F1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B) Uslubchi</w:t>
      </w:r>
    </w:p>
    <w:p w14:paraId="587042DA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C) Tarbiyachi</w:t>
      </w:r>
    </w:p>
    <w:p w14:paraId="65C1790A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B2A46">
        <w:rPr>
          <w:rFonts w:ascii="Times New Roman" w:hAnsi="Times New Roman"/>
          <w:sz w:val="24"/>
          <w:szCs w:val="24"/>
          <w:lang w:val="pl-PL"/>
        </w:rPr>
        <w:t>D)</w:t>
      </w:r>
      <w:r w:rsidR="00CF61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pl-PL"/>
        </w:rPr>
        <w:t>Enaga</w:t>
      </w:r>
    </w:p>
    <w:p w14:paraId="4A4D584A" w14:textId="3C13C559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1440D8B1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6C5AE8F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Uslub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nima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?</w:t>
      </w:r>
    </w:p>
    <w:p w14:paraId="38C65687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A) Us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ul</w:t>
      </w:r>
      <w:proofErr w:type="spellEnd"/>
    </w:p>
    <w:p w14:paraId="2BF243D3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lastRenderedPageBreak/>
        <w:t xml:space="preserve">B)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Vosita</w:t>
      </w:r>
      <w:proofErr w:type="spellEnd"/>
    </w:p>
    <w:p w14:paraId="0820B3C6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C)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Yo'nalish</w:t>
      </w:r>
      <w:proofErr w:type="spellEnd"/>
    </w:p>
    <w:p w14:paraId="699D564B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D)</w:t>
      </w:r>
      <w:r w:rsidR="00CF61D9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Maqsadga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erishish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yo'li</w:t>
      </w:r>
      <w:proofErr w:type="spellEnd"/>
    </w:p>
    <w:p w14:paraId="54047142" w14:textId="180F41C1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4979CE0A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E22009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Tushuntirish</w:t>
      </w:r>
      <w:proofErr w:type="spellEnd"/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- </w:t>
      </w:r>
      <w:r w:rsidRPr="007B2A46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bu </w:t>
      </w: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...</w:t>
      </w:r>
    </w:p>
    <w:p w14:paraId="5DF3E145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A)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Axloqiy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tarbiya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uslubi</w:t>
      </w:r>
      <w:proofErr w:type="spellEnd"/>
    </w:p>
    <w:p w14:paraId="7015F266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B)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Og'zaki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uslub</w:t>
      </w:r>
      <w:proofErr w:type="spellEnd"/>
    </w:p>
    <w:p w14:paraId="15012732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C)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Ko'rsatmali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og'zaki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uslub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usuli</w:t>
      </w:r>
      <w:proofErr w:type="spellEnd"/>
    </w:p>
    <w:p w14:paraId="6849719E" w14:textId="77777777" w:rsidR="00280E75" w:rsidRPr="007B2A46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D)</w:t>
      </w:r>
      <w:r w:rsidR="00CF61D9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Uslublar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s-ES"/>
        </w:rPr>
        <w:t>yig'indisi</w:t>
      </w:r>
      <w:proofErr w:type="spellEnd"/>
    </w:p>
    <w:p w14:paraId="6498AD09" w14:textId="5D86CB82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50332F06" w14:textId="77777777" w:rsidR="00280E75" w:rsidRPr="00303AED" w:rsidRDefault="00280E75" w:rsidP="0028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69FE394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  <w:r w:rsidRPr="007B2A46">
        <w:rPr>
          <w:rFonts w:ascii="Times New Roman" w:hAnsi="Times New Roman"/>
          <w:b/>
          <w:sz w:val="24"/>
          <w:szCs w:val="24"/>
          <w:lang w:val="fi-FI"/>
        </w:rPr>
        <w:t>Kun tartibini tashkil etuvchi qismlar qaysilar?</w:t>
      </w:r>
    </w:p>
    <w:p w14:paraId="4EEA7BE8" w14:textId="77777777" w:rsidR="00280E75" w:rsidRPr="007B2A46" w:rsidRDefault="00C0407D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A) m</w:t>
      </w:r>
      <w:r w:rsidR="00280E75" w:rsidRPr="007B2A46">
        <w:rPr>
          <w:rFonts w:ascii="Times New Roman" w:hAnsi="Times New Roman"/>
          <w:sz w:val="24"/>
          <w:szCs w:val="24"/>
          <w:lang w:val="fi-FI"/>
        </w:rPr>
        <w:t>ashg’ulot, sayr, ovqatlanish, uyqu, o’yin</w:t>
      </w:r>
    </w:p>
    <w:p w14:paraId="14A056A4" w14:textId="77777777" w:rsidR="00280E75" w:rsidRPr="007B2A46" w:rsidRDefault="00C0407D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B) k</w:t>
      </w:r>
      <w:r w:rsidR="00280E75" w:rsidRPr="007B2A46">
        <w:rPr>
          <w:rFonts w:ascii="Times New Roman" w:hAnsi="Times New Roman"/>
          <w:sz w:val="24"/>
          <w:szCs w:val="24"/>
          <w:lang w:val="fi-FI"/>
        </w:rPr>
        <w:t>uzatish, ekskursiya</w:t>
      </w:r>
    </w:p>
    <w:p w14:paraId="66287F82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7B2A46">
        <w:rPr>
          <w:rFonts w:ascii="Times New Roman" w:hAnsi="Times New Roman"/>
          <w:sz w:val="24"/>
          <w:szCs w:val="24"/>
          <w:lang w:val="fi-FI"/>
        </w:rPr>
        <w:t>C) uyqu</w:t>
      </w:r>
    </w:p>
    <w:p w14:paraId="3AB08554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7B2A46">
        <w:rPr>
          <w:rFonts w:ascii="Times New Roman" w:hAnsi="Times New Roman"/>
          <w:sz w:val="24"/>
          <w:szCs w:val="24"/>
          <w:lang w:val="fi-FI"/>
        </w:rPr>
        <w:t>D)</w:t>
      </w:r>
      <w:r w:rsidR="00CF61D9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i-FI"/>
        </w:rPr>
        <w:t>sayr</w:t>
      </w:r>
    </w:p>
    <w:p w14:paraId="20F7BEF6" w14:textId="0375E597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5B6595DE" w14:textId="77777777" w:rsidR="00280E75" w:rsidRPr="00303AED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3334FD2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  <w:r w:rsidRPr="007B2A46">
        <w:rPr>
          <w:rFonts w:ascii="Times New Roman" w:hAnsi="Times New Roman"/>
          <w:b/>
          <w:sz w:val="24"/>
          <w:szCs w:val="24"/>
          <w:lang w:val="fi-FI"/>
        </w:rPr>
        <w:t>Mustaqil davlatimiz tarixidagi ilk yuksak nishon «Sog’lom avlod uchun» ord</w:t>
      </w:r>
      <w:r w:rsidRPr="007B2A46">
        <w:rPr>
          <w:rFonts w:ascii="Times New Roman" w:hAnsi="Times New Roman"/>
          <w:b/>
          <w:sz w:val="24"/>
          <w:szCs w:val="24"/>
        </w:rPr>
        <w:t>е</w:t>
      </w:r>
      <w:r w:rsidRPr="007B2A46">
        <w:rPr>
          <w:rFonts w:ascii="Times New Roman" w:hAnsi="Times New Roman"/>
          <w:b/>
          <w:sz w:val="24"/>
          <w:szCs w:val="24"/>
          <w:lang w:val="fi-FI"/>
        </w:rPr>
        <w:t>ni qachon topshirildi?</w:t>
      </w:r>
    </w:p>
    <w:p w14:paraId="428A13E4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7B2A46">
        <w:rPr>
          <w:rFonts w:ascii="Times New Roman" w:hAnsi="Times New Roman"/>
          <w:sz w:val="24"/>
          <w:szCs w:val="24"/>
          <w:lang w:val="fi-FI"/>
        </w:rPr>
        <w:t>A)</w:t>
      </w:r>
      <w:r w:rsidR="006872B9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i-FI"/>
        </w:rPr>
        <w:t>1994 yil 2-mayda</w:t>
      </w:r>
    </w:p>
    <w:p w14:paraId="4629DB2F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7B2A46">
        <w:rPr>
          <w:rFonts w:ascii="Times New Roman" w:hAnsi="Times New Roman"/>
          <w:sz w:val="24"/>
          <w:szCs w:val="24"/>
          <w:lang w:val="fi-FI"/>
        </w:rPr>
        <w:t>B) 2000 yil 1-iyun</w:t>
      </w:r>
    </w:p>
    <w:p w14:paraId="4ECA6D3E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7B2A46">
        <w:rPr>
          <w:rFonts w:ascii="Times New Roman" w:hAnsi="Times New Roman"/>
          <w:sz w:val="24"/>
          <w:szCs w:val="24"/>
          <w:lang w:val="fi-FI"/>
        </w:rPr>
        <w:t>C) 1998 yil 1-iyun</w:t>
      </w:r>
    </w:p>
    <w:p w14:paraId="46CDD53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7B2A46">
        <w:rPr>
          <w:rFonts w:ascii="Times New Roman" w:hAnsi="Times New Roman"/>
          <w:sz w:val="24"/>
          <w:szCs w:val="24"/>
          <w:lang w:val="fi-FI"/>
        </w:rPr>
        <w:t>D)</w:t>
      </w:r>
      <w:r w:rsidR="006872B9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i-FI"/>
        </w:rPr>
        <w:t>1995 yil 2-may</w:t>
      </w:r>
    </w:p>
    <w:p w14:paraId="61788154" w14:textId="173A34D0" w:rsidR="00280E75" w:rsidRPr="007B2A46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67066D1F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</w:p>
    <w:p w14:paraId="7C9536E5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Sensor tarbiyaning vazifalari qaysilar?</w:t>
      </w:r>
    </w:p>
    <w:p w14:paraId="0367D9F8" w14:textId="77777777" w:rsidR="00280E75" w:rsidRPr="007B2A46" w:rsidRDefault="00AF273B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A) b</w:t>
      </w:r>
      <w:r w:rsidR="00280E75" w:rsidRPr="007B2A46">
        <w:rPr>
          <w:rFonts w:ascii="Times New Roman" w:hAnsi="Times New Roman"/>
          <w:sz w:val="24"/>
          <w:szCs w:val="24"/>
          <w:lang w:val="sv-SE"/>
        </w:rPr>
        <w:t>olalarda pertseptiv harakatlarni shakllantirish</w:t>
      </w:r>
    </w:p>
    <w:p w14:paraId="4221AC6D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sensor etalonlar sistemasini shakllantirish</w:t>
      </w:r>
    </w:p>
    <w:p w14:paraId="20E0A75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5D41E3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pertseptiv harakatlardan, etalonlar sistemasidan amaliy faoliyatda mustaqil foydalanish</w:t>
      </w:r>
    </w:p>
    <w:p w14:paraId="657FA078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5D41E3">
        <w:rPr>
          <w:rFonts w:ascii="Times New Roman" w:hAnsi="Times New Roman"/>
          <w:sz w:val="24"/>
          <w:szCs w:val="24"/>
          <w:lang w:val="sv-SE"/>
        </w:rPr>
        <w:t xml:space="preserve"> sensor qobiliyatlarni shakllantirish</w:t>
      </w:r>
    </w:p>
    <w:p w14:paraId="6C3C17D3" w14:textId="2F08C955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586AD9A2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162C0FEB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Maktabda pedagogika fani qaysi fanlar bilan aloqador</w:t>
      </w:r>
      <w:r w:rsidRPr="007B2A46">
        <w:rPr>
          <w:rFonts w:ascii="Times New Roman" w:hAnsi="Times New Roman"/>
          <w:sz w:val="24"/>
          <w:szCs w:val="24"/>
          <w:lang w:val="sv-SE"/>
        </w:rPr>
        <w:t>?</w:t>
      </w:r>
    </w:p>
    <w:p w14:paraId="336B6BB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</w:t>
      </w:r>
      <w:r w:rsidR="003A5FF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Falsafa, etika, estetik, fiziologiya, psixologiya</w:t>
      </w:r>
    </w:p>
    <w:p w14:paraId="3B0FE794" w14:textId="77777777" w:rsidR="00280E75" w:rsidRPr="007B2A46" w:rsidRDefault="003A5FFE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B) Matematika, kimyo</w:t>
      </w:r>
    </w:p>
    <w:p w14:paraId="6C33F70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Kibernetika</w:t>
      </w:r>
    </w:p>
    <w:p w14:paraId="20988E5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3A5FF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Dialektik materializm</w:t>
      </w:r>
    </w:p>
    <w:p w14:paraId="1799DF33" w14:textId="5CF58DA6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05146C7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7B91C8E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Maktabgacha yoshdagi bolalarga aqliy tarbiya berish vazifalari qaysilar</w:t>
      </w:r>
      <w:r w:rsidRPr="007B2A46">
        <w:rPr>
          <w:rFonts w:ascii="Times New Roman" w:hAnsi="Times New Roman"/>
          <w:sz w:val="24"/>
          <w:szCs w:val="24"/>
          <w:lang w:val="sv-SE"/>
        </w:rPr>
        <w:t>?</w:t>
      </w:r>
    </w:p>
    <w:p w14:paraId="22D51E30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 xml:space="preserve">A) bilishga qiziqish va aqliy qobiliyatlarni, aqliy ko’nikma va malakalarni, aqliy mehnat madaniyatini rivojiantirish </w:t>
      </w:r>
    </w:p>
    <w:p w14:paraId="64F3CA03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F856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doir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ruhiy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jarayonlarni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rivojiantirish</w:t>
      </w:r>
      <w:proofErr w:type="spellEnd"/>
    </w:p>
    <w:p w14:paraId="7799C63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F856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tabiat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jamiyat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to’g’risidagi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sistemasini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ilmiy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dunyoqarashini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shakllantirish</w:t>
      </w:r>
      <w:proofErr w:type="spellEnd"/>
    </w:p>
    <w:p w14:paraId="6156A9E9" w14:textId="77777777" w:rsidR="00280E75" w:rsidRPr="0037364B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F856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ilmiy</w:t>
      </w:r>
      <w:proofErr w:type="spellEnd"/>
      <w:r w:rsidR="00F85660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dunyoqarashini</w:t>
      </w:r>
      <w:proofErr w:type="spellEnd"/>
      <w:r w:rsidR="00F85660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shakllantirish</w:t>
      </w:r>
      <w:proofErr w:type="spellEnd"/>
      <w:r w:rsidR="00F85660">
        <w:rPr>
          <w:rFonts w:ascii="Times New Roman" w:hAnsi="Times New Roman"/>
          <w:sz w:val="24"/>
          <w:szCs w:val="24"/>
          <w:lang w:val="en-US"/>
        </w:rPr>
        <w:t>,</w:t>
      </w:r>
      <w:r w:rsidR="00F85660" w:rsidRPr="00F856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bilishga</w:t>
      </w:r>
      <w:proofErr w:type="spellEnd"/>
      <w:r w:rsidR="00F85660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doir</w:t>
      </w:r>
      <w:proofErr w:type="spellEnd"/>
      <w:r w:rsidR="00F85660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ruhiy</w:t>
      </w:r>
      <w:proofErr w:type="spellEnd"/>
      <w:r w:rsidR="00F85660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jarayonlarni</w:t>
      </w:r>
      <w:proofErr w:type="spellEnd"/>
      <w:r w:rsidR="00F85660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660" w:rsidRPr="007B2A46">
        <w:rPr>
          <w:rFonts w:ascii="Times New Roman" w:hAnsi="Times New Roman"/>
          <w:sz w:val="24"/>
          <w:szCs w:val="24"/>
          <w:lang w:val="en-US"/>
        </w:rPr>
        <w:t>rivojiantirish</w:t>
      </w:r>
      <w:proofErr w:type="spellEnd"/>
      <w:r w:rsidR="00F85660">
        <w:rPr>
          <w:rFonts w:ascii="Times New Roman" w:hAnsi="Times New Roman"/>
          <w:sz w:val="24"/>
          <w:szCs w:val="24"/>
          <w:lang w:val="en-US"/>
        </w:rPr>
        <w:t>.</w:t>
      </w:r>
    </w:p>
    <w:p w14:paraId="54C13FD0" w14:textId="2CACEB9A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14B9E52F" w14:textId="77777777" w:rsidR="00280E75" w:rsidRPr="00303AED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99EEA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b/>
          <w:sz w:val="24"/>
          <w:szCs w:val="24"/>
          <w:lang w:val="it-IT"/>
        </w:rPr>
        <w:t>O’yin qanday turlarga bo'linadi</w:t>
      </w:r>
      <w:r w:rsidRPr="007B2A46">
        <w:rPr>
          <w:rFonts w:ascii="Times New Roman" w:hAnsi="Times New Roman"/>
          <w:sz w:val="24"/>
          <w:szCs w:val="24"/>
          <w:lang w:val="it-IT"/>
        </w:rPr>
        <w:t>?</w:t>
      </w:r>
    </w:p>
    <w:p w14:paraId="3E654772" w14:textId="77777777" w:rsidR="00280E75" w:rsidRPr="007B2A46" w:rsidRDefault="00356D32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A) </w:t>
      </w:r>
      <w:r w:rsidR="00280E75" w:rsidRPr="007B2A46">
        <w:rPr>
          <w:rFonts w:ascii="Times New Roman" w:hAnsi="Times New Roman"/>
          <w:sz w:val="24"/>
          <w:szCs w:val="24"/>
          <w:lang w:val="it-IT"/>
        </w:rPr>
        <w:t>ijodiy, qoidali</w:t>
      </w:r>
    </w:p>
    <w:p w14:paraId="4E72C4E4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lastRenderedPageBreak/>
        <w:t>B)</w:t>
      </w:r>
      <w:r w:rsidR="00455A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syujetli-rolli, sahnalashtirilgan</w:t>
      </w:r>
      <w:r w:rsidRPr="007B2A46">
        <w:rPr>
          <w:rFonts w:ascii="Times New Roman" w:hAnsi="Times New Roman"/>
          <w:sz w:val="24"/>
          <w:szCs w:val="24"/>
          <w:lang w:val="it-IT"/>
        </w:rPr>
        <w:br/>
        <w:t>C) qurish-yasash, didaktik</w:t>
      </w:r>
    </w:p>
    <w:p w14:paraId="23F84EE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D)</w:t>
      </w:r>
      <w:r w:rsidR="00C126D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harakatli, qoidali</w:t>
      </w:r>
    </w:p>
    <w:p w14:paraId="07F88363" w14:textId="1C5A3BB1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63D523A9" w14:textId="77777777" w:rsidR="00280E75" w:rsidRPr="00303AED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2C5FB2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B2A46">
        <w:rPr>
          <w:rFonts w:ascii="Times New Roman" w:hAnsi="Times New Roman"/>
          <w:b/>
          <w:sz w:val="24"/>
          <w:szCs w:val="24"/>
          <w:lang w:val="it-IT"/>
        </w:rPr>
        <w:t>O’yinchoqlarga qanday talablar qo’yiladi?</w:t>
      </w:r>
    </w:p>
    <w:p w14:paraId="00413BE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A)</w:t>
      </w:r>
      <w:r w:rsidR="00A709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pedagogik, gigiyenik, badiiy talab</w:t>
      </w:r>
    </w:p>
    <w:p w14:paraId="61A39E8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B)</w:t>
      </w:r>
      <w:r w:rsidR="00A709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psixologik, gigiyenik talab</w:t>
      </w:r>
    </w:p>
    <w:p w14:paraId="5D0585D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 xml:space="preserve">C) </w:t>
      </w:r>
      <w:r w:rsidR="00A709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pedagogik, psixologik talab</w:t>
      </w:r>
    </w:p>
    <w:p w14:paraId="37EB7845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D)</w:t>
      </w:r>
      <w:r w:rsidR="00A709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estetik talablar</w:t>
      </w:r>
    </w:p>
    <w:p w14:paraId="5F71C4A2" w14:textId="5347F132" w:rsidR="00280E75" w:rsidRPr="00C70D57" w:rsidRDefault="00280E75" w:rsidP="00C70D57">
      <w:pPr>
        <w:pStyle w:val="3"/>
        <w:ind w:left="0"/>
        <w:rPr>
          <w:b/>
          <w:color w:val="FF0000"/>
          <w:lang w:val="sv-SE"/>
        </w:rPr>
      </w:pPr>
    </w:p>
    <w:p w14:paraId="2A916554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26E8FF44" w14:textId="77777777" w:rsidR="00280E75" w:rsidRPr="007B2A46" w:rsidRDefault="00280E75" w:rsidP="00280E75">
      <w:pPr>
        <w:pStyle w:val="3"/>
        <w:ind w:left="0"/>
        <w:rPr>
          <w:b/>
          <w:lang w:val="it-IT"/>
        </w:rPr>
      </w:pPr>
      <w:r w:rsidRPr="007B2A46">
        <w:rPr>
          <w:b/>
          <w:lang w:val="it-IT"/>
        </w:rPr>
        <w:t>Davlat MTTlariga yo’llanma olish uchun ota-onalar va ularning o’rnini bosuvchi shaxslar tomonidan qabul komissiyasiga qanday hujjatlar taqdim etiladi?</w:t>
      </w:r>
    </w:p>
    <w:p w14:paraId="53958C93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A) Davlat MTM ga qabul qilish bo’yicha yo’llanma berish to’g’risida ariza, bolaning tug’ilganlik haqidagi guvohnomasi, Ota yoki onasining passport nushasi</w:t>
      </w:r>
    </w:p>
    <w:p w14:paraId="2B3EB813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B)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Davlat MTM ga qabul qilish bo’yicha yo’llanma berish to’g’risida ariza,bolaning tug’ilganlik haqidagi guvohnomasi, yashash joyidan ma’lumotnoma</w:t>
      </w:r>
    </w:p>
    <w:p w14:paraId="20286E1F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C)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Bolaning tug’ilganlik haqidagi guvohnomasi, ota yoki onasining passport nushasi, yashash joyidan ma’lumotnoma;</w:t>
      </w:r>
    </w:p>
    <w:p w14:paraId="4A155E19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D)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Davlat MTM ga qabul qilish bo’yicha yo’llanma berish to’g’risida ariza,bolaning tug’ilganlik haqidagi guvohnomasi, yashash joyidan ma’lumotnoma,ota yoki onasining pasport nushasi,ota yoki onasining ish joyidan ma’lumotnoma</w:t>
      </w:r>
    </w:p>
    <w:p w14:paraId="30C7BFD2" w14:textId="09FCE77B" w:rsidR="00280E75" w:rsidRPr="007B2A46" w:rsidRDefault="00280E75" w:rsidP="00280E75">
      <w:pPr>
        <w:pStyle w:val="3"/>
        <w:ind w:left="0"/>
        <w:rPr>
          <w:b/>
          <w:color w:val="FF0000"/>
          <w:lang w:val="sv-SE"/>
        </w:rPr>
      </w:pPr>
    </w:p>
    <w:p w14:paraId="7A16B3DA" w14:textId="77777777" w:rsidR="00280E75" w:rsidRPr="00303AED" w:rsidRDefault="00280E75" w:rsidP="00280E75">
      <w:pPr>
        <w:pStyle w:val="3"/>
        <w:ind w:left="0"/>
        <w:rPr>
          <w:lang w:val="en-US"/>
        </w:rPr>
      </w:pPr>
    </w:p>
    <w:p w14:paraId="53FEA6DC" w14:textId="77777777" w:rsidR="00280E75" w:rsidRPr="007B2A46" w:rsidRDefault="00280E75" w:rsidP="00280E75">
      <w:pPr>
        <w:pStyle w:val="3"/>
        <w:ind w:left="0"/>
        <w:rPr>
          <w:b/>
          <w:lang w:val="it-IT"/>
        </w:rPr>
      </w:pPr>
      <w:r w:rsidRPr="007B2A46">
        <w:rPr>
          <w:b/>
          <w:lang w:val="it-IT"/>
        </w:rPr>
        <w:t>O’zbekiston Respublikasi Prezidentining 2016-yil 29-dekabrdagi qarori qanday nomlanadi?</w:t>
      </w:r>
    </w:p>
    <w:p w14:paraId="6B5418B7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A) 2017-2021 yillarda Maktabgacha ta’lim tizimida yanada takomillashtirish chora tadbirlari to’g’risida</w:t>
      </w:r>
    </w:p>
    <w:p w14:paraId="144519AC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B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)</w:t>
      </w:r>
      <w:r w:rsidR="00EE4507">
        <w:rPr>
          <w:lang w:val="it-IT"/>
        </w:rPr>
        <w:t xml:space="preserve"> </w:t>
      </w:r>
      <w:r w:rsidRPr="007B2A46">
        <w:rPr>
          <w:lang w:val="it-IT"/>
        </w:rPr>
        <w:t>2018-2022 yillarda Maktabgacha ta’lim tizimini tubdan qayta jihozlash chora tadbirlari to’g’risida</w:t>
      </w:r>
    </w:p>
    <w:p w14:paraId="39F69242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C)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2017-2021 yillarda Maktabgacha ta’lim tizimiga innovatsiyalar kiritish chora tadbirlari to’g’risida</w:t>
      </w:r>
    </w:p>
    <w:p w14:paraId="4355BF59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D)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2018-2021 yillarda Maktabgacha ta’lim tizimiga malakali kadrlar yetkazib berish chora tadbirlari to’g’risida</w:t>
      </w:r>
    </w:p>
    <w:p w14:paraId="4B9A9D36" w14:textId="464904C4" w:rsidR="00280E75" w:rsidRPr="00C70D57" w:rsidRDefault="00280E75" w:rsidP="00280E75">
      <w:pPr>
        <w:pStyle w:val="3"/>
        <w:ind w:left="0"/>
        <w:rPr>
          <w:b/>
          <w:color w:val="FF0000"/>
          <w:lang w:val="en-US"/>
        </w:rPr>
      </w:pPr>
    </w:p>
    <w:p w14:paraId="058DFF55" w14:textId="77777777" w:rsidR="00280E75" w:rsidRPr="007B2A46" w:rsidRDefault="00280E75" w:rsidP="00280E75">
      <w:pPr>
        <w:pStyle w:val="3"/>
        <w:ind w:left="0"/>
        <w:rPr>
          <w:b/>
          <w:lang w:val="it-IT"/>
        </w:rPr>
      </w:pPr>
    </w:p>
    <w:p w14:paraId="338903C5" w14:textId="77777777" w:rsidR="00280E75" w:rsidRPr="007B2A46" w:rsidRDefault="00280E75" w:rsidP="00280E75">
      <w:pPr>
        <w:pStyle w:val="3"/>
        <w:ind w:left="0"/>
        <w:rPr>
          <w:b/>
          <w:lang w:val="it-IT"/>
        </w:rPr>
      </w:pPr>
      <w:r w:rsidRPr="007B2A46">
        <w:rPr>
          <w:b/>
          <w:lang w:val="it-IT"/>
        </w:rPr>
        <w:t>Ta’lim islohotida qanday yondashuvlar mavjud?</w:t>
      </w:r>
    </w:p>
    <w:p w14:paraId="2A6276A2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A)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Ijtimoiy pedagogik yondashuv, falsafiy yondashuv, gnoseologik yondashuv</w:t>
      </w:r>
    </w:p>
    <w:p w14:paraId="1E6DE511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B)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Ijtimoiy pedagogik yondashuv, psixologik yondashuv, gnoseologik yondashuv, Akmeologik yondashuv</w:t>
      </w:r>
    </w:p>
    <w:p w14:paraId="78F98A33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C)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Akmeologik yondashuv, falsafiy yondashuv, gnoseologik yondashuv</w:t>
      </w:r>
    </w:p>
    <w:p w14:paraId="1837BC3E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D)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Ijtimoiy pedagogik yondashuv, falsafiy yondashuv, akmeologik yondashuv</w:t>
      </w:r>
    </w:p>
    <w:p w14:paraId="2D3D57CA" w14:textId="7F209D70" w:rsidR="00280E75" w:rsidRPr="00303AED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255D9BE1" w14:textId="77777777" w:rsidR="00C70D57" w:rsidRPr="00303AED" w:rsidRDefault="00C70D57" w:rsidP="00280E75">
      <w:pPr>
        <w:pStyle w:val="3"/>
        <w:ind w:left="0"/>
        <w:rPr>
          <w:b/>
          <w:color w:val="FF0000"/>
          <w:lang w:val="it-IT"/>
        </w:rPr>
      </w:pPr>
    </w:p>
    <w:p w14:paraId="1331C2C2" w14:textId="77777777" w:rsidR="00280E75" w:rsidRPr="007B2A46" w:rsidRDefault="00280E75" w:rsidP="00280E75">
      <w:pPr>
        <w:pStyle w:val="3"/>
        <w:ind w:left="0"/>
        <w:rPr>
          <w:b/>
          <w:lang w:val="it-IT"/>
        </w:rPr>
      </w:pPr>
      <w:r w:rsidRPr="007B2A46">
        <w:rPr>
          <w:b/>
          <w:lang w:val="it-IT"/>
        </w:rPr>
        <w:t>Pedagogni maktabgacha ta’limda shahsiy yondashuvni amalga oshirishga tayyorlarlik ko’rsatgichlarini aniqlashda qaysi jihatlar inobatga olinadi?</w:t>
      </w:r>
    </w:p>
    <w:p w14:paraId="770952E8" w14:textId="77777777" w:rsidR="00280E75" w:rsidRPr="007B2A46" w:rsidRDefault="00D57CF4" w:rsidP="00280E75">
      <w:pPr>
        <w:pStyle w:val="3"/>
        <w:ind w:left="0"/>
        <w:rPr>
          <w:lang w:val="it-IT"/>
        </w:rPr>
      </w:pPr>
      <w:r>
        <w:rPr>
          <w:lang w:val="it-IT"/>
        </w:rPr>
        <w:t>A) s</w:t>
      </w:r>
      <w:r w:rsidR="00280E75" w:rsidRPr="007B2A46">
        <w:rPr>
          <w:lang w:val="it-IT"/>
        </w:rPr>
        <w:t>haxsiy tayyorgarlik Kasbiy tayyorgarlik Refleksiv tayyorgarlik</w:t>
      </w:r>
    </w:p>
    <w:p w14:paraId="3BBE8498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B)</w:t>
      </w:r>
      <w:r w:rsidR="0037364B">
        <w:rPr>
          <w:lang w:val="it-IT"/>
        </w:rPr>
        <w:t xml:space="preserve"> </w:t>
      </w:r>
      <w:r w:rsidR="00D57CF4">
        <w:rPr>
          <w:lang w:val="it-IT"/>
        </w:rPr>
        <w:t>s</w:t>
      </w:r>
      <w:r w:rsidRPr="007B2A46">
        <w:rPr>
          <w:lang w:val="it-IT"/>
        </w:rPr>
        <w:t>hahsiy tayyorgarlik, Ijodiy tayyorgarlik, Intellektual tayyorgarlik</w:t>
      </w:r>
    </w:p>
    <w:p w14:paraId="16F18DDE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C)</w:t>
      </w:r>
      <w:r w:rsidR="0037364B">
        <w:rPr>
          <w:lang w:val="it-IT"/>
        </w:rPr>
        <w:t xml:space="preserve"> </w:t>
      </w:r>
      <w:r w:rsidRPr="007B2A46">
        <w:rPr>
          <w:lang w:val="it-IT"/>
        </w:rPr>
        <w:t>shahsiy tayyorgarlik mahorat tayyorgarligi ijodiy tayyorgarlik</w:t>
      </w:r>
    </w:p>
    <w:p w14:paraId="4BDC3E89" w14:textId="77777777" w:rsidR="00280E75" w:rsidRPr="007B2A46" w:rsidRDefault="00280E75" w:rsidP="00280E75">
      <w:pPr>
        <w:pStyle w:val="3"/>
        <w:ind w:left="0"/>
        <w:rPr>
          <w:lang w:val="it-IT"/>
        </w:rPr>
      </w:pPr>
      <w:r w:rsidRPr="007B2A46">
        <w:rPr>
          <w:lang w:val="it-IT"/>
        </w:rPr>
        <w:t>D)</w:t>
      </w:r>
      <w:r w:rsidR="0037364B">
        <w:rPr>
          <w:lang w:val="it-IT"/>
        </w:rPr>
        <w:t xml:space="preserve"> </w:t>
      </w:r>
      <w:r w:rsidR="00D57CF4">
        <w:rPr>
          <w:lang w:val="it-IT"/>
        </w:rPr>
        <w:t>s</w:t>
      </w:r>
      <w:r w:rsidRPr="007B2A46">
        <w:rPr>
          <w:lang w:val="it-IT"/>
        </w:rPr>
        <w:t>haxsiy tayyorgarlik Kasbiy tayyorgarlik intellektual tayyorgarlik</w:t>
      </w:r>
    </w:p>
    <w:p w14:paraId="5B57F325" w14:textId="7A48BE0C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5817C96D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2397458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B2A46">
        <w:rPr>
          <w:rFonts w:ascii="Times New Roman" w:hAnsi="Times New Roman"/>
          <w:b/>
          <w:sz w:val="24"/>
          <w:szCs w:val="24"/>
          <w:lang w:val="it-IT"/>
        </w:rPr>
        <w:t>YUNISEF tashkiloti qachon tarkib topdi?</w:t>
      </w:r>
    </w:p>
    <w:p w14:paraId="7D52E0DF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A) 1946-yil 11-dekabrda</w:t>
      </w:r>
    </w:p>
    <w:p w14:paraId="6F89B7E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B)</w:t>
      </w:r>
      <w:r w:rsidR="0037364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1941-yil 11-noyabrda</w:t>
      </w:r>
    </w:p>
    <w:p w14:paraId="11603019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C)</w:t>
      </w:r>
      <w:r w:rsidR="0037364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1946-yil 11-fevralda</w:t>
      </w:r>
    </w:p>
    <w:p w14:paraId="3221DE3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D)</w:t>
      </w:r>
      <w:r w:rsidR="0037364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1954-yil 11-dekabrda</w:t>
      </w:r>
    </w:p>
    <w:p w14:paraId="5856A11F" w14:textId="53AFD34F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0E70047F" w14:textId="77777777" w:rsidR="00280E75" w:rsidRPr="00303AED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A6934A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B2A46">
        <w:rPr>
          <w:rFonts w:ascii="Times New Roman" w:hAnsi="Times New Roman"/>
          <w:b/>
          <w:sz w:val="24"/>
          <w:szCs w:val="24"/>
          <w:lang w:val="it-IT"/>
        </w:rPr>
        <w:t>Nechanchi yilda YuNISEF tashkiloti bola huquqlarini himoya qiluvchi organga aylandi</w:t>
      </w:r>
    </w:p>
    <w:p w14:paraId="3115030B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 1960-yilda</w:t>
      </w:r>
    </w:p>
    <w:p w14:paraId="0E228EE5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043EB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1946-yilda</w:t>
      </w:r>
    </w:p>
    <w:p w14:paraId="5ED0AF1F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043EB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1959-yilda</w:t>
      </w:r>
    </w:p>
    <w:p w14:paraId="06DB207E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D)</w:t>
      </w:r>
      <w:r w:rsidR="00043EB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1948-yilda</w:t>
      </w:r>
    </w:p>
    <w:p w14:paraId="1F7A284A" w14:textId="1B4A6EC5" w:rsidR="00280E75" w:rsidRPr="00C70D57" w:rsidRDefault="00280E75" w:rsidP="00C70D57">
      <w:pPr>
        <w:pStyle w:val="3"/>
        <w:ind w:left="0"/>
        <w:rPr>
          <w:b/>
          <w:color w:val="FF0000"/>
          <w:lang w:val="it-IT"/>
        </w:rPr>
      </w:pPr>
    </w:p>
    <w:p w14:paraId="2C68604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B430D0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YUNESKO tashkilotining qarorgohi qayerda joylashgan?</w:t>
      </w:r>
    </w:p>
    <w:p w14:paraId="165812C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43E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Fransiya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davlatining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poytaxti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Parij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shahrida</w:t>
      </w:r>
      <w:proofErr w:type="spellEnd"/>
    </w:p>
    <w:p w14:paraId="4BD4FD1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43E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Rossiya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davlatining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poytaxti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Moskva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shahrida</w:t>
      </w:r>
      <w:proofErr w:type="spellEnd"/>
    </w:p>
    <w:p w14:paraId="44FF0A71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43E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Germaniya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davlatining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poytaxti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Berlin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shahrida</w:t>
      </w:r>
      <w:proofErr w:type="spellEnd"/>
    </w:p>
    <w:p w14:paraId="074060C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43E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Buyuk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Britaniya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davlatining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poytaxti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London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shahrida</w:t>
      </w:r>
      <w:proofErr w:type="spellEnd"/>
    </w:p>
    <w:p w14:paraId="4BCD6FF5" w14:textId="118832B7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234CF6A7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A9F26AE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Asosiy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pedagogik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tushunchalar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269BBC07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026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o’qitish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o’z-o’zini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taraqqiyot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3F8911B7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B) </w:t>
      </w:r>
      <w:r w:rsidR="008026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qayta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tuzatish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087963A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didaktika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pedagogik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jarayon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tarqqiyot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33F11D7E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026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ma’lumot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44052F1C" w14:textId="4CB0C014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15ED11D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42D19E86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tarixiy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jamiyatda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pedagogika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fan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sifatida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yuzaga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keldi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rivojlandi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7EBB5078" w14:textId="77777777" w:rsidR="00280E75" w:rsidRPr="007B2A46" w:rsidRDefault="006F3184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A) feodalizm; </w:t>
      </w:r>
    </w:p>
    <w:p w14:paraId="730B0AF8" w14:textId="77777777" w:rsidR="00280E75" w:rsidRPr="007B2A46" w:rsidRDefault="006F3184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B) quldorlik; </w:t>
      </w:r>
    </w:p>
    <w:p w14:paraId="09B0C435" w14:textId="77777777" w:rsidR="00280E75" w:rsidRPr="007B2A46" w:rsidRDefault="006F3184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C) kapitalistik;</w:t>
      </w:r>
    </w:p>
    <w:p w14:paraId="5D63DF5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1646B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sotsialistik.</w:t>
      </w:r>
    </w:p>
    <w:p w14:paraId="5B7B4439" w14:textId="00D72D18" w:rsidR="00280E75" w:rsidRPr="00303AED" w:rsidRDefault="00280E75" w:rsidP="00C70D57">
      <w:pPr>
        <w:pStyle w:val="3"/>
        <w:ind w:left="0"/>
        <w:rPr>
          <w:b/>
          <w:color w:val="FF0000"/>
          <w:lang w:val="en-US"/>
        </w:rPr>
      </w:pPr>
    </w:p>
    <w:p w14:paraId="22F52D14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</w:p>
    <w:p w14:paraId="32CF2119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Ma’lumot bu …</w:t>
      </w:r>
    </w:p>
    <w:p w14:paraId="4F3584D6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</w:t>
      </w:r>
      <w:r w:rsidR="006F318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 xml:space="preserve"> maxsus tayyorlangan kishilar tomonidan o’tkazilib tajribaga ega bo’lgan dunyoqarashini shakllantirish;</w:t>
      </w:r>
    </w:p>
    <w:p w14:paraId="5335EDE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D67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ma’lumot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yig’indisidir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56F4301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6F3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73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natijasida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olingan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tezlashtirilgan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ko’nikma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malakalar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hamda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dunyoqarashlar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majmuasi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70E61AF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6F318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mahsus tayyorgarlik natijasida hosil qilingan bilimdir.</w:t>
      </w:r>
    </w:p>
    <w:p w14:paraId="46A5D83D" w14:textId="59E9A365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636579E5" w14:textId="77777777" w:rsidR="00280E75" w:rsidRPr="00303AED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470228F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Yasli davri deb qaysi davrga aytiladi?</w:t>
      </w:r>
    </w:p>
    <w:p w14:paraId="38E9B53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8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oylikdan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jismoniy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o’sish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78D8D42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CB1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3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 xml:space="preserve">yoshgacha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davrda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jismoniy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o’sish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;</w:t>
      </w:r>
    </w:p>
    <w:p w14:paraId="314F63E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1 yoshu 3 oylikda 3 yoshgacha bo’lgan hatti – harakatlarining rivoji;</w:t>
      </w:r>
    </w:p>
    <w:p w14:paraId="4DB7CA37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CB108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1 yoshu 3 oylikdan  3 yoshgacha bo’lgan xulq odobining o’zgarishi davri.</w:t>
      </w:r>
    </w:p>
    <w:p w14:paraId="1ED57626" w14:textId="310E6455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7E22654B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0894F81E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lastRenderedPageBreak/>
        <w:t>Maktabgacha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muassasalar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tarbiyachisining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vazifalari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5FF52C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tashqi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ko’rinishiga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qarash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bog’chasi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dasturi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yuritish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kamtar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3F17081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sog’ligini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saqlash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mustahkamlash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amalga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oshirish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hujjatlarni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to’g’ri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yurgizish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oila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719D260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r w:rsidR="008008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pedagogik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jamoada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qobiliyati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maxsus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34C7C63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008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bo’yicha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maxsus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egallash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qobiliyatli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o’zgalarga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o’rnak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oladigan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6F0AE066" w14:textId="2144D08B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0F4F9568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7B235D11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Tarbiyachining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huquqi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vazifalari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hujjatda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ko’rsatilgan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6B64E6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 maktabgacha tarbiya muassasa ustavida;</w:t>
      </w:r>
    </w:p>
    <w:p w14:paraId="6AEAE816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ta’lim to’g’risidagi qonunida;</w:t>
      </w:r>
    </w:p>
    <w:p w14:paraId="50D67AF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F2210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maktabgacha ta’lim dasturida;</w:t>
      </w:r>
    </w:p>
    <w:p w14:paraId="4F375F9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F2210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maktabgacha ta’lim konsepsiyada .</w:t>
      </w:r>
    </w:p>
    <w:p w14:paraId="1A5A2CB9" w14:textId="102BE028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10727007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v-SE"/>
        </w:rPr>
      </w:pPr>
    </w:p>
    <w:p w14:paraId="11408693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Aqliy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vazifalarini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en-US"/>
        </w:rPr>
        <w:t>ko’rsating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.</w:t>
      </w:r>
      <w:proofErr w:type="gramEnd"/>
    </w:p>
    <w:p w14:paraId="73777A8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avlodni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49A5B2E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FE73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qiziqish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aqliy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qobilyatlarni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aqliy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mehnat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madaniyatini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74CCA0E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nutqini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o’stirish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mashg’ulotlar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narsalar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berish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tomonlama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tarbiyalash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6944BF96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FE73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tuzilishini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aqliy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faoliyatni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o’stirish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0D76D468" w14:textId="68012BE7" w:rsidR="00280E75" w:rsidRPr="00303AED" w:rsidRDefault="00280E75" w:rsidP="00C70D57">
      <w:pPr>
        <w:pStyle w:val="3"/>
        <w:ind w:left="0"/>
        <w:rPr>
          <w:b/>
          <w:color w:val="FF0000"/>
          <w:lang w:val="en-US"/>
        </w:rPr>
      </w:pPr>
    </w:p>
    <w:p w14:paraId="22BF576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2187BD3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gramEnd"/>
      <w:r w:rsidRPr="007B2A46">
        <w:rPr>
          <w:rFonts w:ascii="Times New Roman" w:hAnsi="Times New Roman"/>
          <w:b/>
          <w:sz w:val="24"/>
          <w:szCs w:val="24"/>
          <w:lang w:val="en-US"/>
        </w:rPr>
        <w:t>‘zlari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o’ylab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topgan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o’z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ta’surotlarini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borliq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haqidagi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tushunchalarni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munosabatlarini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aks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ettiradigan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o’yin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turini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tpoping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6F71C6EE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ijodiy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qoidali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7AE9994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FE73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ijodiy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o’yinlar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6EA9827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didaktik o’yinlar;</w:t>
      </w:r>
    </w:p>
    <w:p w14:paraId="77FF1B6B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FE730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ko’ngil ochar o’yinlar.</w:t>
      </w:r>
    </w:p>
    <w:p w14:paraId="10CBD262" w14:textId="0FFE1ABB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7652AC7A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CAFAAF8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Ijodiy o’yin turlarini ko’rsating.</w:t>
      </w:r>
    </w:p>
    <w:p w14:paraId="5A3EE69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 qoidali harakatli didaktik o’yinlar;</w:t>
      </w:r>
    </w:p>
    <w:p w14:paraId="3A217B1C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FE730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syujetli-rolli, qurilish drammalashtirilgan o’yinlar;</w:t>
      </w:r>
    </w:p>
    <w:p w14:paraId="317CC0DB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 xml:space="preserve">C) </w:t>
      </w:r>
      <w:r w:rsidR="00FE730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muzikali, ko’ngil ochar syujetli rolli;</w:t>
      </w:r>
    </w:p>
    <w:p w14:paraId="19FF69AD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FE730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syujetli-rolli, ko’ngil ochar o’yinlar.</w:t>
      </w:r>
    </w:p>
    <w:p w14:paraId="7685DCB3" w14:textId="22543B4C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0870AA7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it-IT"/>
        </w:rPr>
      </w:pPr>
    </w:p>
    <w:p w14:paraId="6548D014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O’yinda ijtimoiy tajriba ortirishlari uchun nimalar o’z aksini topmog’i zarur?</w:t>
      </w:r>
    </w:p>
    <w:p w14:paraId="35636D3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7B2A46">
        <w:rPr>
          <w:rFonts w:ascii="Times New Roman" w:hAnsi="Times New Roman"/>
          <w:sz w:val="24"/>
          <w:szCs w:val="24"/>
          <w:lang w:val="sv-SE"/>
        </w:rPr>
        <w:t>zukkolik, ijodiylik, mustaqillik, tashabbuskorlik;</w:t>
      </w:r>
    </w:p>
    <w:p w14:paraId="42621B5E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kattalar mehnatiga muhabbat, o’rtoqlik, o’zaro yordam;</w:t>
      </w:r>
    </w:p>
    <w:p w14:paraId="48C0C20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mehnat an’analari bilan tanishuv atrofidagi hayot hodisalari haqidagi bilimlar;</w:t>
      </w:r>
    </w:p>
    <w:p w14:paraId="25E19C4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FE730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tashabbuskorlikni namoyon bo’lishi mustaqillik. Topqirlik va tashabbuskorlik.</w:t>
      </w:r>
    </w:p>
    <w:p w14:paraId="5B354009" w14:textId="14739167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24E676DB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386A8461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Tarbiya nazariyasi nimani o’rgatadi?</w:t>
      </w:r>
    </w:p>
    <w:p w14:paraId="69654864" w14:textId="77777777" w:rsidR="00280E75" w:rsidRPr="007B2A46" w:rsidRDefault="008508C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tarbiya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280E75" w:rsidRPr="007B2A46">
        <w:rPr>
          <w:rFonts w:ascii="Times New Roman" w:hAnsi="Times New Roman"/>
          <w:sz w:val="24"/>
          <w:szCs w:val="24"/>
          <w:lang w:val="fr-FR"/>
        </w:rPr>
        <w:t>odobi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axloq</w:t>
      </w:r>
      <w:proofErr w:type="spellEnd"/>
      <w:proofErr w:type="gram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tartib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qoidalarini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>;</w:t>
      </w:r>
    </w:p>
    <w:p w14:paraId="6D97054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tarbiya nazariyasi har tomonlama tarbiyalashni o’rganadi;</w:t>
      </w:r>
    </w:p>
    <w:p w14:paraId="55B29D0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tarbiya nazariyasi pedagogika fanining bir qismi bo’lib yoshlarga beriladigan tarbiyani o’rgatadi.</w:t>
      </w:r>
    </w:p>
    <w:p w14:paraId="403E275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bolalarga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to’g’ri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berish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maqsadid</w:t>
      </w:r>
      <w:proofErr w:type="spellEnd"/>
    </w:p>
    <w:p w14:paraId="2B776D93" w14:textId="732E43F0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1FB372C0" w14:textId="77777777" w:rsidR="00280E75" w:rsidRPr="00303AED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4245FB2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bu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….</w:t>
      </w:r>
    </w:p>
    <w:p w14:paraId="11BFF07E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natijasida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tizimlashtirilgan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ko’nikma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harakatlar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dunyoqarashlar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majmuidir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0B79BA8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850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o’qitishdir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57F5EC6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maxsus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tayyorlangan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kishilar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rahbarligida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o’tkaziladigan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o’quvchilarning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qobilyatlarini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o’stiradigan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dunyo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qarashlarini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tarkib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toptiradigan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jarayondir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107B85C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50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o’sib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kelayotgan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avloddan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aqliy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komolot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dunyoqarashni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insoniy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e’tiqod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burch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ma’suliyatini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jamiyatimiz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kishilariga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hos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axloqiy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fazilatlarini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yaratishdagi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maqsadini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ifodalaydi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6DC748DA" w14:textId="50F14938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1142CA2F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4A5331A2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Maxsus pedagogik fanlar tizimiga kirgan fanlarni ko’rsating.</w:t>
      </w:r>
    </w:p>
    <w:p w14:paraId="74A3F568" w14:textId="77777777" w:rsidR="00280E75" w:rsidRPr="007B2A46" w:rsidRDefault="001B37A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A) </w:t>
      </w:r>
      <w:r w:rsidR="00280E75" w:rsidRPr="007B2A46">
        <w:rPr>
          <w:rFonts w:ascii="Times New Roman" w:hAnsi="Times New Roman"/>
          <w:sz w:val="24"/>
          <w:szCs w:val="24"/>
          <w:lang w:val="sv-SE"/>
        </w:rPr>
        <w:t>mehnat pedagogikasi ,oligofreno pedagogika, harbiy pedagogika;</w:t>
      </w:r>
    </w:p>
    <w:p w14:paraId="510A83A7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1B37A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oligrofeno pedagogika , tiflo pedagogika,surdo pedagogika,logopediya;</w:t>
      </w:r>
    </w:p>
    <w:p w14:paraId="1B6974A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1B37A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tiflo pedagogika,surdo pedagogika umumiy pedagogika, maktabgacha ta’lim pedagogikasi;</w:t>
      </w:r>
    </w:p>
    <w:p w14:paraId="37AD4CD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1B37A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maktabgacha ta’lim pedagogikasi; umumiy pedagogika,surdo pedagogik</w:t>
      </w:r>
    </w:p>
    <w:p w14:paraId="0E68A41A" w14:textId="309DD823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5F6C396F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5E435CF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Ilmiy kuzatishlardan nima maqsadda foydalaniladi?</w:t>
      </w:r>
    </w:p>
    <w:p w14:paraId="2EF121EA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 pedagogika fanini o’rganish maqsadida;</w:t>
      </w:r>
    </w:p>
    <w:p w14:paraId="73AECE1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FE730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tabiiy faoliyatni ilmiy dunyoqarashlarni shakllantirish,fikrlash qobiliyatini o’stirish,tahlil etish maqsadida;</w:t>
      </w:r>
    </w:p>
    <w:p w14:paraId="14246DF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bolalarning   o’zlashtirishini,dunyoqarashini,xulq-atvori va   muomiladagi o’zgarishlarni aniqlash va ta’lim yunalishida chora-tadbir qo’llash maqsadida;</w:t>
      </w:r>
    </w:p>
    <w:p w14:paraId="549C810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22239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bolalarga  to’g’ri tarbiya berish maqsadid</w:t>
      </w:r>
    </w:p>
    <w:p w14:paraId="130E44D5" w14:textId="5392CD13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257352B5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438AD7D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Maktabgacha ta’lim muassasasi tarbiyachisiga qo’yiladigan  talablarni ko’rsating.</w:t>
      </w:r>
    </w:p>
    <w:p w14:paraId="1D64760B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 bolalarni  jismoniy pishiq,</w:t>
      </w:r>
      <w:r w:rsidR="0091781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ruhan tetik,</w:t>
      </w:r>
      <w:r w:rsidR="0091781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bilimdon,</w:t>
      </w:r>
      <w:r w:rsidR="0091781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har tomonlama tarbiyalash;</w:t>
      </w:r>
    </w:p>
    <w:p w14:paraId="3211517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917810">
        <w:rPr>
          <w:rFonts w:ascii="Times New Roman" w:hAnsi="Times New Roman"/>
          <w:sz w:val="24"/>
          <w:szCs w:val="24"/>
          <w:lang w:val="sv-SE"/>
        </w:rPr>
        <w:t xml:space="preserve"> g’oyaviy maxsus </w:t>
      </w:r>
      <w:r w:rsidRPr="007B2A46">
        <w:rPr>
          <w:rFonts w:ascii="Times New Roman" w:hAnsi="Times New Roman"/>
          <w:sz w:val="24"/>
          <w:szCs w:val="24"/>
          <w:lang w:val="sv-SE"/>
        </w:rPr>
        <w:t xml:space="preserve"> ta’lim tarbiya berish lozim;</w:t>
      </w:r>
    </w:p>
    <w:p w14:paraId="5D6F61C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917810">
        <w:rPr>
          <w:rFonts w:ascii="Times New Roman" w:hAnsi="Times New Roman"/>
          <w:sz w:val="24"/>
          <w:szCs w:val="24"/>
          <w:lang w:val="sv-SE"/>
        </w:rPr>
        <w:t xml:space="preserve"> i</w:t>
      </w:r>
      <w:r w:rsidRPr="007B2A46">
        <w:rPr>
          <w:rFonts w:ascii="Times New Roman" w:hAnsi="Times New Roman"/>
          <w:sz w:val="24"/>
          <w:szCs w:val="24"/>
          <w:lang w:val="sv-SE"/>
        </w:rPr>
        <w:t>sh tajribasiga asoslangan holda  har tomonlama tarbiya berishlari lozim;</w:t>
      </w:r>
    </w:p>
    <w:p w14:paraId="1505F7F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tomonlama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tarbiyalanmog’i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lozim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21058F53" w14:textId="7E4318BF" w:rsidR="00280E75" w:rsidRPr="00C70D57" w:rsidRDefault="00280E75" w:rsidP="00C70D57">
      <w:pPr>
        <w:pStyle w:val="3"/>
        <w:ind w:left="0"/>
        <w:rPr>
          <w:b/>
          <w:color w:val="FF0000"/>
          <w:lang w:val="it-IT"/>
        </w:rPr>
      </w:pPr>
    </w:p>
    <w:p w14:paraId="6D583486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6BE3DC8F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Tarbiyaning maqsadi  nima?</w:t>
      </w:r>
    </w:p>
    <w:p w14:paraId="1F9138BC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</w:t>
      </w:r>
      <w:r w:rsidR="00450C1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ideallarni  ifoda etish;</w:t>
      </w:r>
    </w:p>
    <w:p w14:paraId="213A559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450C1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insonni har tomonlama kamol toptirish;</w:t>
      </w:r>
    </w:p>
    <w:p w14:paraId="55F2852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450C1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yoshlarni hayotga  tayyorlash,ularning shaxsiy xususiyatlarini hisobga  olish;</w:t>
      </w:r>
    </w:p>
    <w:p w14:paraId="53EA25D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450C1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shaxsni garmonik va har tomonlama  shakllantirish.</w:t>
      </w:r>
    </w:p>
    <w:p w14:paraId="58B9B32B" w14:textId="33C5A3BF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671B5634" w14:textId="77777777" w:rsidR="00280E75" w:rsidRPr="00303AED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1EC7041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sensor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rivojlanishi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sharoit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yaratiladi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3F4180E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bola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tafakkurining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manbai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his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564BB20B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turli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taassurotlar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olishi,buyumlarni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ko’rishi,ushlab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bilishi,kattalarning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ko’rishi,xilma-xil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tovushlarni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eshitish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30FA2B7C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jismoniy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chiniqtirish,nutqini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rivojlantirish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berish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0863059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tevarak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–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atrofdagi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borliqni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bildirish,sezish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idrok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o’rgatish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59D97D7E" w14:textId="327987A3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07B0213F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0AF81288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Madaniy-gigiyenik malaka hillarini ko’rsating.</w:t>
      </w:r>
    </w:p>
    <w:p w14:paraId="69EB981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lastRenderedPageBreak/>
        <w:t xml:space="preserve">A)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ovqatlanish,jismoniy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mashqlar,chaqqon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harakat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qilish,toza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0E35818C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ovqatlanish,tozalik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,xulq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madaniyati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35B78245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jismoniy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mashqlar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chiniqtiruvchi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tadbirlar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5C0D639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178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chidamlilik,chaqqonlik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,chiroyli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harakat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08B164A1" w14:textId="7B5558A5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186E3BBF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7F6DE42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Aqliy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tushunchasini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ko’rsating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34B97BF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bola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aqlimi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o’stirish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ma’lum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maqsadga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qaratilgan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pedagogic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ta’sir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4AD4B0F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avlod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tomonidan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ishtimoiy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tarixiy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tajribani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egallab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5C9569C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insoniyat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tomonidan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to’plangan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barcha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o’zlashtirish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</w:p>
    <w:p w14:paraId="6B0757F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C33D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insoniyat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tomonidan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belgilangan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aqliy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meyyorlarni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ongiga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singdirish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13C6C825" w14:textId="6F195CC2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4BF90171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2AB9294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qoidasi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bu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….</w:t>
      </w:r>
    </w:p>
    <w:p w14:paraId="1C70C7A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odobga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axloqqa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o’rgatishdir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</w:p>
    <w:p w14:paraId="2DA93DF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C33D23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bolalarga tarbiya berish usullaridir;</w:t>
      </w:r>
    </w:p>
    <w:p w14:paraId="50BB322D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pedagog talim va tarbiya jarayonini yaxshoroq tashkil etish maqsadida foydalanadigan boshlang’ich holat rahbarlik asosidir;</w:t>
      </w:r>
    </w:p>
    <w:p w14:paraId="3880D57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C33D23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bolalarni har tomonlama kamola toptirishda vatanparvar , insonparvar qilib tarbiyalashda foydalanadigan ma’lum bir yo’llardir.</w:t>
      </w:r>
    </w:p>
    <w:p w14:paraId="41893BDF" w14:textId="4027A01E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48CAC276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25930AA7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O’yin bu …..</w:t>
      </w:r>
    </w:p>
    <w:p w14:paraId="150C5DB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 bolalarni ermaklaridan biri ;</w:t>
      </w:r>
    </w:p>
    <w:p w14:paraId="16742666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inson faoliyatining ko’rinishlaridan biri;</w:t>
      </w:r>
    </w:p>
    <w:p w14:paraId="00F1E6A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o’yin bolalarni ko’rganlarini aks ettirish faoliyatidir;</w:t>
      </w:r>
    </w:p>
    <w:p w14:paraId="5B29849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C33D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qiziqarli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mashg’ulotdir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62D016A7" w14:textId="41D222AD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6401F7C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3A8AA751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O’yin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mashg’ulotlarda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o’yin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usullaridan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foydalanasiz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7441A01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 didaktik o’yinlar, rolli o’yinlar;</w:t>
      </w:r>
    </w:p>
    <w:p w14:paraId="14A7B87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syujetli – rolli, qurilish, harakatli o’yinlar;</w:t>
      </w:r>
    </w:p>
    <w:p w14:paraId="015CC84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C33D23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rolga kirib ijro etish, harakatlar bajarish, didaktik o’yinlar;</w:t>
      </w:r>
    </w:p>
    <w:p w14:paraId="5F7B5EB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C33D23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bolalarning atrofdagi hayot haqidagi bilimlarni boyitib boorish maqsadida foydalanish.</w:t>
      </w:r>
    </w:p>
    <w:p w14:paraId="1AECC0E3" w14:textId="4B366E8C" w:rsidR="00280E75" w:rsidRPr="00FB4C7D" w:rsidRDefault="00280E75" w:rsidP="00FB4C7D">
      <w:pPr>
        <w:pStyle w:val="3"/>
        <w:ind w:left="0"/>
        <w:rPr>
          <w:b/>
          <w:color w:val="FF0000"/>
          <w:lang w:val="en-US"/>
        </w:rPr>
      </w:pPr>
    </w:p>
    <w:p w14:paraId="07B08AD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fr-FR"/>
        </w:rPr>
      </w:pPr>
    </w:p>
    <w:p w14:paraId="1ACA89A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Rivojlanish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to’g’risidagi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tushuncha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qatorda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to’g’ri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fr-FR"/>
        </w:rPr>
        <w:t>berilgan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>?</w:t>
      </w:r>
      <w:proofErr w:type="gramEnd"/>
    </w:p>
    <w:p w14:paraId="670EE28B" w14:textId="77777777" w:rsidR="00280E75" w:rsidRPr="007B2A46" w:rsidRDefault="00212290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organizm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shakl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funksiyalarining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280E75" w:rsidRPr="007B2A46">
        <w:rPr>
          <w:rFonts w:ascii="Times New Roman" w:hAnsi="Times New Roman"/>
          <w:sz w:val="24"/>
          <w:szCs w:val="24"/>
          <w:lang w:val="fr-FR"/>
        </w:rPr>
        <w:t>o’zgarishi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aql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zakovatning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shakllanishdir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>;</w:t>
      </w:r>
    </w:p>
    <w:p w14:paraId="4115CE6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 xml:space="preserve">B)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psixik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rivojlanishni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ta’minlovchi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fr-FR"/>
        </w:rPr>
        <w:t>jarayon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14:paraId="7C9C326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psixik jarayonni sifat jihatidan takomillashtirish;</w:t>
      </w:r>
    </w:p>
    <w:p w14:paraId="0F47D78B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D86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bola vaznining oshishi, suyak va muskul tizimi, tanasi a’zolari, nerf, funksional faoliyatlarining o’sishi va aqliy bo’lishdir.</w:t>
      </w:r>
    </w:p>
    <w:p w14:paraId="5224B5DA" w14:textId="023BCDED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65615B89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630193D3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7B2A46">
        <w:rPr>
          <w:rFonts w:ascii="Times New Roman" w:hAnsi="Times New Roman"/>
          <w:b/>
          <w:sz w:val="24"/>
          <w:szCs w:val="24"/>
          <w:lang w:val="sv-SE"/>
        </w:rPr>
        <w:t>Tarbiyachining kasbiy sifatlari qaysilar</w:t>
      </w:r>
    </w:p>
    <w:p w14:paraId="4E90E58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</w:t>
      </w:r>
      <w:r w:rsidR="0021229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tarbiyachi obro’sini tasavvur qilish bolalar hususiyatlarini tushuna bilish</w:t>
      </w:r>
      <w:r w:rsidR="001B1129">
        <w:rPr>
          <w:rFonts w:ascii="Times New Roman" w:hAnsi="Times New Roman"/>
          <w:sz w:val="24"/>
          <w:szCs w:val="24"/>
          <w:lang w:val="sv-SE"/>
        </w:rPr>
        <w:t>,</w:t>
      </w:r>
      <w:r w:rsidRPr="007B2A46">
        <w:rPr>
          <w:rFonts w:ascii="Times New Roman" w:hAnsi="Times New Roman"/>
          <w:sz w:val="24"/>
          <w:szCs w:val="24"/>
          <w:lang w:val="sv-SE"/>
        </w:rPr>
        <w:t xml:space="preserve"> kuzatuvchanlik;</w:t>
      </w:r>
    </w:p>
    <w:p w14:paraId="27C38BF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 bolalar hususiyatlarini tushuna bilish</w:t>
      </w:r>
      <w:r w:rsidR="001B1129">
        <w:rPr>
          <w:rFonts w:ascii="Times New Roman" w:hAnsi="Times New Roman"/>
          <w:sz w:val="24"/>
          <w:szCs w:val="24"/>
          <w:lang w:val="sv-SE"/>
        </w:rPr>
        <w:t>,</w:t>
      </w:r>
      <w:r w:rsidRPr="007B2A46">
        <w:rPr>
          <w:rFonts w:ascii="Times New Roman" w:hAnsi="Times New Roman"/>
          <w:sz w:val="24"/>
          <w:szCs w:val="24"/>
          <w:lang w:val="sv-SE"/>
        </w:rPr>
        <w:t xml:space="preserve"> talabchan va adolatli bo’lish;</w:t>
      </w:r>
    </w:p>
    <w:p w14:paraId="13DD8DF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 bolani muvoffaqiyatli o’qitish va tarbiyalash uchun uning hususiyatlarini bilish, jamiyat oldidagi o’z ma’naviy ma’suliyatini tushunish;</w:t>
      </w:r>
    </w:p>
    <w:p w14:paraId="359B697C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21229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ziyrak, nazokatli, hushmuomalalik, ijodkor</w:t>
      </w:r>
      <w:r w:rsidR="001B1129">
        <w:rPr>
          <w:rFonts w:ascii="Times New Roman" w:hAnsi="Times New Roman"/>
          <w:sz w:val="24"/>
          <w:szCs w:val="24"/>
          <w:lang w:val="sv-SE"/>
        </w:rPr>
        <w:t>,</w:t>
      </w:r>
      <w:r w:rsidRPr="007B2A46">
        <w:rPr>
          <w:rFonts w:ascii="Times New Roman" w:hAnsi="Times New Roman"/>
          <w:sz w:val="24"/>
          <w:szCs w:val="24"/>
          <w:lang w:val="sv-SE"/>
        </w:rPr>
        <w:t xml:space="preserve">  tashkilotchilik qobilyatli bo’lishi.</w:t>
      </w:r>
    </w:p>
    <w:p w14:paraId="262A9B75" w14:textId="35891958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4B9A9013" w14:textId="77777777" w:rsidR="00280E75" w:rsidRPr="00303AED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03960811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lastRenderedPageBreak/>
        <w:t>Aqliy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tarbiya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vositalari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fr-FR"/>
        </w:rPr>
        <w:t>qaysilar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>?</w:t>
      </w:r>
      <w:proofErr w:type="gramEnd"/>
    </w:p>
    <w:p w14:paraId="2DC01B8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taassurotlar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tasviriy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faoliyatlar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bayram va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ko’ngil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fr-FR"/>
        </w:rPr>
        <w:t>ochishlar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14:paraId="3DEC584B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 xml:space="preserve">B)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tevarak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atrof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bilan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tanishtirish</w:t>
      </w:r>
      <w:proofErr w:type="spellEnd"/>
      <w:r w:rsidR="001B1129">
        <w:rPr>
          <w:rFonts w:ascii="Times New Roman" w:hAnsi="Times New Roman"/>
          <w:sz w:val="24"/>
          <w:szCs w:val="24"/>
          <w:lang w:val="fr-FR"/>
        </w:rPr>
        <w:t>,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o’yin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mehnat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fr-FR"/>
        </w:rPr>
        <w:t>o’qitish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14:paraId="2F03F7B5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 xml:space="preserve">C)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fr-FR"/>
        </w:rPr>
        <w:t>o’qitish</w:t>
      </w:r>
      <w:proofErr w:type="spellEnd"/>
      <w:r w:rsidR="001B1129">
        <w:rPr>
          <w:rFonts w:ascii="Times New Roman" w:hAnsi="Times New Roman"/>
          <w:sz w:val="24"/>
          <w:szCs w:val="24"/>
          <w:lang w:val="fr-FR"/>
        </w:rPr>
        <w:t>,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aqliy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o’yin</w:t>
      </w:r>
      <w:proofErr w:type="spellEnd"/>
      <w:r w:rsidR="001B1129">
        <w:rPr>
          <w:rFonts w:ascii="Times New Roman" w:hAnsi="Times New Roman"/>
          <w:sz w:val="24"/>
          <w:szCs w:val="24"/>
          <w:lang w:val="fr-FR"/>
        </w:rPr>
        <w:t>,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ko’rsatmalilik</w:t>
      </w:r>
      <w:proofErr w:type="spellEnd"/>
      <w:r w:rsidR="001B11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1B1129">
        <w:rPr>
          <w:rFonts w:ascii="Times New Roman" w:hAnsi="Times New Roman"/>
          <w:sz w:val="24"/>
          <w:szCs w:val="24"/>
          <w:lang w:val="fr-FR"/>
        </w:rPr>
        <w:t>og’</w:t>
      </w:r>
      <w:r w:rsidRPr="007B2A46">
        <w:rPr>
          <w:rFonts w:ascii="Times New Roman" w:hAnsi="Times New Roman"/>
          <w:sz w:val="24"/>
          <w:szCs w:val="24"/>
          <w:lang w:val="fr-FR"/>
        </w:rPr>
        <w:t>zaki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ko’rsatish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;</w:t>
      </w:r>
    </w:p>
    <w:p w14:paraId="4642B90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2122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tevarak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atrof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tanishtirish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tasviriy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faoliyat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08C09544" w14:textId="1436A961" w:rsidR="00280E75" w:rsidRPr="00FB4C7D" w:rsidRDefault="00280E75" w:rsidP="00FB4C7D">
      <w:pPr>
        <w:pStyle w:val="3"/>
        <w:ind w:left="0"/>
        <w:rPr>
          <w:b/>
          <w:color w:val="FF0000"/>
          <w:lang w:val="en-US"/>
        </w:rPr>
      </w:pPr>
    </w:p>
    <w:p w14:paraId="5F2AF7C4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0E6FFE89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Sensor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tarbiya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deganda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……….</w:t>
      </w:r>
    </w:p>
    <w:p w14:paraId="7984898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hissiy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usullarini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shakllantirishga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sezgi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idrok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etishni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takomillashtirishga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qaratilgan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pedagogik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ta’si</w:t>
      </w:r>
      <w:r w:rsidR="00E862AE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2AE">
        <w:rPr>
          <w:rFonts w:ascii="Times New Roman" w:hAnsi="Times New Roman"/>
          <w:sz w:val="24"/>
          <w:szCs w:val="24"/>
          <w:lang w:val="en-US"/>
        </w:rPr>
        <w:t>ko’rsatish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2AE">
        <w:rPr>
          <w:rFonts w:ascii="Times New Roman" w:hAnsi="Times New Roman"/>
          <w:sz w:val="24"/>
          <w:szCs w:val="24"/>
          <w:lang w:val="en-US"/>
        </w:rPr>
        <w:t>tizimi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2AE">
        <w:rPr>
          <w:rFonts w:ascii="Times New Roman" w:hAnsi="Times New Roman"/>
          <w:sz w:val="24"/>
          <w:szCs w:val="24"/>
          <w:lang w:val="en-US"/>
        </w:rPr>
        <w:t>tushuniladi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>;</w:t>
      </w:r>
    </w:p>
    <w:p w14:paraId="6C9E3133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sezgiga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ta’sir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buyumlar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ma’lum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tushunchalarni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tushuniladi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0BD27448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kuch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zgisi</w:t>
      </w:r>
      <w:proofErr w:type="spellEnd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’ ,tam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sezgisi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buyumning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g’adir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–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budurligi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silliqligi,achchiq-chuchukl</w:t>
      </w:r>
      <w:r w:rsidR="00E862AE">
        <w:rPr>
          <w:rFonts w:ascii="Times New Roman" w:hAnsi="Times New Roman"/>
          <w:sz w:val="24"/>
          <w:szCs w:val="24"/>
          <w:lang w:val="en-US"/>
        </w:rPr>
        <w:t>igini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2AE">
        <w:rPr>
          <w:rFonts w:ascii="Times New Roman" w:hAnsi="Times New Roman"/>
          <w:sz w:val="24"/>
          <w:szCs w:val="24"/>
          <w:lang w:val="en-US"/>
        </w:rPr>
        <w:t>aniqlay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E862AE">
        <w:rPr>
          <w:rFonts w:ascii="Times New Roman" w:hAnsi="Times New Roman"/>
          <w:sz w:val="24"/>
          <w:szCs w:val="24"/>
          <w:lang w:val="en-US"/>
        </w:rPr>
        <w:t>olish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2AE">
        <w:rPr>
          <w:rFonts w:ascii="Times New Roman" w:hAnsi="Times New Roman"/>
          <w:sz w:val="24"/>
          <w:szCs w:val="24"/>
          <w:lang w:val="en-US"/>
        </w:rPr>
        <w:t>tushunilad</w:t>
      </w:r>
      <w:proofErr w:type="spellEnd"/>
      <w:r w:rsidR="00E862AE">
        <w:rPr>
          <w:rFonts w:ascii="Times New Roman" w:hAnsi="Times New Roman"/>
          <w:sz w:val="24"/>
          <w:szCs w:val="24"/>
          <w:lang w:val="en-US"/>
        </w:rPr>
        <w:t>;</w:t>
      </w:r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23C3A04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4C2E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hissiy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yo’llari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kishilar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to’g’risida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tushuniladi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22E8D7DA" w14:textId="3B08649B" w:rsidR="00280E75" w:rsidRPr="00FB4C7D" w:rsidRDefault="00280E75" w:rsidP="00FB4C7D">
      <w:pPr>
        <w:pStyle w:val="3"/>
        <w:ind w:left="0"/>
        <w:rPr>
          <w:b/>
          <w:color w:val="FF0000"/>
          <w:lang w:val="it-IT"/>
        </w:rPr>
      </w:pPr>
    </w:p>
    <w:p w14:paraId="59AD9D09" w14:textId="77777777" w:rsidR="00280E75" w:rsidRPr="007B2A46" w:rsidRDefault="00280E75" w:rsidP="00280E75">
      <w:pPr>
        <w:tabs>
          <w:tab w:val="left" w:pos="5354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746E501D" w14:textId="77777777" w:rsidR="00280E75" w:rsidRPr="007B2A46" w:rsidRDefault="00E862AE" w:rsidP="00280E75">
      <w:pPr>
        <w:tabs>
          <w:tab w:val="left" w:pos="5354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O’yin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faoliyatining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xususiyat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larini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aniqlahg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.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47044D50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4C2E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 xml:space="preserve">maqsadning </w:t>
      </w:r>
      <w:proofErr w:type="gramStart"/>
      <w:r w:rsidRPr="007B2A46">
        <w:rPr>
          <w:rFonts w:ascii="Times New Roman" w:hAnsi="Times New Roman"/>
          <w:sz w:val="24"/>
          <w:szCs w:val="24"/>
          <w:lang w:val="sv-SE"/>
        </w:rPr>
        <w:t>mavjudligi.sabablar</w:t>
      </w:r>
      <w:proofErr w:type="gramEnd"/>
      <w:r w:rsidRPr="007B2A46">
        <w:rPr>
          <w:rFonts w:ascii="Times New Roman" w:hAnsi="Times New Roman"/>
          <w:sz w:val="24"/>
          <w:szCs w:val="24"/>
          <w:lang w:val="sv-SE"/>
        </w:rPr>
        <w:t>,</w:t>
      </w:r>
      <w:r w:rsidR="00E862A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amalga oshirish vositalarining rejali harakatlari;</w:t>
      </w:r>
    </w:p>
    <w:p w14:paraId="0B16DBBE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4C2E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zarur o’yinchoqlarni toppish,</w:t>
      </w:r>
      <w:r w:rsidR="00E862A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o’yin davomida muayyan harakat va qiliqlar qilishi;</w:t>
      </w:r>
    </w:p>
    <w:p w14:paraId="06F8CE2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4C2E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shaxsiy tashabbusga ko’ra ta’sirchanligining vujudga kelishi;</w:t>
      </w:r>
    </w:p>
    <w:p w14:paraId="1209AEF9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4C2E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taqlidiy harakatlar qilishi,</w:t>
      </w:r>
      <w:r w:rsidR="00E862A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o’ynashi,</w:t>
      </w:r>
      <w:r w:rsidR="00E862A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asosli maqsadlarga o’tishni ko’rsatish.</w:t>
      </w:r>
    </w:p>
    <w:p w14:paraId="188A4327" w14:textId="4B57A123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0B3EE798" w14:textId="77777777" w:rsidR="00280E75" w:rsidRPr="00303AED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07475D15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Syujetli-rolli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o’yinning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tarbiyaviy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ta’sirining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mohiyati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7CA9E35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</w:t>
      </w:r>
      <w:r w:rsidR="004C2E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bolaning xulq-atvor norma va qoidalariga rioya qilishidadir;</w:t>
      </w:r>
    </w:p>
    <w:p w14:paraId="13243E35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4C2E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harakatlarning muvofiqligidadir;</w:t>
      </w:r>
    </w:p>
    <w:p w14:paraId="707340C2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4C2E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bolaning ijtimoiy tajribalarini egallash va to’plashidadir;</w:t>
      </w:r>
    </w:p>
    <w:p w14:paraId="10883396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4C2E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o’rtoqlik munosabatlarining vujudga kelishidadir.</w:t>
      </w:r>
    </w:p>
    <w:p w14:paraId="542FC48D" w14:textId="7BCDA3B7" w:rsidR="00280E75" w:rsidRPr="00FB4C7D" w:rsidRDefault="00280E75" w:rsidP="00FB4C7D">
      <w:pPr>
        <w:pStyle w:val="3"/>
        <w:ind w:left="0"/>
        <w:rPr>
          <w:b/>
          <w:color w:val="FF0000"/>
          <w:lang w:val="en-US"/>
        </w:rPr>
      </w:pPr>
    </w:p>
    <w:p w14:paraId="479444DE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1E22C4DA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Maxsus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pedagogika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36E6AE9F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A)</w:t>
      </w:r>
      <w:r w:rsidR="00D536F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kamolotida qusuri bor bolalar  ta’lim tarbiyasi bilan shug’ullanuvchi fandir;</w:t>
      </w:r>
    </w:p>
    <w:p w14:paraId="4AC5D1EB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B)</w:t>
      </w:r>
      <w:r w:rsidR="00D536F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maxsus yo’nalishga qaratilgan fandir;</w:t>
      </w:r>
    </w:p>
    <w:p w14:paraId="2212FB24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C)</w:t>
      </w:r>
      <w:r w:rsidR="00D536F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maxsus ta’lim tarbiya beruvchi fandir;</w:t>
      </w:r>
    </w:p>
    <w:p w14:paraId="4D395497" w14:textId="77777777" w:rsidR="00280E75" w:rsidRPr="007B2A46" w:rsidRDefault="00280E75" w:rsidP="00280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7B2A46">
        <w:rPr>
          <w:rFonts w:ascii="Times New Roman" w:hAnsi="Times New Roman"/>
          <w:sz w:val="24"/>
          <w:szCs w:val="24"/>
          <w:lang w:val="sv-SE"/>
        </w:rPr>
        <w:t>D)</w:t>
      </w:r>
      <w:r w:rsidR="00D536F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sv-SE"/>
        </w:rPr>
        <w:t>bir maqsadga qaratilib ta’lim tarbiya berish bilan  shug’ullanuvchi fandir.</w:t>
      </w:r>
    </w:p>
    <w:p w14:paraId="2B6F0DC2" w14:textId="4C0857F6" w:rsidR="00280E75" w:rsidRPr="007B2A46" w:rsidRDefault="00280E75" w:rsidP="00280E75">
      <w:pPr>
        <w:pStyle w:val="3"/>
        <w:ind w:left="0"/>
        <w:rPr>
          <w:b/>
          <w:color w:val="FF0000"/>
          <w:lang w:val="it-IT"/>
        </w:rPr>
      </w:pPr>
    </w:p>
    <w:p w14:paraId="5E6F8A57" w14:textId="77777777" w:rsidR="00280E75" w:rsidRPr="00303AED" w:rsidRDefault="00FB4C7D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</w:t>
      </w:r>
    </w:p>
    <w:p w14:paraId="781B14A7" w14:textId="77777777" w:rsidR="00280E75" w:rsidRPr="007B2A46" w:rsidRDefault="00280E75" w:rsidP="00280E7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>MATEMATIK TASAVVURLARNI SHAKLLANTIRISH</w:t>
      </w:r>
    </w:p>
    <w:p w14:paraId="41F43DD5" w14:textId="77777777" w:rsidR="00280E75" w:rsidRPr="007B2A46" w:rsidRDefault="00280E75" w:rsidP="00280E7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1F4F543" w14:textId="77777777" w:rsidR="00280E75" w:rsidRPr="007B2A46" w:rsidRDefault="00280E75" w:rsidP="00280E75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Vazada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5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dona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gul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Guli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1 ta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gulni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oldi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vazada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nechta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fr-FR"/>
        </w:rPr>
        <w:t>gul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fr-FR"/>
        </w:rPr>
        <w:t>qoldi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fr-FR"/>
        </w:rPr>
        <w:t>?</w:t>
      </w:r>
      <w:proofErr w:type="gramEnd"/>
      <w:r w:rsidRPr="007B2A46">
        <w:rPr>
          <w:rFonts w:ascii="Times New Roman" w:hAnsi="Times New Roman"/>
          <w:b/>
          <w:sz w:val="24"/>
          <w:szCs w:val="24"/>
          <w:lang w:val="fr-FR"/>
        </w:rPr>
        <w:t xml:space="preserve">”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masala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arifmetik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masala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turiga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kiradi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D71DFDC" w14:textId="77777777" w:rsidR="00280E75" w:rsidRPr="007B2A46" w:rsidRDefault="00280E75" w:rsidP="00280E75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33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g`zaki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masala</w:t>
      </w:r>
    </w:p>
    <w:p w14:paraId="54A5D090" w14:textId="77777777" w:rsidR="00280E75" w:rsidRPr="007B2A46" w:rsidRDefault="00280E75" w:rsidP="00280E75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33">
        <w:rPr>
          <w:rFonts w:ascii="Times New Roman" w:hAnsi="Times New Roman"/>
          <w:sz w:val="24"/>
          <w:szCs w:val="24"/>
          <w:lang w:val="en-US"/>
        </w:rPr>
        <w:t>i</w:t>
      </w:r>
      <w:r w:rsidRPr="007B2A46">
        <w:rPr>
          <w:rFonts w:ascii="Times New Roman" w:hAnsi="Times New Roman"/>
          <w:sz w:val="24"/>
          <w:szCs w:val="24"/>
          <w:lang w:val="en-US"/>
        </w:rPr>
        <w:t>llyustratsiyali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masala</w:t>
      </w:r>
    </w:p>
    <w:p w14:paraId="783F15C0" w14:textId="77777777" w:rsidR="00280E75" w:rsidRPr="007B2A46" w:rsidRDefault="00280E75" w:rsidP="00280E75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33">
        <w:rPr>
          <w:rFonts w:ascii="Times New Roman" w:hAnsi="Times New Roman"/>
          <w:sz w:val="24"/>
          <w:szCs w:val="24"/>
          <w:lang w:val="en-US"/>
        </w:rPr>
        <w:t>a</w:t>
      </w:r>
      <w:r w:rsidRPr="007B2A46">
        <w:rPr>
          <w:rFonts w:ascii="Times New Roman" w:hAnsi="Times New Roman"/>
          <w:sz w:val="24"/>
          <w:szCs w:val="24"/>
          <w:lang w:val="en-US"/>
        </w:rPr>
        <w:t>maliy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masala</w:t>
      </w:r>
    </w:p>
    <w:p w14:paraId="2732671B" w14:textId="77777777" w:rsidR="00280E75" w:rsidRPr="007B2A46" w:rsidRDefault="00280E75" w:rsidP="00280E75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33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rammalashtirilgan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masala</w:t>
      </w:r>
    </w:p>
    <w:p w14:paraId="53AA3021" w14:textId="77236768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3053A1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A92E8AA" w14:textId="77777777" w:rsidR="00E43984" w:rsidRPr="004C538C" w:rsidRDefault="00E43984" w:rsidP="00E43984">
      <w:pPr>
        <w:pStyle w:val="ac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Matematik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tushunchalarni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rivojlantirish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muammosi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psixologik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nuqtayi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nazardan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nechta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masalani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n-US" w:eastAsia="es-ES_tradnl"/>
        </w:rPr>
        <w:t>o’z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n-US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n-US" w:eastAsia="es-ES_tradnl"/>
        </w:rPr>
        <w:t>ichiga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n-US" w:eastAsia="es-ES_tradnl"/>
        </w:rPr>
        <w:t xml:space="preserve"> </w:t>
      </w:r>
      <w:proofErr w:type="spellStart"/>
      <w:r w:rsidR="004C538C">
        <w:rPr>
          <w:rFonts w:ascii="Times New Roman" w:hAnsi="Times New Roman"/>
          <w:b/>
          <w:sz w:val="24"/>
          <w:szCs w:val="24"/>
          <w:lang w:val="es-ES_tradnl" w:eastAsia="es-ES_tradnl"/>
        </w:rPr>
        <w:t>oladi</w:t>
      </w:r>
      <w:proofErr w:type="spellEnd"/>
      <w:r w:rsidR="004C538C">
        <w:rPr>
          <w:rFonts w:ascii="Times New Roman" w:hAnsi="Times New Roman"/>
          <w:b/>
          <w:sz w:val="24"/>
          <w:szCs w:val="24"/>
          <w:lang w:val="es-ES_tradnl" w:eastAsia="es-ES_tradnl"/>
        </w:rPr>
        <w:t>?</w:t>
      </w:r>
    </w:p>
    <w:p w14:paraId="30F486D8" w14:textId="77777777" w:rsidR="00E43984" w:rsidRPr="00303AED" w:rsidRDefault="00077AB1" w:rsidP="00E43984">
      <w:pPr>
        <w:pStyle w:val="ac"/>
        <w:rPr>
          <w:rFonts w:ascii="Times New Roman" w:hAnsi="Times New Roman"/>
          <w:sz w:val="24"/>
          <w:szCs w:val="24"/>
          <w:lang w:val="en-US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 xml:space="preserve">A) 6 </w:t>
      </w:r>
      <w:proofErr w:type="spellStart"/>
      <w:r>
        <w:rPr>
          <w:rFonts w:ascii="Times New Roman" w:hAnsi="Times New Roman"/>
          <w:sz w:val="24"/>
          <w:szCs w:val="24"/>
          <w:lang w:val="es-ES_tradnl" w:eastAsia="es-ES_tradnl"/>
        </w:rPr>
        <w:t>ta</w:t>
      </w:r>
      <w:proofErr w:type="spellEnd"/>
      <w:r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</w:p>
    <w:p w14:paraId="2FE5D214" w14:textId="77777777" w:rsidR="00E43984" w:rsidRPr="00204004" w:rsidRDefault="00E43984" w:rsidP="00E43984">
      <w:pPr>
        <w:pStyle w:val="ac"/>
        <w:rPr>
          <w:rFonts w:ascii="Times New Roman" w:hAnsi="Times New Roman"/>
          <w:sz w:val="24"/>
          <w:szCs w:val="24"/>
          <w:lang w:val="es-ES_tradnl" w:eastAsia="es-ES_tradnl"/>
        </w:rPr>
      </w:pPr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B) 5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ta</w:t>
      </w:r>
      <w:proofErr w:type="spellEnd"/>
    </w:p>
    <w:p w14:paraId="1EB9194B" w14:textId="77777777" w:rsidR="00E43984" w:rsidRPr="00303AED" w:rsidRDefault="00E43984" w:rsidP="00E43984">
      <w:pPr>
        <w:pStyle w:val="ac"/>
        <w:rPr>
          <w:rFonts w:ascii="Times New Roman" w:hAnsi="Times New Roman"/>
          <w:sz w:val="24"/>
          <w:szCs w:val="24"/>
          <w:lang w:val="en-US" w:eastAsia="es-ES_tradnl"/>
        </w:rPr>
      </w:pPr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C) 3 </w:t>
      </w:r>
      <w:proofErr w:type="spellStart"/>
      <w:r w:rsidR="00077AB1">
        <w:rPr>
          <w:rFonts w:ascii="Times New Roman" w:hAnsi="Times New Roman"/>
          <w:sz w:val="24"/>
          <w:szCs w:val="24"/>
          <w:lang w:val="es-ES_tradnl" w:eastAsia="es-ES_tradnl"/>
        </w:rPr>
        <w:t>ta</w:t>
      </w:r>
      <w:proofErr w:type="spellEnd"/>
      <w:r w:rsidR="00077AB1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</w:p>
    <w:p w14:paraId="3E0C056C" w14:textId="77777777" w:rsidR="00E43984" w:rsidRPr="00204004" w:rsidRDefault="00E43984" w:rsidP="00E43984">
      <w:pPr>
        <w:pStyle w:val="ac"/>
        <w:rPr>
          <w:rFonts w:ascii="Times New Roman" w:hAnsi="Times New Roman"/>
          <w:sz w:val="24"/>
          <w:szCs w:val="24"/>
          <w:lang w:val="es-ES_tradnl" w:eastAsia="es-ES_tradnl"/>
        </w:rPr>
      </w:pPr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lastRenderedPageBreak/>
        <w:t xml:space="preserve">D) 2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ta</w:t>
      </w:r>
      <w:proofErr w:type="spellEnd"/>
    </w:p>
    <w:p w14:paraId="6E38DC65" w14:textId="1B0E98D2" w:rsidR="00E43984" w:rsidRPr="00C06B68" w:rsidRDefault="00E43984" w:rsidP="00E43984">
      <w:pPr>
        <w:pStyle w:val="ac"/>
        <w:rPr>
          <w:rFonts w:ascii="Times New Roman" w:hAnsi="Times New Roman"/>
          <w:b/>
          <w:color w:val="FF0000"/>
          <w:sz w:val="24"/>
          <w:szCs w:val="24"/>
          <w:lang w:val="es-ES_tradnl" w:eastAsia="es-ES_tradnl"/>
        </w:rPr>
      </w:pPr>
    </w:p>
    <w:p w14:paraId="166BF891" w14:textId="77777777" w:rsidR="00280E75" w:rsidRPr="00C70D57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472B9F7A" w14:textId="77777777" w:rsidR="00554794" w:rsidRPr="004C538C" w:rsidRDefault="00554794" w:rsidP="00554794">
      <w:pPr>
        <w:pStyle w:val="ac"/>
        <w:rPr>
          <w:rFonts w:ascii="Times New Roman" w:hAnsi="Times New Roman"/>
          <w:b/>
          <w:sz w:val="24"/>
          <w:szCs w:val="24"/>
          <w:lang w:val="es-ES_tradnl" w:eastAsia="es-ES_tradnl"/>
        </w:rPr>
      </w:pP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O`z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tadqiqotlarida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“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Bolaning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o`quv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faoliyati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qulay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sharoitda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,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ularning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aqliy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faoliyatini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rivojlantirishning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turli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vositalardan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foydalangan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holda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amalga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oshirilishi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kerak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”</w:t>
      </w:r>
      <w:r w:rsidR="004C538C">
        <w:rPr>
          <w:rFonts w:ascii="Times New Roman" w:hAnsi="Times New Roman"/>
          <w:b/>
          <w:sz w:val="24"/>
          <w:szCs w:val="24"/>
          <w:lang w:val="es-ES_tradnl" w:eastAsia="es-ES_tradnl"/>
        </w:rPr>
        <w:t>. B</w:t>
      </w:r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u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fikr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kimlarga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tegishli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es-ES_tradnl" w:eastAsia="es-ES_tradnl"/>
        </w:rPr>
        <w:t>.</w:t>
      </w:r>
    </w:p>
    <w:p w14:paraId="6F91EC20" w14:textId="77777777" w:rsidR="00554794" w:rsidRPr="002C0D03" w:rsidRDefault="00554794" w:rsidP="00554794">
      <w:pPr>
        <w:pStyle w:val="ac"/>
        <w:rPr>
          <w:rFonts w:ascii="Times New Roman" w:hAnsi="Times New Roman"/>
          <w:sz w:val="24"/>
          <w:szCs w:val="24"/>
          <w:lang w:val="es-ES_tradnl" w:eastAsia="es-ES_tradnl"/>
        </w:rPr>
      </w:pPr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A)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L.</w:t>
      </w:r>
      <w:proofErr w:type="gram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S</w:t>
      </w:r>
      <w:r w:rsidR="00BF6FFE">
        <w:rPr>
          <w:rFonts w:ascii="Times New Roman" w:hAnsi="Times New Roman"/>
          <w:sz w:val="24"/>
          <w:szCs w:val="24"/>
          <w:lang w:val="es-ES_tradnl" w:eastAsia="es-ES_tradnl"/>
        </w:rPr>
        <w:t>.Vgotskiy</w:t>
      </w:r>
      <w:proofErr w:type="spellEnd"/>
      <w:proofErr w:type="gramEnd"/>
      <w:r w:rsidR="00BF6FFE">
        <w:rPr>
          <w:rFonts w:ascii="Times New Roman" w:hAnsi="Times New Roman"/>
          <w:sz w:val="24"/>
          <w:szCs w:val="24"/>
          <w:lang w:val="es-ES_tradnl" w:eastAsia="es-ES_tradnl"/>
        </w:rPr>
        <w:t xml:space="preserve">, </w:t>
      </w:r>
      <w:proofErr w:type="spellStart"/>
      <w:r w:rsidR="00077AB1">
        <w:rPr>
          <w:rFonts w:ascii="Times New Roman" w:hAnsi="Times New Roman"/>
          <w:sz w:val="24"/>
          <w:szCs w:val="24"/>
          <w:lang w:val="es-ES_tradnl" w:eastAsia="es-ES_tradnl"/>
        </w:rPr>
        <w:t>N.Leontev</w:t>
      </w:r>
      <w:proofErr w:type="spellEnd"/>
      <w:r w:rsidR="00077AB1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</w:p>
    <w:p w14:paraId="4C1C7B8A" w14:textId="77777777" w:rsidR="00554794" w:rsidRPr="00204004" w:rsidRDefault="00BF6FFE" w:rsidP="00554794">
      <w:pPr>
        <w:pStyle w:val="ac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s-ES_tradnl" w:eastAsia="es-ES_tradnl"/>
        </w:rPr>
        <w:t>M.</w:t>
      </w:r>
      <w:r w:rsidR="00554794" w:rsidRPr="00204004">
        <w:rPr>
          <w:rFonts w:ascii="Times New Roman" w:hAnsi="Times New Roman"/>
          <w:sz w:val="24"/>
          <w:szCs w:val="24"/>
          <w:lang w:val="es-ES_tradnl" w:eastAsia="es-ES_tradnl"/>
        </w:rPr>
        <w:t>Danilov</w:t>
      </w:r>
      <w:proofErr w:type="spellEnd"/>
      <w:proofErr w:type="gramEnd"/>
      <w:r w:rsidR="00554794"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, </w:t>
      </w:r>
      <w:proofErr w:type="spellStart"/>
      <w:r w:rsidR="00554794" w:rsidRPr="00204004">
        <w:rPr>
          <w:rFonts w:ascii="Times New Roman" w:hAnsi="Times New Roman"/>
          <w:sz w:val="24"/>
          <w:szCs w:val="24"/>
          <w:lang w:val="es-ES_tradnl" w:eastAsia="es-ES_tradnl"/>
        </w:rPr>
        <w:t>L.V.Zankov</w:t>
      </w:r>
      <w:proofErr w:type="spellEnd"/>
      <w:r w:rsidR="00554794"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</w:p>
    <w:p w14:paraId="7BBC36F8" w14:textId="77777777" w:rsidR="00554794" w:rsidRPr="00077AB1" w:rsidRDefault="00554794" w:rsidP="00554794">
      <w:pPr>
        <w:pStyle w:val="ac"/>
        <w:rPr>
          <w:rFonts w:ascii="Times New Roman" w:hAnsi="Times New Roman"/>
          <w:sz w:val="24"/>
          <w:szCs w:val="24"/>
          <w:lang w:val="es-ES_tradnl" w:eastAsia="es-ES_tradnl"/>
        </w:rPr>
      </w:pPr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C)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S.</w:t>
      </w:r>
      <w:proofErr w:type="gram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L.Rubinsh</w:t>
      </w:r>
      <w:r w:rsidR="00077AB1">
        <w:rPr>
          <w:rFonts w:ascii="Times New Roman" w:hAnsi="Times New Roman"/>
          <w:sz w:val="24"/>
          <w:szCs w:val="24"/>
          <w:lang w:val="es-ES_tradnl" w:eastAsia="es-ES_tradnl"/>
        </w:rPr>
        <w:t>teyn</w:t>
      </w:r>
      <w:proofErr w:type="spellEnd"/>
      <w:proofErr w:type="gramEnd"/>
      <w:r w:rsidR="00077AB1">
        <w:rPr>
          <w:rFonts w:ascii="Times New Roman" w:hAnsi="Times New Roman"/>
          <w:sz w:val="24"/>
          <w:szCs w:val="24"/>
          <w:lang w:val="es-ES_tradnl" w:eastAsia="es-ES_tradnl"/>
        </w:rPr>
        <w:t xml:space="preserve">, </w:t>
      </w:r>
      <w:proofErr w:type="spellStart"/>
      <w:r w:rsidR="00077AB1">
        <w:rPr>
          <w:rFonts w:ascii="Times New Roman" w:hAnsi="Times New Roman"/>
          <w:sz w:val="24"/>
          <w:szCs w:val="24"/>
          <w:lang w:val="es-ES_tradnl" w:eastAsia="es-ES_tradnl"/>
        </w:rPr>
        <w:t>O.K.Tixomirov</w:t>
      </w:r>
      <w:proofErr w:type="spellEnd"/>
    </w:p>
    <w:p w14:paraId="7E95C020" w14:textId="77777777" w:rsidR="00554794" w:rsidRPr="00204004" w:rsidRDefault="00554794" w:rsidP="00554794">
      <w:pPr>
        <w:pStyle w:val="ac"/>
        <w:rPr>
          <w:rFonts w:ascii="Times New Roman" w:hAnsi="Times New Roman"/>
          <w:sz w:val="24"/>
          <w:szCs w:val="24"/>
          <w:lang w:val="es-ES_tradnl" w:eastAsia="es-ES_tradnl"/>
        </w:rPr>
      </w:pPr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D)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P.</w:t>
      </w:r>
      <w:proofErr w:type="gram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Y.Galperin</w:t>
      </w:r>
      <w:proofErr w:type="spellEnd"/>
      <w:proofErr w:type="gramEnd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 xml:space="preserve">,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Y.I.Grudenov</w:t>
      </w:r>
      <w:proofErr w:type="spellEnd"/>
    </w:p>
    <w:p w14:paraId="51F88B87" w14:textId="100CB666" w:rsidR="00554794" w:rsidRPr="00C06B68" w:rsidRDefault="00554794" w:rsidP="00554794">
      <w:pPr>
        <w:pStyle w:val="ac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p w14:paraId="470D9648" w14:textId="77777777" w:rsidR="00280E75" w:rsidRPr="00C70D57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6F4B12A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asarda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1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9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bo`lgan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raqamlar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de-DE"/>
        </w:rPr>
        <w:t>nol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yordamida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arifmetik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4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amalni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bajarish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qoidalari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izohlab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berilgan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? </w:t>
      </w:r>
    </w:p>
    <w:p w14:paraId="2E16BFD2" w14:textId="77777777" w:rsidR="00280E75" w:rsidRPr="007B2A46" w:rsidRDefault="00CB10E3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Aljabr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val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muqobila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39C9B59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al - hind”</w:t>
      </w:r>
    </w:p>
    <w:p w14:paraId="0A47C3E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“Turk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7E329C2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“Hind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769C6E75" w14:textId="24430854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A46820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DF631D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Aytilgan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narsalarni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faqat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rasmlardagina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emas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balki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real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voqealikda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ham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ko`rsatish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juda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foydaliroqdir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”-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fikr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kimniki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58E1BD0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Ya A.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Komenskiy</w:t>
      </w:r>
      <w:proofErr w:type="spellEnd"/>
    </w:p>
    <w:p w14:paraId="671E4FF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A.Avloniy</w:t>
      </w:r>
      <w:proofErr w:type="spellEnd"/>
      <w:proofErr w:type="gramEnd"/>
    </w:p>
    <w:p w14:paraId="10EDE7E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Al</w:t>
      </w:r>
      <w:r w:rsidR="00E6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Beruniy</w:t>
      </w:r>
      <w:proofErr w:type="spellEnd"/>
    </w:p>
    <w:p w14:paraId="11E685D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Al -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Xorazmiy</w:t>
      </w:r>
      <w:proofErr w:type="spellEnd"/>
    </w:p>
    <w:p w14:paraId="53A8C19F" w14:textId="3AA3489F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C18E60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23D5849" w14:textId="77777777" w:rsidR="00280E75" w:rsidRPr="007B2A46" w:rsidRDefault="00C45531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Arifmetik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asalalar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turga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bo`linadi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7670B5C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2 tur</w:t>
      </w:r>
    </w:p>
    <w:p w14:paraId="5CFA2AD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3 tur</w:t>
      </w:r>
    </w:p>
    <w:p w14:paraId="044995A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4 tur</w:t>
      </w:r>
    </w:p>
    <w:p w14:paraId="15FE051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5 tur</w:t>
      </w:r>
    </w:p>
    <w:p w14:paraId="4D157D99" w14:textId="52BE1775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C802C4D" w14:textId="7777777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C30580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Agar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to`plam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biron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elementga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bo`lmasa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u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to`plami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15AD8DB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9E3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o`sh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to`plam</w:t>
      </w:r>
      <w:proofErr w:type="spellEnd"/>
    </w:p>
    <w:p w14:paraId="3E2152B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9E3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o`plamlar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yig`indisi</w:t>
      </w:r>
      <w:proofErr w:type="spellEnd"/>
    </w:p>
    <w:p w14:paraId="1F6EC55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9E3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onlar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to`plam</w:t>
      </w:r>
      <w:proofErr w:type="spellEnd"/>
    </w:p>
    <w:p w14:paraId="77948CE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9E3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o`liq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to`plam</w:t>
      </w:r>
      <w:proofErr w:type="spellEnd"/>
    </w:p>
    <w:p w14:paraId="18EEDAB5" w14:textId="2525C7E4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E49023C" w14:textId="77777777" w:rsidR="00280E75" w:rsidRPr="00C70D57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E77F47" w14:textId="77777777" w:rsidR="004C538C" w:rsidRPr="004C538C" w:rsidRDefault="004C538C" w:rsidP="004C538C">
      <w:pPr>
        <w:pStyle w:val="ac"/>
        <w:rPr>
          <w:rFonts w:ascii="Times New Roman" w:hAnsi="Times New Roman"/>
          <w:b/>
          <w:sz w:val="24"/>
          <w:szCs w:val="24"/>
          <w:lang w:val="de-DE"/>
        </w:rPr>
      </w:pPr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Ahmad al –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Farg`oniy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yunon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astranomlari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jumladan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Ptolomeyning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asarida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beril</w:t>
      </w:r>
      <w:r w:rsidR="00F92970">
        <w:rPr>
          <w:rFonts w:ascii="Times New Roman" w:hAnsi="Times New Roman"/>
          <w:b/>
          <w:sz w:val="24"/>
          <w:szCs w:val="24"/>
          <w:lang w:val="de-DE"/>
        </w:rPr>
        <w:t>gan</w:t>
      </w:r>
      <w:proofErr w:type="spellEnd"/>
      <w:r w:rsidR="00F9297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92970">
        <w:rPr>
          <w:rFonts w:ascii="Times New Roman" w:hAnsi="Times New Roman"/>
          <w:b/>
          <w:sz w:val="24"/>
          <w:szCs w:val="24"/>
          <w:lang w:val="de-DE"/>
        </w:rPr>
        <w:t>ma`lumotlarni</w:t>
      </w:r>
      <w:proofErr w:type="spellEnd"/>
      <w:r w:rsidR="00F9297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92970">
        <w:rPr>
          <w:rFonts w:ascii="Times New Roman" w:hAnsi="Times New Roman"/>
          <w:b/>
          <w:sz w:val="24"/>
          <w:szCs w:val="24"/>
          <w:lang w:val="de-DE"/>
        </w:rPr>
        <w:t>ko`rib</w:t>
      </w:r>
      <w:proofErr w:type="spellEnd"/>
      <w:r w:rsidR="00F9297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92970">
        <w:rPr>
          <w:rFonts w:ascii="Times New Roman" w:hAnsi="Times New Roman"/>
          <w:b/>
          <w:sz w:val="24"/>
          <w:szCs w:val="24"/>
          <w:lang w:val="de-DE"/>
        </w:rPr>
        <w:t>chiqqan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hamda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o`sha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davrdagi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barcha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asosiy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joylarning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jo`g`rofiy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koordinatalarini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yangidan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aniqlash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yuzasidan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92970">
        <w:rPr>
          <w:rFonts w:ascii="Times New Roman" w:hAnsi="Times New Roman"/>
          <w:b/>
          <w:sz w:val="24"/>
          <w:szCs w:val="24"/>
          <w:lang w:val="de-DE"/>
        </w:rPr>
        <w:t>olib</w:t>
      </w:r>
      <w:proofErr w:type="spellEnd"/>
      <w:r w:rsidR="00F9297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92970">
        <w:rPr>
          <w:rFonts w:ascii="Times New Roman" w:hAnsi="Times New Roman"/>
          <w:b/>
          <w:sz w:val="24"/>
          <w:szCs w:val="24"/>
          <w:lang w:val="de-DE"/>
        </w:rPr>
        <w:t>borilgan</w:t>
      </w:r>
      <w:proofErr w:type="spellEnd"/>
      <w:r w:rsidR="00F9297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92970">
        <w:rPr>
          <w:rFonts w:ascii="Times New Roman" w:hAnsi="Times New Roman"/>
          <w:b/>
          <w:sz w:val="24"/>
          <w:szCs w:val="24"/>
          <w:lang w:val="de-DE"/>
        </w:rPr>
        <w:t>muhim</w:t>
      </w:r>
      <w:proofErr w:type="spellEnd"/>
      <w:r w:rsidR="00F9297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92970">
        <w:rPr>
          <w:rFonts w:ascii="Times New Roman" w:hAnsi="Times New Roman"/>
          <w:b/>
          <w:sz w:val="24"/>
          <w:szCs w:val="24"/>
          <w:lang w:val="de-DE"/>
        </w:rPr>
        <w:t>tadqiqotlar</w:t>
      </w:r>
      <w:r w:rsidRPr="004C538C">
        <w:rPr>
          <w:rFonts w:ascii="Times New Roman" w:hAnsi="Times New Roman"/>
          <w:b/>
          <w:sz w:val="24"/>
          <w:szCs w:val="24"/>
          <w:lang w:val="de-DE"/>
        </w:rPr>
        <w:t>da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faol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ishtirok</w:t>
      </w:r>
      <w:proofErr w:type="spellEnd"/>
      <w:r w:rsidRPr="004C538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C538C">
        <w:rPr>
          <w:rFonts w:ascii="Times New Roman" w:hAnsi="Times New Roman"/>
          <w:b/>
          <w:sz w:val="24"/>
          <w:szCs w:val="24"/>
          <w:lang w:val="de-DE"/>
        </w:rPr>
        <w:t>etgan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590AAB92" w14:textId="77777777" w:rsidR="004C538C" w:rsidRPr="00204004" w:rsidRDefault="004C538C" w:rsidP="004C538C">
      <w:pPr>
        <w:pStyle w:val="ac"/>
        <w:rPr>
          <w:rFonts w:ascii="Times New Roman" w:hAnsi="Times New Roman"/>
          <w:sz w:val="24"/>
          <w:szCs w:val="24"/>
          <w:lang w:val="de-DE"/>
        </w:rPr>
      </w:pPr>
      <w:r w:rsidRPr="00204004">
        <w:rPr>
          <w:rFonts w:ascii="Times New Roman" w:hAnsi="Times New Roman"/>
          <w:sz w:val="24"/>
          <w:szCs w:val="24"/>
          <w:lang w:val="de-DE"/>
        </w:rPr>
        <w:t xml:space="preserve">A) </w:t>
      </w:r>
      <w:r w:rsidR="00FC67E1">
        <w:rPr>
          <w:rFonts w:ascii="Times New Roman" w:hAnsi="Times New Roman"/>
          <w:sz w:val="24"/>
          <w:szCs w:val="24"/>
          <w:lang w:val="de-DE"/>
        </w:rPr>
        <w:t>“</w:t>
      </w:r>
      <w:proofErr w:type="spellStart"/>
      <w:r w:rsidR="00FC67E1">
        <w:rPr>
          <w:rFonts w:ascii="Times New Roman" w:hAnsi="Times New Roman"/>
          <w:sz w:val="24"/>
          <w:szCs w:val="24"/>
          <w:lang w:val="de-DE"/>
        </w:rPr>
        <w:t>Yulduzlar</w:t>
      </w:r>
      <w:proofErr w:type="spellEnd"/>
      <w:r w:rsidR="00FC67E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67E1">
        <w:rPr>
          <w:rFonts w:ascii="Times New Roman" w:hAnsi="Times New Roman"/>
          <w:sz w:val="24"/>
          <w:szCs w:val="24"/>
          <w:lang w:val="de-DE"/>
        </w:rPr>
        <w:t>jadvali</w:t>
      </w:r>
      <w:proofErr w:type="spellEnd"/>
      <w:r w:rsidR="00FC67E1">
        <w:rPr>
          <w:rFonts w:ascii="Times New Roman" w:hAnsi="Times New Roman"/>
          <w:sz w:val="24"/>
          <w:szCs w:val="24"/>
          <w:lang w:val="de-DE"/>
        </w:rPr>
        <w:t>“</w:t>
      </w:r>
    </w:p>
    <w:p w14:paraId="0964E5B8" w14:textId="77777777" w:rsidR="004C538C" w:rsidRPr="00204004" w:rsidRDefault="00F43B11" w:rsidP="004C538C">
      <w:pPr>
        <w:pStyle w:val="ac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B) „</w:t>
      </w:r>
      <w:proofErr w:type="spellStart"/>
      <w:r w:rsidR="004C538C" w:rsidRPr="00204004">
        <w:rPr>
          <w:rFonts w:ascii="Times New Roman" w:hAnsi="Times New Roman"/>
          <w:sz w:val="24"/>
          <w:szCs w:val="24"/>
          <w:lang w:val="de-DE"/>
        </w:rPr>
        <w:t>Kitob</w:t>
      </w:r>
      <w:proofErr w:type="spellEnd"/>
      <w:r w:rsidR="004C538C" w:rsidRPr="0020400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C538C" w:rsidRPr="00204004">
        <w:rPr>
          <w:rFonts w:ascii="Times New Roman" w:hAnsi="Times New Roman"/>
          <w:sz w:val="24"/>
          <w:szCs w:val="24"/>
          <w:lang w:val="de-DE"/>
        </w:rPr>
        <w:t>surat</w:t>
      </w:r>
      <w:proofErr w:type="spellEnd"/>
      <w:r w:rsidR="004C538C" w:rsidRPr="00204004">
        <w:rPr>
          <w:rFonts w:ascii="Times New Roman" w:hAnsi="Times New Roman"/>
          <w:sz w:val="24"/>
          <w:szCs w:val="24"/>
          <w:lang w:val="de-DE"/>
        </w:rPr>
        <w:t xml:space="preserve"> al-</w:t>
      </w:r>
      <w:proofErr w:type="spellStart"/>
      <w:r w:rsidR="004C538C" w:rsidRPr="00204004">
        <w:rPr>
          <w:rFonts w:ascii="Times New Roman" w:hAnsi="Times New Roman"/>
          <w:sz w:val="24"/>
          <w:szCs w:val="24"/>
          <w:lang w:val="de-DE"/>
        </w:rPr>
        <w:t>arz</w:t>
      </w:r>
      <w:proofErr w:type="spellEnd"/>
      <w:r w:rsidR="004C538C" w:rsidRPr="00204004">
        <w:rPr>
          <w:rFonts w:ascii="Times New Roman" w:hAnsi="Times New Roman"/>
          <w:sz w:val="24"/>
          <w:szCs w:val="24"/>
          <w:lang w:val="de-DE"/>
        </w:rPr>
        <w:t>”</w:t>
      </w:r>
    </w:p>
    <w:p w14:paraId="7ECD89F9" w14:textId="77777777" w:rsidR="004C538C" w:rsidRPr="00204004" w:rsidRDefault="00FC67E1" w:rsidP="004C538C">
      <w:pPr>
        <w:pStyle w:val="ac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C) „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Astranomiyaga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kirish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“</w:t>
      </w:r>
    </w:p>
    <w:p w14:paraId="2E331643" w14:textId="77777777" w:rsidR="004C538C" w:rsidRPr="00204004" w:rsidRDefault="00FC67E1" w:rsidP="004C538C">
      <w:pPr>
        <w:pStyle w:val="ac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D) „</w:t>
      </w:r>
      <w:proofErr w:type="spellStart"/>
      <w:r w:rsidR="004C538C" w:rsidRPr="00204004">
        <w:rPr>
          <w:rFonts w:ascii="Times New Roman" w:hAnsi="Times New Roman"/>
          <w:sz w:val="24"/>
          <w:szCs w:val="24"/>
          <w:lang w:val="de-DE"/>
        </w:rPr>
        <w:t>Kitob</w:t>
      </w:r>
      <w:proofErr w:type="spellEnd"/>
      <w:r w:rsidR="004C538C" w:rsidRPr="00204004">
        <w:rPr>
          <w:rFonts w:ascii="Times New Roman" w:hAnsi="Times New Roman"/>
          <w:sz w:val="24"/>
          <w:szCs w:val="24"/>
          <w:lang w:val="de-DE"/>
        </w:rPr>
        <w:t xml:space="preserve"> al – </w:t>
      </w:r>
      <w:proofErr w:type="spellStart"/>
      <w:r w:rsidR="004C538C" w:rsidRPr="00204004">
        <w:rPr>
          <w:rFonts w:ascii="Times New Roman" w:hAnsi="Times New Roman"/>
          <w:sz w:val="24"/>
          <w:szCs w:val="24"/>
          <w:lang w:val="de-DE"/>
        </w:rPr>
        <w:t>harakat</w:t>
      </w:r>
      <w:proofErr w:type="spellEnd"/>
      <w:r w:rsidR="004C538C" w:rsidRPr="0020400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C538C" w:rsidRPr="00204004">
        <w:rPr>
          <w:rFonts w:ascii="Times New Roman" w:hAnsi="Times New Roman"/>
          <w:sz w:val="24"/>
          <w:szCs w:val="24"/>
          <w:lang w:val="de-DE"/>
        </w:rPr>
        <w:t>as-sa</w:t>
      </w:r>
      <w:r>
        <w:rPr>
          <w:rFonts w:ascii="Times New Roman" w:hAnsi="Times New Roman"/>
          <w:sz w:val="24"/>
          <w:szCs w:val="24"/>
          <w:lang w:val="de-DE"/>
        </w:rPr>
        <w:t>moviya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javomi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`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ilmi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an-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nujum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“</w:t>
      </w:r>
    </w:p>
    <w:p w14:paraId="78E9C51B" w14:textId="35723E49" w:rsidR="00BF0C60" w:rsidRPr="00C06B68" w:rsidRDefault="00BF0C60" w:rsidP="00BF0C60">
      <w:pPr>
        <w:pStyle w:val="ac"/>
        <w:rPr>
          <w:rFonts w:ascii="Times New Roman" w:hAnsi="Times New Roman"/>
          <w:b/>
          <w:sz w:val="24"/>
          <w:szCs w:val="24"/>
          <w:lang w:val="de-DE"/>
        </w:rPr>
      </w:pPr>
    </w:p>
    <w:p w14:paraId="3B3B8290" w14:textId="77777777" w:rsidR="00280E75" w:rsidRPr="00C70D57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0C9B9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Kichik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F1A81">
        <w:rPr>
          <w:rFonts w:ascii="Times New Roman" w:hAnsi="Times New Roman"/>
          <w:b/>
          <w:sz w:val="24"/>
          <w:szCs w:val="24"/>
          <w:lang w:val="en-US"/>
        </w:rPr>
        <w:t>fazoni</w:t>
      </w:r>
      <w:proofErr w:type="spellEnd"/>
      <w:r w:rsidR="00EF1A8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F1A81">
        <w:rPr>
          <w:rFonts w:ascii="Times New Roman" w:hAnsi="Times New Roman"/>
          <w:b/>
          <w:sz w:val="24"/>
          <w:szCs w:val="24"/>
          <w:lang w:val="en-US"/>
        </w:rPr>
        <w:t>tevarak</w:t>
      </w:r>
      <w:proofErr w:type="spellEnd"/>
      <w:r w:rsidR="00EF1A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F1A81">
        <w:rPr>
          <w:rFonts w:ascii="Times New Roman" w:hAnsi="Times New Roman"/>
          <w:b/>
          <w:sz w:val="24"/>
          <w:szCs w:val="24"/>
          <w:lang w:val="en-US"/>
        </w:rPr>
        <w:t>atrofni</w:t>
      </w:r>
      <w:proofErr w:type="spellEnd"/>
      <w:r w:rsidR="00EF1A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F1A81">
        <w:rPr>
          <w:rFonts w:ascii="Times New Roman" w:hAnsi="Times New Roman"/>
          <w:b/>
          <w:sz w:val="24"/>
          <w:szCs w:val="24"/>
          <w:lang w:val="en-US"/>
        </w:rPr>
        <w:t>bilishda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7FB8C79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1A81">
        <w:rPr>
          <w:rFonts w:ascii="Times New Roman" w:hAnsi="Times New Roman"/>
          <w:sz w:val="24"/>
          <w:szCs w:val="24"/>
          <w:lang w:val="en-US"/>
        </w:rPr>
        <w:t>c</w:t>
      </w:r>
      <w:r w:rsidR="00FC67E1">
        <w:rPr>
          <w:rFonts w:ascii="Times New Roman" w:hAnsi="Times New Roman"/>
          <w:sz w:val="24"/>
          <w:szCs w:val="24"/>
          <w:lang w:val="en-US"/>
        </w:rPr>
        <w:t xml:space="preserve">hap, </w:t>
      </w:r>
      <w:proofErr w:type="spellStart"/>
      <w:r w:rsidR="00FC67E1">
        <w:rPr>
          <w:rFonts w:ascii="Times New Roman" w:hAnsi="Times New Roman"/>
          <w:sz w:val="24"/>
          <w:szCs w:val="24"/>
          <w:lang w:val="en-US"/>
        </w:rPr>
        <w:t>o`ng</w:t>
      </w:r>
      <w:proofErr w:type="spellEnd"/>
      <w:r w:rsidR="00FC6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67E1">
        <w:rPr>
          <w:rFonts w:ascii="Times New Roman" w:hAnsi="Times New Roman"/>
          <w:sz w:val="24"/>
          <w:szCs w:val="24"/>
          <w:lang w:val="en-US"/>
        </w:rPr>
        <w:t>tomon</w:t>
      </w:r>
      <w:proofErr w:type="spellEnd"/>
    </w:p>
    <w:p w14:paraId="6ECCE10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1A81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yuqorisida</w:t>
      </w:r>
      <w:proofErr w:type="spellEnd"/>
    </w:p>
    <w:p w14:paraId="44E11A1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1A81">
        <w:rPr>
          <w:rFonts w:ascii="Times New Roman" w:hAnsi="Times New Roman"/>
          <w:sz w:val="24"/>
          <w:szCs w:val="24"/>
          <w:lang w:val="en-US"/>
        </w:rPr>
        <w:t>y</w:t>
      </w:r>
      <w:r w:rsidRPr="007B2A46">
        <w:rPr>
          <w:rFonts w:ascii="Times New Roman" w:hAnsi="Times New Roman"/>
          <w:sz w:val="24"/>
          <w:szCs w:val="24"/>
          <w:lang w:val="en-US"/>
        </w:rPr>
        <w:t>uqorida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pastda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ichida</w:t>
      </w:r>
      <w:proofErr w:type="spellEnd"/>
    </w:p>
    <w:p w14:paraId="0AB3A54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1A81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ldinda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o`ngga</w:t>
      </w:r>
      <w:proofErr w:type="spellEnd"/>
    </w:p>
    <w:p w14:paraId="28D846FF" w14:textId="7ACC42CB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C2872F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CE33E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Juftini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top”, “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O`z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o`yingni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top”, “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Xaltada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kabi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o`yinlardan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foydalanish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2FAA398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4550">
        <w:rPr>
          <w:rFonts w:ascii="Times New Roman" w:hAnsi="Times New Roman"/>
          <w:sz w:val="24"/>
          <w:szCs w:val="24"/>
          <w:lang w:val="en-US"/>
        </w:rPr>
        <w:t>g</w:t>
      </w:r>
      <w:r w:rsidRPr="007B2A46">
        <w:rPr>
          <w:rFonts w:ascii="Times New Roman" w:hAnsi="Times New Roman"/>
          <w:sz w:val="24"/>
          <w:szCs w:val="24"/>
          <w:lang w:val="en-US"/>
        </w:rPr>
        <w:t>eometrik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figuralar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tushuntirishda</w:t>
      </w:r>
      <w:proofErr w:type="spellEnd"/>
    </w:p>
    <w:p w14:paraId="306CC4C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4550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iqdor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sanoqni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o`rgatish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</w:p>
    <w:p w14:paraId="57C5177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4550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attaliklar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tanishtirish</w:t>
      </w:r>
      <w:proofErr w:type="spellEnd"/>
    </w:p>
    <w:p w14:paraId="3F22645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4550">
        <w:rPr>
          <w:rFonts w:ascii="Times New Roman" w:hAnsi="Times New Roman"/>
          <w:sz w:val="24"/>
          <w:szCs w:val="24"/>
          <w:lang w:val="en-US"/>
        </w:rPr>
        <w:t>f</w:t>
      </w:r>
      <w:r w:rsidRPr="007B2A46">
        <w:rPr>
          <w:rFonts w:ascii="Times New Roman" w:hAnsi="Times New Roman"/>
          <w:sz w:val="24"/>
          <w:szCs w:val="24"/>
          <w:lang w:val="en-US"/>
        </w:rPr>
        <w:t>azoda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mo`ljal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o`rgatishda</w:t>
      </w:r>
      <w:proofErr w:type="spellEnd"/>
    </w:p>
    <w:p w14:paraId="2570EA60" w14:textId="6196CA61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7DC2D4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4C10249" w14:textId="77777777" w:rsidR="00C20E31" w:rsidRPr="004D7BD0" w:rsidRDefault="00C20E31" w:rsidP="00C20E31">
      <w:pPr>
        <w:pStyle w:val="ac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Xorazmiy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donishmand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sifatida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tanilgan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va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……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asrda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o`z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davrining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katta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ilmiy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va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madaniy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markazi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hi</w:t>
      </w:r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sobla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Bog`dodga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taklif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qilingan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de-DE"/>
        </w:rPr>
        <w:t>?</w:t>
      </w:r>
    </w:p>
    <w:p w14:paraId="0B81851D" w14:textId="77777777" w:rsidR="00C20E31" w:rsidRPr="00555B13" w:rsidRDefault="00555B13" w:rsidP="00C20E31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A) VIII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</w:p>
    <w:p w14:paraId="02DC4DCE" w14:textId="77777777" w:rsidR="00C20E31" w:rsidRPr="00204004" w:rsidRDefault="00C20E31" w:rsidP="00C20E31">
      <w:pPr>
        <w:pStyle w:val="ac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 xml:space="preserve">B) XII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</w:p>
    <w:p w14:paraId="58A18803" w14:textId="77777777" w:rsidR="00555B13" w:rsidRPr="00303AED" w:rsidRDefault="00555B13" w:rsidP="00C20E31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C) IX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</w:p>
    <w:p w14:paraId="47EBD36D" w14:textId="77777777" w:rsidR="00C20E31" w:rsidRPr="00204004" w:rsidRDefault="00C20E31" w:rsidP="00C20E31">
      <w:pPr>
        <w:pStyle w:val="ac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 xml:space="preserve">D) XIV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</w:p>
    <w:p w14:paraId="3D1AE280" w14:textId="679E1E48" w:rsidR="00280E75" w:rsidRPr="00C06B68" w:rsidRDefault="00280E75" w:rsidP="00C20E31">
      <w:pPr>
        <w:pStyle w:val="ac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14:paraId="4B70238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10333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Necha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yoshli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bolalarda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o`z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xulqini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boshqarish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qobiliyati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paydo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bo`ladi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? </w:t>
      </w:r>
    </w:p>
    <w:p w14:paraId="10895C7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6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yoshli</w:t>
      </w:r>
      <w:proofErr w:type="spellEnd"/>
    </w:p>
    <w:p w14:paraId="00ABE28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yoshli</w:t>
      </w:r>
      <w:proofErr w:type="spellEnd"/>
    </w:p>
    <w:p w14:paraId="5D1ECEA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yoshli</w:t>
      </w:r>
      <w:proofErr w:type="spellEnd"/>
    </w:p>
    <w:p w14:paraId="01E9D20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93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yoshli</w:t>
      </w:r>
      <w:proofErr w:type="spellEnd"/>
    </w:p>
    <w:p w14:paraId="022C20AE" w14:textId="37FC9DC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1EE728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3AC822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1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5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bo`lgan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sanoq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tartibi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tanishadilar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yoki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bu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buyumning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tartibi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bo`yicha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o`rnini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topish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? </w:t>
      </w:r>
    </w:p>
    <w:p w14:paraId="6C0AC22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3059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`rta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73C728C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3059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3A747FF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3059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ayyorlov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guruhida</w:t>
      </w:r>
      <w:proofErr w:type="spellEnd"/>
    </w:p>
    <w:p w14:paraId="225DCB3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3059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034A0ECC" w14:textId="70DED423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B26475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68C3E1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B2A46">
        <w:rPr>
          <w:rFonts w:ascii="Times New Roman" w:hAnsi="Times New Roman"/>
          <w:b/>
          <w:sz w:val="24"/>
          <w:szCs w:val="24"/>
          <w:lang w:val="de-DE"/>
        </w:rPr>
        <w:t>“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qo`l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uzoqqa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”, “Nima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og`ir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>”, “</w:t>
      </w:r>
      <w:r w:rsidRPr="007B2A46">
        <w:rPr>
          <w:rFonts w:ascii="Times New Roman" w:hAnsi="Times New Roman"/>
          <w:b/>
          <w:sz w:val="24"/>
          <w:szCs w:val="24"/>
          <w:lang w:val="en-US"/>
        </w:rPr>
        <w:t>Q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qo`l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aniqroq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”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kabi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mashg`ulotlarda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bolalarga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nima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? </w:t>
      </w:r>
    </w:p>
    <w:p w14:paraId="1D369C2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3059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asofa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og`irlik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tushuncha</w:t>
      </w:r>
      <w:proofErr w:type="spellEnd"/>
    </w:p>
    <w:p w14:paraId="5312171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3059">
        <w:rPr>
          <w:rFonts w:ascii="Times New Roman" w:hAnsi="Times New Roman"/>
          <w:sz w:val="24"/>
          <w:szCs w:val="24"/>
          <w:lang w:val="en-US"/>
        </w:rPr>
        <w:t>v</w:t>
      </w:r>
      <w:r w:rsidRPr="007B2A46">
        <w:rPr>
          <w:rFonts w:ascii="Times New Roman" w:hAnsi="Times New Roman"/>
          <w:sz w:val="24"/>
          <w:szCs w:val="24"/>
          <w:lang w:val="en-US"/>
        </w:rPr>
        <w:t>aqtni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bilish</w:t>
      </w:r>
      <w:proofErr w:type="spellEnd"/>
    </w:p>
    <w:p w14:paraId="780C44F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C)</w:t>
      </w:r>
      <w:r w:rsidR="003A052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B3059">
        <w:rPr>
          <w:rFonts w:ascii="Times New Roman" w:hAnsi="Times New Roman"/>
          <w:sz w:val="24"/>
          <w:szCs w:val="24"/>
          <w:lang w:val="fr-FR"/>
        </w:rPr>
        <w:t>m</w:t>
      </w:r>
      <w:r w:rsidRPr="007B2A46">
        <w:rPr>
          <w:rFonts w:ascii="Times New Roman" w:hAnsi="Times New Roman"/>
          <w:sz w:val="24"/>
          <w:szCs w:val="24"/>
          <w:lang w:val="fr-FR"/>
        </w:rPr>
        <w:t>iqdor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sanoq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tushunchasi</w:t>
      </w:r>
      <w:proofErr w:type="spellEnd"/>
    </w:p>
    <w:p w14:paraId="09BE846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D)</w:t>
      </w:r>
      <w:r w:rsidR="003A052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3059">
        <w:rPr>
          <w:rFonts w:ascii="Times New Roman" w:hAnsi="Times New Roman"/>
          <w:sz w:val="24"/>
          <w:szCs w:val="24"/>
          <w:lang w:val="fr-FR"/>
        </w:rPr>
        <w:t>f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igura va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shakl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haqida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tushuncha</w:t>
      </w:r>
      <w:proofErr w:type="spellEnd"/>
    </w:p>
    <w:p w14:paraId="6CE9768B" w14:textId="092B6281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375B59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5C569C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Al –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Xorazmiy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asari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algebra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asos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faniga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soldi? </w:t>
      </w:r>
    </w:p>
    <w:p w14:paraId="6178E3E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A)</w:t>
      </w:r>
      <w:r w:rsidR="00395B5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95B52" w:rsidRPr="007B2A46">
        <w:rPr>
          <w:rFonts w:ascii="Times New Roman" w:hAnsi="Times New Roman"/>
          <w:sz w:val="24"/>
          <w:szCs w:val="24"/>
          <w:lang w:val="en-US"/>
        </w:rPr>
        <w:t>“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Al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Jabr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20E31">
        <w:rPr>
          <w:rFonts w:ascii="Times New Roman" w:hAnsi="Times New Roman"/>
          <w:sz w:val="24"/>
          <w:szCs w:val="24"/>
          <w:lang w:val="fr-FR"/>
        </w:rPr>
        <w:t>v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al -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muqobila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”</w:t>
      </w:r>
    </w:p>
    <w:p w14:paraId="75CB9CC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al – hind”</w:t>
      </w:r>
    </w:p>
    <w:p w14:paraId="1F4AA7A2" w14:textId="77777777" w:rsidR="00280E75" w:rsidRPr="007B2A46" w:rsidRDefault="00280E75" w:rsidP="00395B52">
      <w:pPr>
        <w:tabs>
          <w:tab w:val="left" w:pos="0"/>
          <w:tab w:val="left" w:pos="183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Hindiston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  <w:r w:rsidR="00395B52">
        <w:rPr>
          <w:rFonts w:ascii="Times New Roman" w:hAnsi="Times New Roman"/>
          <w:sz w:val="24"/>
          <w:szCs w:val="24"/>
          <w:lang w:val="en-US"/>
        </w:rPr>
        <w:tab/>
      </w:r>
    </w:p>
    <w:p w14:paraId="0E0DB8D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“Algebra”</w:t>
      </w:r>
    </w:p>
    <w:p w14:paraId="3F77B790" w14:textId="606EB2F9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EC9EB6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588AF6" w14:textId="77777777" w:rsidR="00B12DEA" w:rsidRPr="004D7BD0" w:rsidRDefault="00B12DEA" w:rsidP="00B12DEA">
      <w:pPr>
        <w:pStyle w:val="ac"/>
        <w:rPr>
          <w:rFonts w:ascii="Times New Roman" w:hAnsi="Times New Roman"/>
          <w:b/>
          <w:sz w:val="24"/>
          <w:szCs w:val="24"/>
          <w:lang w:val="de-DE"/>
        </w:rPr>
      </w:pPr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Al-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Xorazmiy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nomidan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………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asr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boshlariga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kelib</w:t>
      </w:r>
      <w:proofErr w:type="spellEnd"/>
      <w:r w:rsidRP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«</w:t>
      </w:r>
      <w:proofErr w:type="spellStart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algoritm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» </w:t>
      </w:r>
      <w:proofErr w:type="spellStart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atamasi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paydo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bo`ldi</w:t>
      </w:r>
      <w:proofErr w:type="spellEnd"/>
      <w:r w:rsidR="004D7BD0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14:paraId="06D7D038" w14:textId="77777777" w:rsidR="00B12DEA" w:rsidRPr="00204004" w:rsidRDefault="00B12DEA" w:rsidP="00B12DEA">
      <w:pPr>
        <w:pStyle w:val="ac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>A) VI</w:t>
      </w:r>
      <w:r w:rsidR="00303AED">
        <w:rPr>
          <w:rFonts w:ascii="Times New Roman" w:hAnsi="Times New Roman"/>
          <w:color w:val="000000"/>
          <w:sz w:val="24"/>
          <w:szCs w:val="24"/>
          <w:lang w:val="de-DE"/>
        </w:rPr>
        <w:t xml:space="preserve">II </w:t>
      </w:r>
      <w:proofErr w:type="spellStart"/>
      <w:r w:rsidR="00303AED"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  <w:r w:rsidR="00303AED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</w:p>
    <w:p w14:paraId="205BA772" w14:textId="77777777" w:rsidR="00B12DEA" w:rsidRPr="00204004" w:rsidRDefault="00B12DEA" w:rsidP="00B12DEA">
      <w:pPr>
        <w:pStyle w:val="ac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 xml:space="preserve">B) XII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</w:p>
    <w:p w14:paraId="7733959B" w14:textId="77777777" w:rsidR="00B12DEA" w:rsidRPr="00F26364" w:rsidRDefault="00B12DEA" w:rsidP="00B12DE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>C</w:t>
      </w:r>
      <w:r w:rsidR="00303AED">
        <w:rPr>
          <w:rFonts w:ascii="Times New Roman" w:hAnsi="Times New Roman"/>
          <w:color w:val="000000"/>
          <w:sz w:val="24"/>
          <w:szCs w:val="24"/>
          <w:lang w:val="de-DE"/>
        </w:rPr>
        <w:t xml:space="preserve">) IX </w:t>
      </w:r>
      <w:proofErr w:type="spellStart"/>
      <w:r w:rsidR="00303AED"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  <w:r w:rsidR="00303AED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</w:p>
    <w:p w14:paraId="10FF494E" w14:textId="77777777" w:rsidR="00B12DEA" w:rsidRPr="00204004" w:rsidRDefault="00B12DEA" w:rsidP="00B12DEA">
      <w:pPr>
        <w:pStyle w:val="ac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 xml:space="preserve">D) XIV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de-DE"/>
        </w:rPr>
        <w:t>asrda</w:t>
      </w:r>
      <w:proofErr w:type="spellEnd"/>
    </w:p>
    <w:p w14:paraId="2CAC01B0" w14:textId="2F7D27F2" w:rsidR="00280E75" w:rsidRPr="00C06B68" w:rsidRDefault="00280E75" w:rsidP="00B12DEA">
      <w:pPr>
        <w:pStyle w:val="ac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14:paraId="5DC99A4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313BE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O`rta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kattalik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bilishlari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6DD34AF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03AED" w:rsidRPr="00303A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zunlik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kenglik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bolandlik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bo`yicha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arzimas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farqlarni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ilg`ob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kattadagi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ko`p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buyumlarni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taqqoslay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o`rgatish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kerak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5DF05F0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03AED" w:rsidRPr="00303A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zunlik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kenglik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balandlik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bo`yicha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arzimas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farqlarni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697A0294" w14:textId="77777777" w:rsidR="00280E75" w:rsidRPr="007B2A46" w:rsidRDefault="001B13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03AED" w:rsidRPr="00303A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kattalikdagi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tadan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buyumlarni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taqqoslay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olish</w:t>
      </w:r>
      <w:r w:rsidR="00E130E0" w:rsidRPr="007B2A46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</w:p>
    <w:p w14:paraId="08C1D7B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03AED" w:rsidRPr="00303A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kattalikdagi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ko`p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buyumlarni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taqqoslay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</w:t>
      </w:r>
      <w:r w:rsidR="00E130E0" w:rsidRPr="007B2A46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</w:p>
    <w:p w14:paraId="0F7D22D5" w14:textId="1A09752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EAE0451" w14:textId="7777777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4E88773" w14:textId="77777777" w:rsidR="00280E75" w:rsidRPr="007B2A46" w:rsidRDefault="00321F47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Ikkita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lentaning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uzunliklari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bo`yicha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taqqoslashda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birinchi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2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lenta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bo`ylab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yuritilib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, “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bu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lenta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uzunroq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bu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lenta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qisqaroq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”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deb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45714C">
        <w:rPr>
          <w:rFonts w:ascii="Times New Roman" w:hAnsi="Times New Roman"/>
          <w:b/>
          <w:sz w:val="24"/>
          <w:szCs w:val="24"/>
          <w:lang w:val="de-DE"/>
        </w:rPr>
        <w:t>yosh</w:t>
      </w:r>
      <w:proofErr w:type="spellEnd"/>
      <w:r w:rsidR="0045714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guruh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bolalariga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katt</w:t>
      </w:r>
      <w:r w:rsidR="00270F43">
        <w:rPr>
          <w:rFonts w:ascii="Times New Roman" w:hAnsi="Times New Roman"/>
          <w:b/>
          <w:sz w:val="24"/>
          <w:szCs w:val="24"/>
          <w:lang w:val="de-DE"/>
        </w:rPr>
        <w:t>alik</w:t>
      </w:r>
      <w:proofErr w:type="spellEnd"/>
      <w:r w:rsidR="00270F4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70F43">
        <w:rPr>
          <w:rFonts w:ascii="Times New Roman" w:hAnsi="Times New Roman"/>
          <w:b/>
          <w:sz w:val="24"/>
          <w:szCs w:val="24"/>
          <w:lang w:val="de-DE"/>
        </w:rPr>
        <w:t>haqida</w:t>
      </w:r>
      <w:proofErr w:type="spellEnd"/>
      <w:r w:rsidR="00270F4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70F43">
        <w:rPr>
          <w:rFonts w:ascii="Times New Roman" w:hAnsi="Times New Roman"/>
          <w:b/>
          <w:sz w:val="24"/>
          <w:szCs w:val="24"/>
          <w:lang w:val="de-DE"/>
        </w:rPr>
        <w:t>tushuncha</w:t>
      </w:r>
      <w:proofErr w:type="spellEnd"/>
      <w:r w:rsidR="00270F4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70F43">
        <w:rPr>
          <w:rFonts w:ascii="Times New Roman" w:hAnsi="Times New Roman"/>
          <w:b/>
          <w:sz w:val="24"/>
          <w:szCs w:val="24"/>
          <w:lang w:val="de-DE"/>
        </w:rPr>
        <w:t>beriladi</w:t>
      </w:r>
      <w:proofErr w:type="spellEnd"/>
      <w:r w:rsidR="00270F43"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67A0E91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231B1EE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627D4DF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ayyorlov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7C24286F" w14:textId="77777777" w:rsidR="00280E75" w:rsidRPr="007B2A46" w:rsidRDefault="007C61C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k</w:t>
      </w:r>
      <w:r w:rsidR="00280E75"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12301D44" w14:textId="11D4D892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ADF85C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C1B24F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doira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kvadratni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farq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figurani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tanish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nomini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aytishga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4865E82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03AED" w:rsidRPr="00303A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`rta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0887100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03AED" w:rsidRPr="00303A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407DE44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03AED" w:rsidRPr="000812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38AB89E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03AED" w:rsidRPr="000812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5A6B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aktabga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tayyorlov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guruhi</w:t>
      </w:r>
      <w:proofErr w:type="spellEnd"/>
    </w:p>
    <w:p w14:paraId="27D64467" w14:textId="2D8511E9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20AE2F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6B1AC0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Dramalashtirilgan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masalalarda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……</w:t>
      </w:r>
    </w:p>
    <w:p w14:paraId="7921F01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8123B" w:rsidRPr="000812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3180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olalarning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kuzatgan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ko`pincha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o`zlari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bevosita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bajargan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harakatlari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aks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ettiriladi</w:t>
      </w:r>
      <w:proofErr w:type="spellEnd"/>
    </w:p>
    <w:p w14:paraId="2603C6B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8123B" w:rsidRPr="000812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3180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olalarning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oldingi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ko`rsatmasiz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ag`zaki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aks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ettiriladi</w:t>
      </w:r>
      <w:proofErr w:type="spellEnd"/>
    </w:p>
    <w:p w14:paraId="79EB552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8123B" w:rsidRPr="000812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3180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ustaqillikni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rivojlantirish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aks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ettiriladi</w:t>
      </w:r>
      <w:proofErr w:type="spellEnd"/>
    </w:p>
    <w:p w14:paraId="542E06D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8123B" w:rsidRPr="000812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3180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olalarning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hayollaridagi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o`ylari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aks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ettiriladi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04C8575F" w14:textId="650CEC50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4CC8A0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5D77F44" w14:textId="77777777" w:rsidR="00280E75" w:rsidRPr="007B2A46" w:rsidRDefault="0045714C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To’rt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yoshli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bolaga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miqdor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>haqida</w:t>
      </w:r>
      <w:proofErr w:type="spellEnd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B501A" w:rsidRPr="007B2A46">
        <w:rPr>
          <w:rFonts w:ascii="Times New Roman" w:hAnsi="Times New Roman"/>
          <w:b/>
          <w:sz w:val="24"/>
          <w:szCs w:val="24"/>
          <w:lang w:val="en-US"/>
        </w:rPr>
        <w:t>bilimlar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berish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373A15F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8123B" w:rsidRPr="000812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sonlarni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sanaydi</w:t>
      </w:r>
      <w:proofErr w:type="spellEnd"/>
    </w:p>
    <w:p w14:paraId="4A6887E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10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gacha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sonlarni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sanaydi</w:t>
      </w:r>
      <w:proofErr w:type="spellEnd"/>
    </w:p>
    <w:p w14:paraId="2732A27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012A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onlarni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kichikligini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farqlash</w:t>
      </w:r>
      <w:r w:rsidR="0029378C">
        <w:rPr>
          <w:rFonts w:ascii="Times New Roman" w:hAnsi="Times New Roman"/>
          <w:sz w:val="24"/>
          <w:szCs w:val="24"/>
          <w:lang w:val="en-US"/>
        </w:rPr>
        <w:t>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5C8F077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012A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asalalar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tuzishga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761D68F1" w14:textId="3BD29CA5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14FDF2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030FA3D" w14:textId="77777777" w:rsidR="00280E75" w:rsidRPr="008E012A" w:rsidRDefault="008E012A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proofErr w:type="spellStart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Maktabgacha</w:t>
      </w:r>
      <w:proofErr w:type="spellEnd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yoshdagi</w:t>
      </w:r>
      <w:proofErr w:type="spellEnd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bolalarda</w:t>
      </w:r>
      <w:proofErr w:type="spellEnd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matematik</w:t>
      </w:r>
      <w:proofErr w:type="spellEnd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tas</w:t>
      </w:r>
      <w:r w:rsidR="003A0523" w:rsidRPr="008E012A">
        <w:rPr>
          <w:rFonts w:ascii="Times New Roman" w:hAnsi="Times New Roman"/>
          <w:b/>
          <w:sz w:val="24"/>
          <w:szCs w:val="24"/>
          <w:lang w:val="de-DE"/>
        </w:rPr>
        <w:t>avvurlarni</w:t>
      </w:r>
      <w:proofErr w:type="spellEnd"/>
      <w:r w:rsidR="003A0523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="003A0523" w:rsidRPr="008E012A">
        <w:rPr>
          <w:rFonts w:ascii="Times New Roman" w:hAnsi="Times New Roman"/>
          <w:b/>
          <w:sz w:val="24"/>
          <w:szCs w:val="24"/>
          <w:lang w:val="de-DE"/>
        </w:rPr>
        <w:t>shakllantirish”o’quv</w:t>
      </w:r>
      <w:proofErr w:type="spellEnd"/>
      <w:proofErr w:type="gramEnd"/>
      <w:r w:rsidR="003A0523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A0523" w:rsidRPr="008E012A">
        <w:rPr>
          <w:rFonts w:ascii="Times New Roman" w:hAnsi="Times New Roman"/>
          <w:b/>
          <w:sz w:val="24"/>
          <w:szCs w:val="24"/>
          <w:lang w:val="de-DE"/>
        </w:rPr>
        <w:t>qo’llanmas</w:t>
      </w:r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ining</w:t>
      </w:r>
      <w:proofErr w:type="spellEnd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muallifi</w:t>
      </w:r>
      <w:proofErr w:type="spellEnd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>kim</w:t>
      </w:r>
      <w:proofErr w:type="spellEnd"/>
      <w:r w:rsidR="00280E75" w:rsidRPr="008E012A">
        <w:rPr>
          <w:rFonts w:ascii="Times New Roman" w:hAnsi="Times New Roman"/>
          <w:b/>
          <w:sz w:val="24"/>
          <w:szCs w:val="24"/>
          <w:lang w:val="de-DE"/>
        </w:rPr>
        <w:t xml:space="preserve">? </w:t>
      </w:r>
    </w:p>
    <w:p w14:paraId="01FCE7E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N.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U.Bikbaeva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Z.I.Ibrohimova</w:t>
      </w:r>
      <w:proofErr w:type="spellEnd"/>
    </w:p>
    <w:p w14:paraId="5E59586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S.Qurbonboeva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Z.I.Toshtemirov</w:t>
      </w:r>
      <w:proofErr w:type="spellEnd"/>
    </w:p>
    <w:p w14:paraId="24A1D00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A.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L.Asqarova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U.Bikboeva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H.I.Qosimova</w:t>
      </w:r>
      <w:proofErr w:type="spellEnd"/>
    </w:p>
    <w:p w14:paraId="6EB5534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lastRenderedPageBreak/>
        <w:t>D)</w:t>
      </w:r>
      <w:r w:rsidR="003A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G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`.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Qodirov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,</w:t>
      </w:r>
      <w:r w:rsidR="00F3688B">
        <w:rPr>
          <w:rFonts w:ascii="Times New Roman" w:hAnsi="Times New Roman"/>
          <w:sz w:val="24"/>
          <w:szCs w:val="24"/>
          <w:lang w:val="en-US"/>
        </w:rPr>
        <w:t>M.</w:t>
      </w:r>
      <w:r w:rsidRPr="007B2A46">
        <w:rPr>
          <w:rFonts w:ascii="Times New Roman" w:hAnsi="Times New Roman"/>
          <w:sz w:val="24"/>
          <w:szCs w:val="24"/>
          <w:lang w:val="en-US"/>
        </w:rPr>
        <w:t>Isayev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D.Toshev</w:t>
      </w:r>
      <w:proofErr w:type="spellEnd"/>
    </w:p>
    <w:p w14:paraId="3D48F5B4" w14:textId="19D028C8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306E0A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E5D7A4" w14:textId="77777777" w:rsidR="00B12DEA" w:rsidRPr="004976BF" w:rsidRDefault="00B12DEA" w:rsidP="00B12DEA">
      <w:pPr>
        <w:pStyle w:val="ac"/>
        <w:rPr>
          <w:rFonts w:ascii="Times New Roman" w:hAnsi="Times New Roman"/>
          <w:b/>
          <w:sz w:val="24"/>
          <w:szCs w:val="24"/>
          <w:lang w:val="fr-FR" w:eastAsia="fr-FR"/>
        </w:rPr>
      </w:pP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Ilmiy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tekshirishlar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natijasida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aniqlanishicha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bolalarning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sanoq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faoliyati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taraqqiyoti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nec</w:t>
      </w:r>
      <w:r w:rsid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hta</w:t>
      </w:r>
      <w:proofErr w:type="spellEnd"/>
      <w:r w:rsid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bosqichda</w:t>
      </w:r>
      <w:proofErr w:type="spellEnd"/>
      <w:r w:rsid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amalga</w:t>
      </w:r>
      <w:proofErr w:type="spellEnd"/>
      <w:r w:rsid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oshiriladi</w:t>
      </w:r>
      <w:proofErr w:type="spellEnd"/>
      <w:r w:rsidRPr="004976BF">
        <w:rPr>
          <w:rFonts w:ascii="Times New Roman" w:hAnsi="Times New Roman"/>
          <w:b/>
          <w:color w:val="000000"/>
          <w:sz w:val="24"/>
          <w:szCs w:val="24"/>
          <w:lang w:val="fr-FR"/>
        </w:rPr>
        <w:t>?</w:t>
      </w:r>
      <w:proofErr w:type="gramEnd"/>
    </w:p>
    <w:p w14:paraId="718E680C" w14:textId="77777777" w:rsidR="00B12DEA" w:rsidRPr="00303AED" w:rsidRDefault="00AB7D25" w:rsidP="00B12DEA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A) 2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7F3A7A68" w14:textId="77777777" w:rsidR="00B12DEA" w:rsidRPr="00204004" w:rsidRDefault="00B12DEA" w:rsidP="00B12DEA">
      <w:pPr>
        <w:pStyle w:val="ac"/>
        <w:rPr>
          <w:rFonts w:ascii="Times New Roman" w:hAnsi="Times New Roman"/>
          <w:sz w:val="24"/>
          <w:szCs w:val="24"/>
          <w:lang w:val="de-DE"/>
        </w:rPr>
      </w:pPr>
      <w:r w:rsidRPr="00204004">
        <w:rPr>
          <w:rFonts w:ascii="Times New Roman" w:hAnsi="Times New Roman"/>
          <w:sz w:val="24"/>
          <w:szCs w:val="24"/>
          <w:lang w:val="de-DE"/>
        </w:rPr>
        <w:t xml:space="preserve">B) 1 </w:t>
      </w:r>
      <w:proofErr w:type="spellStart"/>
      <w:r w:rsidRPr="00204004">
        <w:rPr>
          <w:rFonts w:ascii="Times New Roman" w:hAnsi="Times New Roman"/>
          <w:sz w:val="24"/>
          <w:szCs w:val="24"/>
          <w:lang w:val="de-DE"/>
        </w:rPr>
        <w:t>ta</w:t>
      </w:r>
      <w:proofErr w:type="spellEnd"/>
    </w:p>
    <w:p w14:paraId="0176F746" w14:textId="77777777" w:rsidR="00B12DEA" w:rsidRPr="00303AED" w:rsidRDefault="00AB7D25" w:rsidP="00B12DEA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C) 4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ta</w:t>
      </w:r>
      <w:proofErr w:type="spellEnd"/>
    </w:p>
    <w:p w14:paraId="4BF8E5E9" w14:textId="77777777" w:rsidR="00B12DEA" w:rsidRPr="00204004" w:rsidRDefault="00B12DEA" w:rsidP="00B12DEA">
      <w:pPr>
        <w:pStyle w:val="ac"/>
        <w:rPr>
          <w:rFonts w:ascii="Times New Roman" w:hAnsi="Times New Roman"/>
          <w:sz w:val="24"/>
          <w:szCs w:val="24"/>
          <w:lang w:val="de-DE"/>
        </w:rPr>
      </w:pPr>
      <w:r w:rsidRPr="00204004">
        <w:rPr>
          <w:rFonts w:ascii="Times New Roman" w:hAnsi="Times New Roman"/>
          <w:sz w:val="24"/>
          <w:szCs w:val="24"/>
          <w:lang w:val="de-DE"/>
        </w:rPr>
        <w:t xml:space="preserve">D) 3 </w:t>
      </w:r>
      <w:proofErr w:type="spellStart"/>
      <w:r w:rsidRPr="00204004">
        <w:rPr>
          <w:rFonts w:ascii="Times New Roman" w:hAnsi="Times New Roman"/>
          <w:sz w:val="24"/>
          <w:szCs w:val="24"/>
          <w:lang w:val="de-DE"/>
        </w:rPr>
        <w:t>ta</w:t>
      </w:r>
      <w:proofErr w:type="spellEnd"/>
    </w:p>
    <w:p w14:paraId="2698FF4D" w14:textId="713DAB2A" w:rsidR="00280E75" w:rsidRPr="00C06B68" w:rsidRDefault="00280E75" w:rsidP="00B12DEA">
      <w:pPr>
        <w:pStyle w:val="ac"/>
        <w:rPr>
          <w:rFonts w:ascii="Times New Roman" w:hAnsi="Times New Roman"/>
          <w:b/>
          <w:sz w:val="24"/>
          <w:szCs w:val="24"/>
          <w:lang w:val="de-DE"/>
        </w:rPr>
      </w:pPr>
    </w:p>
    <w:p w14:paraId="5687023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46DD32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Ilk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yoshdagi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narsalarni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farqlashda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avvalo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nimasiga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e'tibor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beradilar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4493AD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43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hakliga</w:t>
      </w:r>
      <w:proofErr w:type="spellEnd"/>
    </w:p>
    <w:p w14:paraId="1863C14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443">
        <w:rPr>
          <w:rFonts w:ascii="Times New Roman" w:hAnsi="Times New Roman"/>
          <w:sz w:val="24"/>
          <w:szCs w:val="24"/>
          <w:lang w:val="en-US"/>
        </w:rPr>
        <w:t>r</w:t>
      </w:r>
      <w:r w:rsidR="009674DA">
        <w:rPr>
          <w:rFonts w:ascii="Times New Roman" w:hAnsi="Times New Roman"/>
          <w:sz w:val="24"/>
          <w:szCs w:val="24"/>
          <w:lang w:val="en-US"/>
        </w:rPr>
        <w:t>ang -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tusiga</w:t>
      </w:r>
      <w:proofErr w:type="spellEnd"/>
    </w:p>
    <w:p w14:paraId="45FB3D0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43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arakatlariga</w:t>
      </w:r>
      <w:proofErr w:type="spellEnd"/>
    </w:p>
    <w:p w14:paraId="5260124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43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urga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joyiga</w:t>
      </w:r>
      <w:proofErr w:type="spellEnd"/>
    </w:p>
    <w:p w14:paraId="4AA9E923" w14:textId="6F7231AC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361B828" w14:textId="77777777" w:rsidR="00A122AE" w:rsidRPr="007B2A46" w:rsidRDefault="00A122AE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14:paraId="06E2CB9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Qog'oz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varag'ida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mo'ljalga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olish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qaysi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guruhda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amalga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oshiriladi</w:t>
      </w:r>
      <w:proofErr w:type="spellEnd"/>
      <w:r w:rsidR="00A122AE"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?</w:t>
      </w:r>
    </w:p>
    <w:p w14:paraId="45A86F6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A)</w:t>
      </w:r>
      <w:r w:rsidR="009F5392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901DF">
        <w:rPr>
          <w:rFonts w:ascii="Times New Roman" w:hAnsi="Times New Roman"/>
          <w:color w:val="000000"/>
          <w:sz w:val="24"/>
          <w:szCs w:val="24"/>
          <w:lang w:val="de-DE"/>
        </w:rPr>
        <w:t>k</w:t>
      </w: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atta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guruhda</w:t>
      </w:r>
      <w:proofErr w:type="spellEnd"/>
    </w:p>
    <w:p w14:paraId="69C6108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B)</w:t>
      </w:r>
      <w:r w:rsidR="009F5392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901DF">
        <w:rPr>
          <w:rFonts w:ascii="Times New Roman" w:hAnsi="Times New Roman"/>
          <w:color w:val="000000"/>
          <w:sz w:val="24"/>
          <w:szCs w:val="24"/>
          <w:lang w:val="de-DE"/>
        </w:rPr>
        <w:t>o</w:t>
      </w: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'rta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guruhda</w:t>
      </w:r>
      <w:proofErr w:type="spellEnd"/>
    </w:p>
    <w:p w14:paraId="6E7472D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C)</w:t>
      </w:r>
      <w:r w:rsidR="009F5392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901DF">
        <w:rPr>
          <w:rFonts w:ascii="Times New Roman" w:hAnsi="Times New Roman"/>
          <w:color w:val="000000"/>
          <w:sz w:val="24"/>
          <w:szCs w:val="24"/>
          <w:lang w:val="de-DE"/>
        </w:rPr>
        <w:t>t</w:t>
      </w: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ayyorlov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guruhda</w:t>
      </w:r>
      <w:proofErr w:type="spellEnd"/>
    </w:p>
    <w:p w14:paraId="0466889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D)</w:t>
      </w:r>
      <w:r w:rsidR="009F5392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901DF">
        <w:rPr>
          <w:rFonts w:ascii="Times New Roman" w:hAnsi="Times New Roman"/>
          <w:color w:val="000000"/>
          <w:sz w:val="24"/>
          <w:szCs w:val="24"/>
          <w:lang w:val="de-DE"/>
        </w:rPr>
        <w:t>k</w:t>
      </w:r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ichik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de-DE"/>
        </w:rPr>
        <w:t>guruhda</w:t>
      </w:r>
      <w:proofErr w:type="spellEnd"/>
    </w:p>
    <w:p w14:paraId="6C938EBA" w14:textId="61B93508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3D76F6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AD9A9B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To`plamlar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belgilanadi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7B51CA7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161C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irill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</w:p>
    <w:p w14:paraId="0BD04AE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161C">
        <w:rPr>
          <w:rFonts w:ascii="Times New Roman" w:hAnsi="Times New Roman"/>
          <w:sz w:val="24"/>
          <w:szCs w:val="24"/>
          <w:lang w:val="en-US"/>
        </w:rPr>
        <w:t>l</w:t>
      </w:r>
      <w:r w:rsidRPr="007B2A46">
        <w:rPr>
          <w:rFonts w:ascii="Times New Roman" w:hAnsi="Times New Roman"/>
          <w:sz w:val="24"/>
          <w:szCs w:val="24"/>
          <w:lang w:val="en-US"/>
        </w:rPr>
        <w:t>otin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</w:p>
    <w:p w14:paraId="50D5A76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161C">
        <w:rPr>
          <w:rFonts w:ascii="Times New Roman" w:hAnsi="Times New Roman"/>
          <w:sz w:val="24"/>
          <w:szCs w:val="24"/>
          <w:lang w:val="en-US"/>
        </w:rPr>
        <w:t>l</w:t>
      </w:r>
      <w:r w:rsidRPr="007B2A46">
        <w:rPr>
          <w:rFonts w:ascii="Times New Roman" w:hAnsi="Times New Roman"/>
          <w:sz w:val="24"/>
          <w:szCs w:val="24"/>
          <w:lang w:val="en-US"/>
        </w:rPr>
        <w:t>otin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</w:p>
    <w:p w14:paraId="2F84ECF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161C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irill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harfi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</w:p>
    <w:p w14:paraId="1982CC6B" w14:textId="0AE88D9F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9E8E9CE" w14:textId="7777777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75E61E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Modellashtirish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usul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4ADD804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79BF">
        <w:rPr>
          <w:rFonts w:ascii="Times New Roman" w:hAnsi="Times New Roman"/>
          <w:sz w:val="24"/>
          <w:szCs w:val="24"/>
          <w:lang w:val="en-US"/>
        </w:rPr>
        <w:t>k</w:t>
      </w:r>
      <w:r w:rsidR="00F3688B">
        <w:rPr>
          <w:rFonts w:ascii="Times New Roman" w:hAnsi="Times New Roman"/>
          <w:sz w:val="24"/>
          <w:szCs w:val="24"/>
          <w:lang w:val="en-US"/>
        </w:rPr>
        <w:t>o`rsatmali-</w:t>
      </w:r>
      <w:r w:rsidRPr="007B2A46">
        <w:rPr>
          <w:rFonts w:ascii="Times New Roman" w:hAnsi="Times New Roman"/>
          <w:sz w:val="24"/>
          <w:szCs w:val="24"/>
          <w:lang w:val="en-US"/>
        </w:rPr>
        <w:t>amaliy</w:t>
      </w:r>
      <w:proofErr w:type="spellEnd"/>
    </w:p>
    <w:p w14:paraId="2E8EFC9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79BF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o`rsatmali</w:t>
      </w:r>
      <w:proofErr w:type="spellEnd"/>
      <w:r w:rsidR="00FA23A4" w:rsidRPr="007B2A46">
        <w:rPr>
          <w:rFonts w:ascii="Times New Roman" w:hAnsi="Times New Roman"/>
          <w:sz w:val="24"/>
          <w:szCs w:val="24"/>
          <w:lang w:val="en-US"/>
        </w:rPr>
        <w:t>,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23A4" w:rsidRPr="007B2A46">
        <w:rPr>
          <w:rFonts w:ascii="Times New Roman" w:hAnsi="Times New Roman"/>
          <w:sz w:val="24"/>
          <w:szCs w:val="24"/>
          <w:lang w:val="en-US"/>
        </w:rPr>
        <w:t>og’zaki</w:t>
      </w:r>
      <w:proofErr w:type="spellEnd"/>
    </w:p>
    <w:p w14:paraId="3E7CC356" w14:textId="77777777" w:rsidR="00280E75" w:rsidRPr="007B2A46" w:rsidRDefault="00D5735E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79BF">
        <w:rPr>
          <w:rFonts w:ascii="Times New Roman" w:hAnsi="Times New Roman"/>
          <w:sz w:val="24"/>
          <w:szCs w:val="24"/>
          <w:lang w:val="en-US"/>
        </w:rPr>
        <w:t>a</w:t>
      </w:r>
      <w:r w:rsidRPr="007B2A46">
        <w:rPr>
          <w:rFonts w:ascii="Times New Roman" w:hAnsi="Times New Roman"/>
          <w:sz w:val="24"/>
          <w:szCs w:val="24"/>
          <w:lang w:val="en-US"/>
        </w:rPr>
        <w:t>mal</w:t>
      </w:r>
      <w:r w:rsidR="009F5392">
        <w:rPr>
          <w:rFonts w:ascii="Times New Roman" w:hAnsi="Times New Roman"/>
          <w:sz w:val="24"/>
          <w:szCs w:val="24"/>
          <w:lang w:val="en-US"/>
        </w:rPr>
        <w:t>iy</w:t>
      </w:r>
      <w:proofErr w:type="spellEnd"/>
    </w:p>
    <w:p w14:paraId="535E809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79BF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g`zaki</w:t>
      </w:r>
      <w:proofErr w:type="spellEnd"/>
    </w:p>
    <w:p w14:paraId="6B785CEC" w14:textId="19344C79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391C6CB" w14:textId="77777777" w:rsidR="00AB7D25" w:rsidRPr="00303AED" w:rsidRDefault="00AB7D25" w:rsidP="00CA41FB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14:paraId="0A84135F" w14:textId="77777777" w:rsidR="00CA41FB" w:rsidRPr="0039698A" w:rsidRDefault="00CA41FB" w:rsidP="00CA41FB">
      <w:pPr>
        <w:pStyle w:val="ac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Bolalarga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narsalarni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teng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bo`laklarga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ajratish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mumkinligi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ko`rsatiladi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Ular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butun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9698A">
        <w:rPr>
          <w:rFonts w:ascii="Times New Roman" w:hAnsi="Times New Roman"/>
          <w:b/>
          <w:sz w:val="24"/>
          <w:szCs w:val="24"/>
          <w:lang w:val="fr-FR" w:eastAsia="fr-FR"/>
        </w:rPr>
        <w:t xml:space="preserve">va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qismlar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o`rtasidagi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/>
        </w:rPr>
        <w:t>mun</w:t>
      </w:r>
      <w:r w:rsidR="00F3688B">
        <w:rPr>
          <w:rFonts w:ascii="Times New Roman" w:hAnsi="Times New Roman"/>
          <w:b/>
          <w:sz w:val="24"/>
          <w:szCs w:val="24"/>
          <w:lang w:val="de-DE"/>
        </w:rPr>
        <w:t>osabatni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aniqlashga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o`rgatiladi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Bu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 -……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Nuqtalar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o’rniga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kerakli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so’zni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3688B">
        <w:rPr>
          <w:rFonts w:ascii="Times New Roman" w:hAnsi="Times New Roman"/>
          <w:b/>
          <w:sz w:val="24"/>
          <w:szCs w:val="24"/>
          <w:lang w:val="de-DE"/>
        </w:rPr>
        <w:t>qo’ying</w:t>
      </w:r>
      <w:proofErr w:type="spellEnd"/>
      <w:r w:rsidR="00F3688B">
        <w:rPr>
          <w:rFonts w:ascii="Times New Roman" w:hAnsi="Times New Roman"/>
          <w:b/>
          <w:sz w:val="24"/>
          <w:szCs w:val="24"/>
          <w:lang w:val="de-DE"/>
        </w:rPr>
        <w:t>.</w:t>
      </w:r>
    </w:p>
    <w:p w14:paraId="07E7CAC7" w14:textId="77777777" w:rsidR="00AB7D25" w:rsidRPr="00303AED" w:rsidRDefault="00CA41FB" w:rsidP="00CA41FB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4D7BD0">
        <w:rPr>
          <w:rFonts w:ascii="Times New Roman" w:hAnsi="Times New Roman"/>
          <w:sz w:val="24"/>
          <w:szCs w:val="24"/>
          <w:lang w:val="fr-FR"/>
        </w:rPr>
        <w:t>A</w:t>
      </w:r>
      <w:r w:rsidR="004D7BD0">
        <w:rPr>
          <w:rFonts w:ascii="Times New Roman" w:hAnsi="Times New Roman"/>
          <w:sz w:val="24"/>
          <w:szCs w:val="24"/>
          <w:lang w:val="fr-FR"/>
        </w:rPr>
        <w:t>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7D25">
        <w:rPr>
          <w:rFonts w:ascii="Times New Roman" w:hAnsi="Times New Roman"/>
          <w:sz w:val="24"/>
          <w:szCs w:val="24"/>
          <w:lang w:val="fr-FR"/>
        </w:rPr>
        <w:t xml:space="preserve">figura </w:t>
      </w:r>
    </w:p>
    <w:p w14:paraId="625AEEA9" w14:textId="77777777" w:rsidR="00CA41FB" w:rsidRPr="00204004" w:rsidRDefault="00CA41FB" w:rsidP="00CA41FB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>B</w:t>
      </w:r>
      <w:r>
        <w:rPr>
          <w:rFonts w:ascii="Times New Roman" w:hAnsi="Times New Roman"/>
          <w:sz w:val="24"/>
          <w:szCs w:val="24"/>
          <w:lang w:val="fr-FR"/>
        </w:rPr>
        <w:t>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o`lchov</w:t>
      </w:r>
      <w:proofErr w:type="spellEnd"/>
    </w:p>
    <w:p w14:paraId="5582B657" w14:textId="77777777" w:rsidR="00CA41FB" w:rsidRPr="00AB7D25" w:rsidRDefault="00CA41FB" w:rsidP="00CA41FB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>C</w:t>
      </w:r>
      <w:r>
        <w:rPr>
          <w:rFonts w:ascii="Times New Roman" w:hAnsi="Times New Roman"/>
          <w:sz w:val="24"/>
          <w:szCs w:val="24"/>
          <w:lang w:val="fr-FR"/>
        </w:rPr>
        <w:t>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B7D25">
        <w:rPr>
          <w:rFonts w:ascii="Times New Roman" w:hAnsi="Times New Roman"/>
          <w:sz w:val="24"/>
          <w:szCs w:val="24"/>
          <w:lang w:val="fr-FR"/>
        </w:rPr>
        <w:t>butunni</w:t>
      </w:r>
      <w:proofErr w:type="spellEnd"/>
      <w:r w:rsidR="00AB7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B7D25">
        <w:rPr>
          <w:rFonts w:ascii="Times New Roman" w:hAnsi="Times New Roman"/>
          <w:sz w:val="24"/>
          <w:szCs w:val="24"/>
          <w:lang w:val="fr-FR"/>
        </w:rPr>
        <w:t>bo`laklarga</w:t>
      </w:r>
      <w:proofErr w:type="spellEnd"/>
      <w:r w:rsidR="00AB7D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B7D25">
        <w:rPr>
          <w:rFonts w:ascii="Times New Roman" w:hAnsi="Times New Roman"/>
          <w:sz w:val="24"/>
          <w:szCs w:val="24"/>
          <w:lang w:val="fr-FR"/>
        </w:rPr>
        <w:t>bo`lish</w:t>
      </w:r>
      <w:proofErr w:type="spellEnd"/>
    </w:p>
    <w:p w14:paraId="129A057E" w14:textId="77777777" w:rsidR="00CA41FB" w:rsidRPr="00204004" w:rsidRDefault="00CA41FB" w:rsidP="00CA41FB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miqdor</w:t>
      </w:r>
      <w:proofErr w:type="spellEnd"/>
    </w:p>
    <w:p w14:paraId="39D17D1A" w14:textId="65DC5C39" w:rsidR="00CA41FB" w:rsidRPr="00C06B68" w:rsidRDefault="00CA41FB" w:rsidP="00CA41FB">
      <w:pPr>
        <w:pStyle w:val="ac"/>
        <w:rPr>
          <w:rFonts w:ascii="Times New Roman" w:hAnsi="Times New Roman"/>
          <w:b/>
          <w:sz w:val="24"/>
          <w:szCs w:val="24"/>
          <w:lang w:val="fr-FR"/>
        </w:rPr>
      </w:pPr>
    </w:p>
    <w:p w14:paraId="34B92F7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F5F3DC7" w14:textId="77777777" w:rsidR="00280E75" w:rsidRPr="007B2A46" w:rsidRDefault="00516E0A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Matematik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tasavvurlarni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shakllantirish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da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amaliy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usulning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harakterli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xususiyatlari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qaysilar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43D1C8B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`lchash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hisoblash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`nikmalarini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</w:p>
    <w:p w14:paraId="620D207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a</w:t>
      </w:r>
      <w:r w:rsidRPr="007B2A46">
        <w:rPr>
          <w:rFonts w:ascii="Times New Roman" w:hAnsi="Times New Roman"/>
          <w:sz w:val="24"/>
          <w:szCs w:val="24"/>
          <w:lang w:val="en-US"/>
        </w:rPr>
        <w:t>qliy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faolyait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</w:t>
      </w:r>
      <w:r w:rsidR="00E13853" w:rsidRPr="007B2A46">
        <w:rPr>
          <w:rFonts w:ascii="Times New Roman" w:hAnsi="Times New Roman"/>
          <w:sz w:val="24"/>
          <w:szCs w:val="24"/>
          <w:lang w:val="en-US"/>
        </w:rPr>
        <w:t>adigan</w:t>
      </w:r>
      <w:proofErr w:type="spellEnd"/>
      <w:r w:rsidR="00E13853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3853" w:rsidRPr="007B2A46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="00E13853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3853" w:rsidRPr="007B2A46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="00E13853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3853" w:rsidRPr="007B2A46">
        <w:rPr>
          <w:rFonts w:ascii="Times New Roman" w:hAnsi="Times New Roman"/>
          <w:sz w:val="24"/>
          <w:szCs w:val="24"/>
          <w:lang w:val="en-US"/>
        </w:rPr>
        <w:t>amaliy</w:t>
      </w:r>
      <w:proofErr w:type="spellEnd"/>
      <w:r w:rsidR="00E13853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3853" w:rsidRPr="007B2A46">
        <w:rPr>
          <w:rFonts w:ascii="Times New Roman" w:hAnsi="Times New Roman"/>
          <w:sz w:val="24"/>
          <w:szCs w:val="24"/>
          <w:lang w:val="en-US"/>
        </w:rPr>
        <w:t>ishlarni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bajarish</w:t>
      </w:r>
      <w:proofErr w:type="spellEnd"/>
    </w:p>
    <w:p w14:paraId="2CA454B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lastRenderedPageBreak/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idaktik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materialardan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foydalanish</w:t>
      </w:r>
      <w:proofErr w:type="spellEnd"/>
    </w:p>
    <w:p w14:paraId="3752F39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e</w:t>
      </w:r>
      <w:r w:rsidRPr="007B2A46">
        <w:rPr>
          <w:rFonts w:ascii="Times New Roman" w:hAnsi="Times New Roman"/>
          <w:sz w:val="24"/>
          <w:szCs w:val="24"/>
          <w:lang w:val="en-US"/>
        </w:rPr>
        <w:t>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elementar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usulda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sanash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lchash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ko`nikmalarini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</w:p>
    <w:p w14:paraId="04585635" w14:textId="06668C43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BEFDB03" w14:textId="7777777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BB1DEE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Metodik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usul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sifatida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savollarga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talablar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qo`yiladi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C205F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a</w:t>
      </w:r>
      <w:r w:rsidRPr="007B2A46">
        <w:rPr>
          <w:rFonts w:ascii="Times New Roman" w:hAnsi="Times New Roman"/>
          <w:sz w:val="24"/>
          <w:szCs w:val="24"/>
          <w:lang w:val="en-US"/>
        </w:rPr>
        <w:t>niqlik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mantiqiy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izchillik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yoshlariga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moslik</w:t>
      </w:r>
      <w:proofErr w:type="spellEnd"/>
    </w:p>
    <w:p w14:paraId="0B6B7C5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a</w:t>
      </w:r>
      <w:r w:rsidRPr="007B2A46">
        <w:rPr>
          <w:rFonts w:ascii="Times New Roman" w:hAnsi="Times New Roman"/>
          <w:sz w:val="24"/>
          <w:szCs w:val="24"/>
          <w:lang w:val="en-US"/>
        </w:rPr>
        <w:t>niqlik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go`zallik</w:t>
      </w:r>
      <w:proofErr w:type="spellEnd"/>
      <w:r w:rsidR="00824598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24598" w:rsidRPr="007B2A46">
        <w:rPr>
          <w:rFonts w:ascii="Times New Roman" w:hAnsi="Times New Roman"/>
          <w:sz w:val="24"/>
          <w:szCs w:val="24"/>
          <w:lang w:val="en-US"/>
        </w:rPr>
        <w:t>bolalarning</w:t>
      </w:r>
      <w:proofErr w:type="spellEnd"/>
      <w:r w:rsidR="00824598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4598" w:rsidRPr="007B2A46">
        <w:rPr>
          <w:rFonts w:ascii="Times New Roman" w:hAnsi="Times New Roman"/>
          <w:sz w:val="24"/>
          <w:szCs w:val="24"/>
          <w:lang w:val="en-US"/>
        </w:rPr>
        <w:t>yoshlariga</w:t>
      </w:r>
      <w:proofErr w:type="spellEnd"/>
      <w:r w:rsidR="00824598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4598" w:rsidRPr="007B2A46">
        <w:rPr>
          <w:rFonts w:ascii="Times New Roman" w:hAnsi="Times New Roman"/>
          <w:sz w:val="24"/>
          <w:szCs w:val="24"/>
          <w:lang w:val="en-US"/>
        </w:rPr>
        <w:t>moslik</w:t>
      </w:r>
      <w:proofErr w:type="spellEnd"/>
    </w:p>
    <w:p w14:paraId="358EFF5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antiqiy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izchillik</w:t>
      </w:r>
      <w:proofErr w:type="spellEnd"/>
      <w:r w:rsidR="00824598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24598" w:rsidRPr="007B2A46">
        <w:rPr>
          <w:rFonts w:ascii="Times New Roman" w:hAnsi="Times New Roman"/>
          <w:sz w:val="24"/>
          <w:szCs w:val="24"/>
          <w:lang w:val="en-US"/>
        </w:rPr>
        <w:t>aniqlik</w:t>
      </w:r>
      <w:proofErr w:type="spellEnd"/>
    </w:p>
    <w:p w14:paraId="49E75BC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A5B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olalarning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yoshlariga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bo`lishi</w:t>
      </w:r>
      <w:proofErr w:type="spellEnd"/>
      <w:r w:rsidR="000D5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D5A5F">
        <w:rPr>
          <w:rFonts w:ascii="Times New Roman" w:hAnsi="Times New Roman"/>
          <w:sz w:val="24"/>
          <w:szCs w:val="24"/>
          <w:lang w:val="en-US"/>
        </w:rPr>
        <w:t>izchillik</w:t>
      </w:r>
      <w:proofErr w:type="spellEnd"/>
      <w:r w:rsidR="000D5A5F">
        <w:rPr>
          <w:rFonts w:ascii="Times New Roman" w:hAnsi="Times New Roman"/>
          <w:sz w:val="24"/>
          <w:szCs w:val="24"/>
          <w:lang w:val="en-US"/>
        </w:rPr>
        <w:t>.</w:t>
      </w:r>
    </w:p>
    <w:p w14:paraId="4BB7E8E2" w14:textId="271F92B3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96E03E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C98EB5E" w14:textId="77777777" w:rsidR="00280E75" w:rsidRPr="007B2A46" w:rsidRDefault="009674DA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Maktabga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borish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oldidan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geometrik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figuralarning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asosiy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xosslari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belgilarini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bilishlari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nomlarini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aytishlari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shart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518A5A4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1270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oira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shar,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to`rtburchak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uchburchak,oval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silindr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to`g`ri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to`rtburchak</w:t>
      </w:r>
      <w:proofErr w:type="spellEnd"/>
    </w:p>
    <w:p w14:paraId="43B71E0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1270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oira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to`rtburchak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uchburchak</w:t>
      </w:r>
      <w:proofErr w:type="spellEnd"/>
      <w:r w:rsidR="0049331A" w:rsidRPr="007B2A46">
        <w:rPr>
          <w:rFonts w:ascii="Times New Roman" w:hAnsi="Times New Roman"/>
          <w:sz w:val="24"/>
          <w:szCs w:val="24"/>
          <w:lang w:val="en-US"/>
        </w:rPr>
        <w:t xml:space="preserve">, oval, </w:t>
      </w:r>
      <w:proofErr w:type="spellStart"/>
      <w:r w:rsidR="0049331A" w:rsidRPr="007B2A46">
        <w:rPr>
          <w:rFonts w:ascii="Times New Roman" w:hAnsi="Times New Roman"/>
          <w:sz w:val="24"/>
          <w:szCs w:val="24"/>
          <w:lang w:val="en-US"/>
        </w:rPr>
        <w:t>silindr</w:t>
      </w:r>
      <w:proofErr w:type="spellEnd"/>
    </w:p>
    <w:p w14:paraId="6308D00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1270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har,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silindir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to`g`ri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to`rtburchak</w:t>
      </w:r>
      <w:proofErr w:type="spellEnd"/>
    </w:p>
    <w:p w14:paraId="6420BD2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C1270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o`g`ri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to`rtburchak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, shar</w:t>
      </w:r>
      <w:r w:rsidR="0049331A" w:rsidRPr="007B2A46">
        <w:rPr>
          <w:rFonts w:ascii="Times New Roman" w:hAnsi="Times New Roman"/>
          <w:sz w:val="24"/>
          <w:szCs w:val="24"/>
          <w:lang w:val="en-US"/>
        </w:rPr>
        <w:t xml:space="preserve">, oval, </w:t>
      </w:r>
      <w:proofErr w:type="spellStart"/>
      <w:r w:rsidR="0049331A" w:rsidRPr="007B2A46">
        <w:rPr>
          <w:rFonts w:ascii="Times New Roman" w:hAnsi="Times New Roman"/>
          <w:sz w:val="24"/>
          <w:szCs w:val="24"/>
          <w:lang w:val="en-US"/>
        </w:rPr>
        <w:t>silindr</w:t>
      </w:r>
      <w:proofErr w:type="spellEnd"/>
    </w:p>
    <w:p w14:paraId="57059EF7" w14:textId="014BA4E3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DB0581A" w14:textId="77777777" w:rsidR="00D5794A" w:rsidRPr="007B2A46" w:rsidRDefault="00D5794A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14:paraId="4130A647" w14:textId="77777777" w:rsidR="00143EB8" w:rsidRPr="00143EB8" w:rsidRDefault="00143EB8" w:rsidP="00143EB8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Narsalarning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boshqa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narsalar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orasidagi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o`rni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aniqlash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sonning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turidan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foydalangan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amalga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43EB8">
        <w:rPr>
          <w:rFonts w:ascii="Times New Roman" w:hAnsi="Times New Roman"/>
          <w:b/>
          <w:sz w:val="24"/>
          <w:szCs w:val="24"/>
          <w:lang w:val="en-US"/>
        </w:rPr>
        <w:t>oshiriladi</w:t>
      </w:r>
      <w:proofErr w:type="spellEnd"/>
      <w:r w:rsidRPr="00143EB8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0267BA8D" w14:textId="77777777" w:rsidR="00143EB8" w:rsidRPr="00204004" w:rsidRDefault="009674DA" w:rsidP="00143EB8">
      <w:pPr>
        <w:pStyle w:val="ac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tartib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son</w:t>
      </w:r>
    </w:p>
    <w:p w14:paraId="606C7502" w14:textId="77777777" w:rsidR="00143EB8" w:rsidRPr="00204004" w:rsidRDefault="00143EB8" w:rsidP="00143EB8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B)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miqdor</w:t>
      </w:r>
      <w:proofErr w:type="spellEnd"/>
      <w:r w:rsidRPr="00204004">
        <w:rPr>
          <w:rFonts w:ascii="Times New Roman" w:hAnsi="Times New Roman"/>
          <w:sz w:val="24"/>
          <w:szCs w:val="24"/>
          <w:lang w:val="fr-FR"/>
        </w:rPr>
        <w:t xml:space="preserve"> son</w:t>
      </w:r>
    </w:p>
    <w:p w14:paraId="3BD1BA00" w14:textId="77777777" w:rsidR="00143EB8" w:rsidRPr="00204004" w:rsidRDefault="009674DA" w:rsidP="00143EB8">
      <w:pPr>
        <w:pStyle w:val="ac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butun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son</w:t>
      </w:r>
    </w:p>
    <w:p w14:paraId="77D96E89" w14:textId="77777777" w:rsidR="00143EB8" w:rsidRPr="00204004" w:rsidRDefault="00143EB8" w:rsidP="00143EB8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D)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sanoq</w:t>
      </w:r>
      <w:proofErr w:type="spellEnd"/>
      <w:r w:rsidRPr="00204004">
        <w:rPr>
          <w:rFonts w:ascii="Times New Roman" w:hAnsi="Times New Roman"/>
          <w:sz w:val="24"/>
          <w:szCs w:val="24"/>
          <w:lang w:val="fr-FR"/>
        </w:rPr>
        <w:t xml:space="preserve"> son</w:t>
      </w:r>
    </w:p>
    <w:p w14:paraId="6B72641F" w14:textId="4E01535C" w:rsidR="00143EB8" w:rsidRPr="00C06B68" w:rsidRDefault="00143EB8" w:rsidP="00143EB8">
      <w:pPr>
        <w:pStyle w:val="ac"/>
        <w:rPr>
          <w:rFonts w:ascii="Times New Roman" w:hAnsi="Times New Roman"/>
          <w:b/>
          <w:sz w:val="24"/>
          <w:szCs w:val="24"/>
          <w:lang w:val="fr-FR"/>
        </w:rPr>
      </w:pPr>
    </w:p>
    <w:p w14:paraId="1E77D7E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6A255EA" w14:textId="77777777" w:rsidR="00280E75" w:rsidRPr="007B2A46" w:rsidRDefault="009674DA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Besh-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yoshli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ishlashd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ta'limning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shaklining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roli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ortadi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4CC6D72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F0C79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g`zaki</w:t>
      </w:r>
      <w:proofErr w:type="spellEnd"/>
    </w:p>
    <w:p w14:paraId="0339222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F0C79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o`rsatmalilik</w:t>
      </w:r>
      <w:proofErr w:type="spellEnd"/>
    </w:p>
    <w:p w14:paraId="41DF047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F0C79">
        <w:rPr>
          <w:rFonts w:ascii="Times New Roman" w:hAnsi="Times New Roman"/>
          <w:sz w:val="24"/>
          <w:szCs w:val="24"/>
          <w:lang w:val="en-US"/>
        </w:rPr>
        <w:t>a</w:t>
      </w:r>
      <w:r w:rsidRPr="007B2A46">
        <w:rPr>
          <w:rFonts w:ascii="Times New Roman" w:hAnsi="Times New Roman"/>
          <w:sz w:val="24"/>
          <w:szCs w:val="24"/>
          <w:lang w:val="en-US"/>
        </w:rPr>
        <w:t>maliy</w:t>
      </w:r>
      <w:proofErr w:type="spellEnd"/>
    </w:p>
    <w:p w14:paraId="23BBE13E" w14:textId="77777777" w:rsidR="00280E75" w:rsidRPr="007B2A46" w:rsidRDefault="00BF0C79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 w:rsidR="00AF58F5">
        <w:rPr>
          <w:rFonts w:ascii="Times New Roman" w:hAnsi="Times New Roman"/>
          <w:sz w:val="24"/>
          <w:szCs w:val="24"/>
          <w:lang w:val="en-US"/>
        </w:rPr>
        <w:t>ksperi</w:t>
      </w:r>
      <w:r w:rsidR="00280E75" w:rsidRPr="007B2A46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</w:p>
    <w:p w14:paraId="79BCC9FB" w14:textId="51CADB2F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A9DA6CE" w14:textId="7777777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D151A2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O’rta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nechtagacha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doirachalarga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sonli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figuralardan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foydalaniladi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D994AE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tagacha</w:t>
      </w:r>
      <w:proofErr w:type="spellEnd"/>
    </w:p>
    <w:p w14:paraId="5CDB0F6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6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tagacha</w:t>
      </w:r>
      <w:proofErr w:type="spellEnd"/>
    </w:p>
    <w:p w14:paraId="5AEBB97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tagacha</w:t>
      </w:r>
      <w:proofErr w:type="spellEnd"/>
    </w:p>
    <w:p w14:paraId="2035ECA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tagacha</w:t>
      </w:r>
      <w:proofErr w:type="spellEnd"/>
    </w:p>
    <w:p w14:paraId="4FC4C33F" w14:textId="23E7C16C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A83160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1F1426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Sifat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belgilari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farq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qiluvchi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turdagi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predmetlar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toping? </w:t>
      </w:r>
    </w:p>
    <w:p w14:paraId="3F8DD2F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A)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1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qizil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ruchka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3 </w:t>
      </w:r>
      <w:proofErr w:type="gramStart"/>
      <w:r w:rsidRPr="007B2A46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</w:t>
      </w:r>
      <w:proofErr w:type="gramEnd"/>
      <w:r w:rsidRPr="007B2A46">
        <w:rPr>
          <w:rFonts w:ascii="Times New Roman" w:hAnsi="Times New Roman"/>
          <w:sz w:val="24"/>
          <w:szCs w:val="24"/>
          <w:lang w:val="fr-FR"/>
        </w:rPr>
        <w:t>`k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ruchka</w:t>
      </w:r>
      <w:proofErr w:type="spellEnd"/>
    </w:p>
    <w:p w14:paraId="3EE3549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B)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2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qizil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qalam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ko`k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ruchka</w:t>
      </w:r>
      <w:proofErr w:type="spellEnd"/>
    </w:p>
    <w:p w14:paraId="32316FF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C)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2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olma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, 3 ta nok</w:t>
      </w:r>
    </w:p>
    <w:p w14:paraId="2DA200C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D)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4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oq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ayiq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1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uycha</w:t>
      </w:r>
      <w:proofErr w:type="spellEnd"/>
    </w:p>
    <w:p w14:paraId="3B055B51" w14:textId="0CF418BD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78CF7A9" w14:textId="77777777" w:rsidR="004D7BD0" w:rsidRPr="007B2A46" w:rsidRDefault="004D7BD0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605E1F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Bir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tushunchaga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kiruvchi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narsalar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qatorni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toping?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B9A25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A)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2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kofta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1 </w:t>
      </w:r>
      <w:proofErr w:type="gramStart"/>
      <w:r w:rsidRPr="007B2A46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</w:t>
      </w:r>
      <w:proofErr w:type="gramEnd"/>
      <w:r w:rsidRPr="007B2A46">
        <w:rPr>
          <w:rFonts w:ascii="Times New Roman" w:hAnsi="Times New Roman"/>
          <w:sz w:val="24"/>
          <w:szCs w:val="24"/>
          <w:lang w:val="fr-FR"/>
        </w:rPr>
        <w:t>`ylak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,</w:t>
      </w:r>
    </w:p>
    <w:p w14:paraId="7E95712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B)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3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qalam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1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sumka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1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kofta</w:t>
      </w:r>
      <w:proofErr w:type="spellEnd"/>
    </w:p>
    <w:p w14:paraId="462353B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C)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2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parta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1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daftar</w:t>
      </w:r>
      <w:proofErr w:type="spellEnd"/>
    </w:p>
    <w:p w14:paraId="545060B0" w14:textId="77777777" w:rsidR="00280E75" w:rsidRPr="007B2A46" w:rsidRDefault="00640596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lastRenderedPageBreak/>
        <w:t>D)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4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parta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3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sa</w:t>
      </w:r>
      <w:r w:rsidR="00280E75" w:rsidRPr="007B2A46">
        <w:rPr>
          <w:rFonts w:ascii="Times New Roman" w:hAnsi="Times New Roman"/>
          <w:sz w:val="24"/>
          <w:szCs w:val="24"/>
          <w:lang w:val="fr-FR"/>
        </w:rPr>
        <w:t>vatcha</w:t>
      </w:r>
      <w:proofErr w:type="spellEnd"/>
    </w:p>
    <w:p w14:paraId="2A9A106A" w14:textId="0B65CF99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374692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F200C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Kichik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vatq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tasavvurga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bo`ladilar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06150B2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Erta</w:t>
      </w:r>
      <w:r w:rsidR="00B65DB1">
        <w:rPr>
          <w:rFonts w:ascii="Times New Roman" w:hAnsi="Times New Roman"/>
          <w:sz w:val="24"/>
          <w:szCs w:val="24"/>
          <w:lang w:val="en-US"/>
        </w:rPr>
        <w:t>lab</w:t>
      </w:r>
      <w:proofErr w:type="spellEnd"/>
      <w:r w:rsidR="00B65DB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65DB1">
        <w:rPr>
          <w:rFonts w:ascii="Times New Roman" w:hAnsi="Times New Roman"/>
          <w:sz w:val="24"/>
          <w:szCs w:val="24"/>
          <w:lang w:val="en-US"/>
        </w:rPr>
        <w:t>kechqurun</w:t>
      </w:r>
      <w:proofErr w:type="spellEnd"/>
      <w:r w:rsidR="00B65DB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65DB1">
        <w:rPr>
          <w:rFonts w:ascii="Times New Roman" w:hAnsi="Times New Roman"/>
          <w:sz w:val="24"/>
          <w:szCs w:val="24"/>
          <w:lang w:val="en-US"/>
        </w:rPr>
        <w:t>kunduzi</w:t>
      </w:r>
      <w:proofErr w:type="spellEnd"/>
      <w:r w:rsidR="00B65DB1">
        <w:rPr>
          <w:rFonts w:ascii="Times New Roman" w:hAnsi="Times New Roman"/>
          <w:sz w:val="24"/>
          <w:szCs w:val="24"/>
          <w:lang w:val="en-US"/>
        </w:rPr>
        <w:t>, tun;</w:t>
      </w:r>
    </w:p>
    <w:p w14:paraId="7059420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Ertalab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kechasi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kunduzi</w:t>
      </w:r>
      <w:proofErr w:type="spellEnd"/>
      <w:r w:rsidR="00B65DB1">
        <w:rPr>
          <w:rFonts w:ascii="Times New Roman" w:hAnsi="Times New Roman"/>
          <w:sz w:val="24"/>
          <w:szCs w:val="24"/>
          <w:lang w:val="en-US"/>
        </w:rPr>
        <w:t>;</w:t>
      </w:r>
    </w:p>
    <w:p w14:paraId="2B474AE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Kechqurun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kunduzi</w:t>
      </w:r>
      <w:proofErr w:type="spellEnd"/>
      <w:r w:rsidR="00B65DB1">
        <w:rPr>
          <w:rFonts w:ascii="Times New Roman" w:hAnsi="Times New Roman"/>
          <w:sz w:val="24"/>
          <w:szCs w:val="24"/>
          <w:lang w:val="en-US"/>
        </w:rPr>
        <w:t>;</w:t>
      </w:r>
    </w:p>
    <w:p w14:paraId="6912697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Indinga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ertaga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bugun</w:t>
      </w:r>
      <w:proofErr w:type="spellEnd"/>
      <w:r w:rsidR="00B65DB1">
        <w:rPr>
          <w:rFonts w:ascii="Times New Roman" w:hAnsi="Times New Roman"/>
          <w:sz w:val="24"/>
          <w:szCs w:val="24"/>
          <w:lang w:val="en-US"/>
        </w:rPr>
        <w:t>.</w:t>
      </w:r>
    </w:p>
    <w:p w14:paraId="02642438" w14:textId="5BD9D841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6CE17B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B718BA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Vaqtni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his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etishni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</w:t>
      </w:r>
      <w:proofErr w:type="gramStart"/>
      <w:r w:rsidRPr="007B2A46">
        <w:rPr>
          <w:rFonts w:ascii="Times New Roman" w:hAnsi="Times New Roman"/>
          <w:b/>
          <w:sz w:val="24"/>
          <w:szCs w:val="24"/>
          <w:lang w:val="en-US"/>
        </w:rPr>
        <w:t>rgatish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bolalarda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yordam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beradi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0E063B1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7735">
        <w:rPr>
          <w:rFonts w:ascii="Times New Roman" w:hAnsi="Times New Roman"/>
          <w:sz w:val="24"/>
          <w:szCs w:val="24"/>
          <w:lang w:val="en-US"/>
        </w:rPr>
        <w:t>v</w:t>
      </w:r>
      <w:r w:rsidRPr="007B2A46">
        <w:rPr>
          <w:rFonts w:ascii="Times New Roman" w:hAnsi="Times New Roman"/>
          <w:sz w:val="24"/>
          <w:szCs w:val="24"/>
          <w:lang w:val="en-US"/>
        </w:rPr>
        <w:t>aqtni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qadriga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etish,uyushqoqlik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intizomli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</w:p>
    <w:p w14:paraId="2014A8A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7735">
        <w:rPr>
          <w:rFonts w:ascii="Times New Roman" w:hAnsi="Times New Roman"/>
          <w:sz w:val="24"/>
          <w:szCs w:val="24"/>
          <w:lang w:val="en-US"/>
        </w:rPr>
        <w:t>v</w:t>
      </w:r>
      <w:r w:rsidRPr="007B2A46">
        <w:rPr>
          <w:rFonts w:ascii="Times New Roman" w:hAnsi="Times New Roman"/>
          <w:sz w:val="24"/>
          <w:szCs w:val="24"/>
          <w:lang w:val="en-US"/>
        </w:rPr>
        <w:t>aqt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qdriga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yetish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do`stini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hurmat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</w:p>
    <w:p w14:paraId="539718A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7735">
        <w:rPr>
          <w:rFonts w:ascii="Times New Roman" w:hAnsi="Times New Roman"/>
          <w:sz w:val="24"/>
          <w:szCs w:val="24"/>
          <w:lang w:val="en-US"/>
        </w:rPr>
        <w:t>i</w:t>
      </w:r>
      <w:r w:rsidRPr="007B2A46">
        <w:rPr>
          <w:rFonts w:ascii="Times New Roman" w:hAnsi="Times New Roman"/>
          <w:sz w:val="24"/>
          <w:szCs w:val="24"/>
          <w:lang w:val="en-US"/>
        </w:rPr>
        <w:t>ntizomli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</w:p>
    <w:p w14:paraId="669AE1B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D)</w:t>
      </w:r>
      <w:r w:rsidR="009F53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D7735">
        <w:rPr>
          <w:rFonts w:ascii="Times New Roman" w:hAnsi="Times New Roman"/>
          <w:sz w:val="24"/>
          <w:szCs w:val="24"/>
          <w:lang w:val="fr-FR"/>
        </w:rPr>
        <w:t>d</w:t>
      </w:r>
      <w:r w:rsidRPr="007B2A46">
        <w:rPr>
          <w:rFonts w:ascii="Times New Roman" w:hAnsi="Times New Roman"/>
          <w:sz w:val="24"/>
          <w:szCs w:val="24"/>
          <w:lang w:val="fr-FR"/>
        </w:rPr>
        <w:t>o`stini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hurmat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qilish</w:t>
      </w:r>
      <w:proofErr w:type="spellEnd"/>
    </w:p>
    <w:p w14:paraId="5ED30CA4" w14:textId="4F4A0DE1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198C884" w14:textId="7777777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D51611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vaqtni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bilishga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so`z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o`yinlaridan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foydalanish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7606BA3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DF4C78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DF4C78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afta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kunlari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”, 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Davom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”, 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Aksincha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7B22004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4C78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DF4C78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afta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kunlari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  <w:proofErr w:type="gramStart"/>
      <w:r w:rsidR="00C06B68">
        <w:rPr>
          <w:rFonts w:ascii="Times New Roman" w:hAnsi="Times New Roman"/>
          <w:sz w:val="24"/>
          <w:szCs w:val="24"/>
          <w:lang w:val="en-US"/>
        </w:rPr>
        <w:t>, ”</w:t>
      </w:r>
      <w:proofErr w:type="spellStart"/>
      <w:r w:rsidR="00C06B68">
        <w:rPr>
          <w:rFonts w:ascii="Times New Roman" w:hAnsi="Times New Roman"/>
          <w:sz w:val="24"/>
          <w:szCs w:val="24"/>
          <w:lang w:val="en-US"/>
        </w:rPr>
        <w:t>Yilning</w:t>
      </w:r>
      <w:proofErr w:type="spellEnd"/>
      <w:proofErr w:type="gramEnd"/>
      <w:r w:rsidR="00C06B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6B68">
        <w:rPr>
          <w:rFonts w:ascii="Times New Roman" w:hAnsi="Times New Roman"/>
          <w:sz w:val="24"/>
          <w:szCs w:val="24"/>
          <w:lang w:val="en-US"/>
        </w:rPr>
        <w:t>to’rt</w:t>
      </w:r>
      <w:proofErr w:type="spellEnd"/>
      <w:r w:rsidR="00C06B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6B68">
        <w:rPr>
          <w:rFonts w:ascii="Times New Roman" w:hAnsi="Times New Roman"/>
          <w:sz w:val="24"/>
          <w:szCs w:val="24"/>
          <w:lang w:val="en-US"/>
        </w:rPr>
        <w:t>fasli</w:t>
      </w:r>
      <w:proofErr w:type="spellEnd"/>
      <w:r w:rsidR="00C06B68">
        <w:rPr>
          <w:rFonts w:ascii="Times New Roman" w:hAnsi="Times New Roman"/>
          <w:sz w:val="24"/>
          <w:szCs w:val="24"/>
          <w:lang w:val="en-US"/>
        </w:rPr>
        <w:t>”</w:t>
      </w:r>
    </w:p>
    <w:p w14:paraId="6270B3A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4C78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DF4C78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avom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”, 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Bog`cha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18A7DE4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4C78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DF4C78">
        <w:rPr>
          <w:rFonts w:ascii="Times New Roman" w:hAnsi="Times New Roman"/>
          <w:sz w:val="24"/>
          <w:szCs w:val="24"/>
          <w:lang w:val="en-US"/>
        </w:rPr>
        <w:t>A</w:t>
      </w:r>
      <w:r w:rsidRPr="007B2A46">
        <w:rPr>
          <w:rFonts w:ascii="Times New Roman" w:hAnsi="Times New Roman"/>
          <w:sz w:val="24"/>
          <w:szCs w:val="24"/>
          <w:lang w:val="en-US"/>
        </w:rPr>
        <w:t>ksincha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’’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, ,,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Davom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’’</w:t>
      </w:r>
    </w:p>
    <w:p w14:paraId="7B0681B5" w14:textId="168DC33D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3AB06F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338436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B2A46">
        <w:rPr>
          <w:rFonts w:ascii="Times New Roman" w:hAnsi="Times New Roman"/>
          <w:b/>
          <w:color w:val="000000"/>
          <w:sz w:val="24"/>
          <w:szCs w:val="24"/>
          <w:lang w:val="en-US"/>
        </w:rPr>
        <w:t>,,</w:t>
      </w:r>
      <w:proofErr w:type="gram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Ilk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qadam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’’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davlat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o’quv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dasturi “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Fazoda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mo`ljal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olish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bo`limi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boshlab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707F577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67CA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604AF97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67CA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ayyorlovda</w:t>
      </w:r>
      <w:proofErr w:type="spellEnd"/>
    </w:p>
    <w:p w14:paraId="3750717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67CA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241CCC8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4467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67CA">
        <w:rPr>
          <w:rFonts w:ascii="Times New Roman" w:hAnsi="Times New Roman"/>
          <w:sz w:val="24"/>
          <w:szCs w:val="24"/>
          <w:lang w:val="en-US"/>
        </w:rPr>
        <w:t>o</w:t>
      </w:r>
      <w:r w:rsidR="009F5392">
        <w:rPr>
          <w:rFonts w:ascii="Times New Roman" w:hAnsi="Times New Roman"/>
          <w:sz w:val="24"/>
          <w:szCs w:val="24"/>
          <w:lang w:val="en-US"/>
        </w:rPr>
        <w:t>’rta</w:t>
      </w:r>
      <w:proofErr w:type="spellEnd"/>
      <w:r w:rsidR="009F5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392">
        <w:rPr>
          <w:rFonts w:ascii="Times New Roman" w:hAnsi="Times New Roman"/>
          <w:sz w:val="24"/>
          <w:szCs w:val="24"/>
          <w:lang w:val="en-US"/>
        </w:rPr>
        <w:t>guruh</w:t>
      </w:r>
      <w:r w:rsidRPr="007B2A46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</w:p>
    <w:p w14:paraId="7FDF0DAA" w14:textId="67034987" w:rsidR="00280E75" w:rsidRPr="00C06B6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B1C1C8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0805FB4" w14:textId="77777777" w:rsidR="00143EB8" w:rsidRPr="00EE2B4B" w:rsidRDefault="00143EB8" w:rsidP="00143EB8">
      <w:pPr>
        <w:pStyle w:val="ac"/>
        <w:rPr>
          <w:rFonts w:ascii="Times New Roman" w:hAnsi="Times New Roman"/>
          <w:b/>
          <w:sz w:val="24"/>
          <w:szCs w:val="24"/>
          <w:lang w:val="fr-FR" w:eastAsia="fr-FR"/>
        </w:rPr>
      </w:pP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D.Galanin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quydagi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ta`rifni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qaysi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o</w:t>
      </w:r>
      <w:r w:rsidR="00DC2F9B" w:rsidRPr="00EE2B4B">
        <w:rPr>
          <w:rFonts w:ascii="Times New Roman" w:hAnsi="Times New Roman"/>
          <w:b/>
          <w:sz w:val="24"/>
          <w:szCs w:val="24"/>
          <w:lang w:val="fr-FR"/>
        </w:rPr>
        <w:t>`lcho</w:t>
      </w:r>
      <w:r w:rsidR="00463F3C">
        <w:rPr>
          <w:rFonts w:ascii="Times New Roman" w:hAnsi="Times New Roman"/>
          <w:b/>
          <w:sz w:val="24"/>
          <w:szCs w:val="24"/>
          <w:lang w:val="fr-FR"/>
        </w:rPr>
        <w:t>v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63F3C">
        <w:rPr>
          <w:rFonts w:ascii="Times New Roman" w:hAnsi="Times New Roman"/>
          <w:b/>
          <w:sz w:val="24"/>
          <w:szCs w:val="24"/>
          <w:lang w:val="fr-FR"/>
        </w:rPr>
        <w:t>turiga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63F3C">
        <w:rPr>
          <w:rFonts w:ascii="Times New Roman" w:hAnsi="Times New Roman"/>
          <w:b/>
          <w:sz w:val="24"/>
          <w:szCs w:val="24"/>
          <w:lang w:val="fr-FR"/>
        </w:rPr>
        <w:t>nisbatan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463F3C">
        <w:rPr>
          <w:rFonts w:ascii="Times New Roman" w:hAnsi="Times New Roman"/>
          <w:b/>
          <w:sz w:val="24"/>
          <w:szCs w:val="24"/>
          <w:lang w:val="fr-FR"/>
        </w:rPr>
        <w:t>ishlatgan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>:</w:t>
      </w:r>
      <w:proofErr w:type="gramEnd"/>
      <w:r w:rsidR="000277F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DC2F9B" w:rsidRPr="00EE2B4B">
        <w:rPr>
          <w:rFonts w:ascii="Times New Roman" w:hAnsi="Times New Roman"/>
          <w:b/>
          <w:sz w:val="24"/>
          <w:szCs w:val="24"/>
          <w:lang w:val="fr-FR"/>
        </w:rPr>
        <w:t>P</w:t>
      </w:r>
      <w:r w:rsidRPr="00EE2B4B">
        <w:rPr>
          <w:rFonts w:ascii="Times New Roman" w:hAnsi="Times New Roman"/>
          <w:b/>
          <w:sz w:val="24"/>
          <w:szCs w:val="24"/>
          <w:lang w:val="fr-FR"/>
        </w:rPr>
        <w:t>redmetlar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va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harakatlarning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shunday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xususiyatiga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aytiladiki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, bu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xususiyat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bo`yicha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predmetlarni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bir-biri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bilan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taqqoslay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olamiz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, bu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xususiyat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har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xil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predmetlarda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B4B">
        <w:rPr>
          <w:rFonts w:ascii="Times New Roman" w:hAnsi="Times New Roman"/>
          <w:b/>
          <w:sz w:val="24"/>
          <w:szCs w:val="24"/>
          <w:lang w:val="fr-FR"/>
        </w:rPr>
        <w:t>h</w:t>
      </w:r>
      <w:r w:rsidR="00463F3C">
        <w:rPr>
          <w:rFonts w:ascii="Times New Roman" w:hAnsi="Times New Roman"/>
          <w:b/>
          <w:sz w:val="24"/>
          <w:szCs w:val="24"/>
          <w:lang w:val="fr-FR"/>
        </w:rPr>
        <w:t>ar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63F3C">
        <w:rPr>
          <w:rFonts w:ascii="Times New Roman" w:hAnsi="Times New Roman"/>
          <w:b/>
          <w:sz w:val="24"/>
          <w:szCs w:val="24"/>
          <w:lang w:val="fr-FR"/>
        </w:rPr>
        <w:t>xil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63F3C">
        <w:rPr>
          <w:rFonts w:ascii="Times New Roman" w:hAnsi="Times New Roman"/>
          <w:b/>
          <w:sz w:val="24"/>
          <w:szCs w:val="24"/>
          <w:lang w:val="fr-FR"/>
        </w:rPr>
        <w:t>miqdorda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63F3C">
        <w:rPr>
          <w:rFonts w:ascii="Times New Roman" w:hAnsi="Times New Roman"/>
          <w:b/>
          <w:sz w:val="24"/>
          <w:szCs w:val="24"/>
          <w:lang w:val="fr-FR"/>
        </w:rPr>
        <w:t>bo`lishi</w:t>
      </w:r>
      <w:proofErr w:type="spellEnd"/>
      <w:r w:rsidR="00463F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63F3C">
        <w:rPr>
          <w:rFonts w:ascii="Times New Roman" w:hAnsi="Times New Roman"/>
          <w:b/>
          <w:sz w:val="24"/>
          <w:szCs w:val="24"/>
          <w:lang w:val="fr-FR"/>
        </w:rPr>
        <w:t>mumkin</w:t>
      </w:r>
      <w:proofErr w:type="spellEnd"/>
      <w:r w:rsidRPr="00EE2B4B">
        <w:rPr>
          <w:rFonts w:ascii="Times New Roman" w:hAnsi="Times New Roman"/>
          <w:b/>
          <w:sz w:val="24"/>
          <w:szCs w:val="24"/>
          <w:lang w:val="fr-FR"/>
        </w:rPr>
        <w:t>.</w:t>
      </w:r>
    </w:p>
    <w:p w14:paraId="07E480B8" w14:textId="77777777" w:rsidR="00143EB8" w:rsidRPr="00303AED" w:rsidRDefault="007E1C97" w:rsidP="00143EB8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figura </w:t>
      </w:r>
    </w:p>
    <w:p w14:paraId="642ABDED" w14:textId="77777777" w:rsidR="00143EB8" w:rsidRPr="00204004" w:rsidRDefault="00143EB8" w:rsidP="00143EB8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B)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o`lchov</w:t>
      </w:r>
      <w:proofErr w:type="spellEnd"/>
    </w:p>
    <w:p w14:paraId="56C517F2" w14:textId="77777777" w:rsidR="00143EB8" w:rsidRPr="00303AED" w:rsidRDefault="007E1C97" w:rsidP="00143EB8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kattalik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2347980" w14:textId="77777777" w:rsidR="00143EB8" w:rsidRPr="00204004" w:rsidRDefault="00143EB8" w:rsidP="00143EB8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D)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miqdor</w:t>
      </w:r>
      <w:proofErr w:type="spellEnd"/>
    </w:p>
    <w:p w14:paraId="1226147F" w14:textId="6E478A2A" w:rsidR="00EE2B4B" w:rsidRPr="00636A08" w:rsidRDefault="00EE2B4B" w:rsidP="00EE2B4B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9ECFC5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398816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Geometrik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figuralar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to`g`risidagi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ma'lumotni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oladilar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CA8F4F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463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77F1">
        <w:rPr>
          <w:rFonts w:ascii="Times New Roman" w:hAnsi="Times New Roman"/>
          <w:sz w:val="24"/>
          <w:szCs w:val="24"/>
          <w:lang w:val="en-US"/>
        </w:rPr>
        <w:t>ta’limiy</w:t>
      </w:r>
      <w:proofErr w:type="spellEnd"/>
      <w:r w:rsidR="000277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77F1">
        <w:rPr>
          <w:rFonts w:ascii="Times New Roman" w:hAnsi="Times New Roman"/>
          <w:sz w:val="24"/>
          <w:szCs w:val="24"/>
          <w:lang w:val="en-US"/>
        </w:rPr>
        <w:t>faoliyat</w:t>
      </w:r>
      <w:r w:rsidRPr="007B2A46">
        <w:rPr>
          <w:rFonts w:ascii="Times New Roman" w:hAnsi="Times New Roman"/>
          <w:sz w:val="24"/>
          <w:szCs w:val="24"/>
          <w:lang w:val="en-US"/>
        </w:rPr>
        <w:t>lardan</w:t>
      </w:r>
      <w:proofErr w:type="spellEnd"/>
    </w:p>
    <w:p w14:paraId="38CA18D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463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6F63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`yinlardan</w:t>
      </w:r>
      <w:proofErr w:type="spellEnd"/>
    </w:p>
    <w:p w14:paraId="3C27048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463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6F63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uhbatdan</w:t>
      </w:r>
      <w:proofErr w:type="spellEnd"/>
    </w:p>
    <w:p w14:paraId="3FE4CF5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463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6F63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o`stlaridan</w:t>
      </w:r>
      <w:proofErr w:type="spellEnd"/>
    </w:p>
    <w:p w14:paraId="47F3D7FC" w14:textId="0428A341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0B1B709" w14:textId="77777777" w:rsidR="005118EC" w:rsidRPr="007710A6" w:rsidRDefault="005118EC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CC7C1F6" w14:textId="77777777" w:rsidR="00E97446" w:rsidRPr="0039698A" w:rsidRDefault="00E97446" w:rsidP="00E97446">
      <w:pPr>
        <w:pStyle w:val="ac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V.</w:t>
      </w:r>
      <w:proofErr w:type="gramStart"/>
      <w:r w:rsidRPr="0039698A">
        <w:rPr>
          <w:rFonts w:ascii="Times New Roman" w:hAnsi="Times New Roman"/>
          <w:b/>
          <w:sz w:val="24"/>
          <w:szCs w:val="24"/>
          <w:lang w:val="fr-FR"/>
        </w:rPr>
        <w:t>V.Davidov</w:t>
      </w:r>
      <w:proofErr w:type="spellEnd"/>
      <w:proofErr w:type="gram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bunday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yozadi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: «……. — bu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ob`ektning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shunday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holatiki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ma`lum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chegaralargacha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o`zgara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borib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aqalli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berilgan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alohida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ob`yektni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o`zgartirsa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ham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ammo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uning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tur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boshlang`ich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sifatini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o`</w:t>
      </w:r>
      <w:proofErr w:type="gramStart"/>
      <w:r w:rsidRPr="0039698A">
        <w:rPr>
          <w:rFonts w:ascii="Times New Roman" w:hAnsi="Times New Roman"/>
          <w:b/>
          <w:sz w:val="24"/>
          <w:szCs w:val="24"/>
          <w:lang w:val="fr-FR"/>
        </w:rPr>
        <w:t>zgartirmaydi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>»</w:t>
      </w:r>
      <w:proofErr w:type="gramEnd"/>
      <w:r w:rsidRPr="0039698A">
        <w:rPr>
          <w:rFonts w:ascii="Times New Roman" w:hAnsi="Times New Roman"/>
          <w:b/>
          <w:sz w:val="24"/>
          <w:szCs w:val="24"/>
          <w:lang w:val="fr-FR"/>
        </w:rPr>
        <w:t>.</w:t>
      </w:r>
    </w:p>
    <w:p w14:paraId="4668F793" w14:textId="77777777" w:rsidR="00E97446" w:rsidRPr="00303AED" w:rsidRDefault="007710A6" w:rsidP="00E97446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A) figura </w:t>
      </w:r>
    </w:p>
    <w:p w14:paraId="43EE89F5" w14:textId="77777777" w:rsidR="00E97446" w:rsidRPr="00204004" w:rsidRDefault="00E97446" w:rsidP="00E97446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B)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o`lcham</w:t>
      </w:r>
      <w:proofErr w:type="spellEnd"/>
    </w:p>
    <w:p w14:paraId="312F67C1" w14:textId="77777777" w:rsidR="00E97446" w:rsidRPr="00303AED" w:rsidRDefault="00E97446" w:rsidP="00E97446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C)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kattalik</w:t>
      </w:r>
      <w:proofErr w:type="spellEnd"/>
      <w:r w:rsidR="007E1C9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2AC123C" w14:textId="77777777" w:rsidR="00E97446" w:rsidRPr="00204004" w:rsidRDefault="00E97446" w:rsidP="00E97446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D) </w:t>
      </w:r>
      <w:proofErr w:type="spellStart"/>
      <w:r w:rsidRPr="00204004">
        <w:rPr>
          <w:rFonts w:ascii="Times New Roman" w:hAnsi="Times New Roman"/>
          <w:sz w:val="24"/>
          <w:szCs w:val="24"/>
          <w:lang w:val="fr-FR"/>
        </w:rPr>
        <w:t>miqdor</w:t>
      </w:r>
      <w:proofErr w:type="spellEnd"/>
    </w:p>
    <w:p w14:paraId="1E444757" w14:textId="5787B0A8" w:rsidR="00E97446" w:rsidRPr="00636A08" w:rsidRDefault="00E97446" w:rsidP="00E97446">
      <w:pPr>
        <w:pStyle w:val="ac"/>
        <w:rPr>
          <w:rFonts w:ascii="Times New Roman" w:hAnsi="Times New Roman"/>
          <w:b/>
          <w:sz w:val="24"/>
          <w:szCs w:val="24"/>
          <w:lang w:val="fr-FR"/>
        </w:rPr>
      </w:pPr>
    </w:p>
    <w:p w14:paraId="3C718948" w14:textId="77777777" w:rsidR="00280E75" w:rsidRPr="0039698A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39698A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</w:p>
    <w:p w14:paraId="6AAC743B" w14:textId="77777777" w:rsidR="00280E75" w:rsidRPr="0039698A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Qaysi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yosh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guruhdan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39698A">
        <w:rPr>
          <w:rFonts w:ascii="Times New Roman" w:hAnsi="Times New Roman"/>
          <w:b/>
          <w:sz w:val="24"/>
          <w:szCs w:val="24"/>
          <w:lang w:val="fr-FR"/>
        </w:rPr>
        <w:t>boshlab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bolalarni</w:t>
      </w:r>
      <w:proofErr w:type="spellEnd"/>
      <w:proofErr w:type="gram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shartli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o’lchovlar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yordamida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buyumlarning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uzunliklari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kengliklari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va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balandliklarini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o’lchash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hamda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taqqoslashga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o’rgatib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fr-FR"/>
        </w:rPr>
        <w:t>boriladi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fr-FR"/>
        </w:rPr>
        <w:t>?</w:t>
      </w:r>
    </w:p>
    <w:p w14:paraId="74F3FCE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414F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4F42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ayyorlov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guruhdan</w:t>
      </w:r>
      <w:proofErr w:type="spellEnd"/>
    </w:p>
    <w:p w14:paraId="4F3A4BB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414F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4F42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’rta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guruhdan</w:t>
      </w:r>
      <w:proofErr w:type="spellEnd"/>
    </w:p>
    <w:p w14:paraId="0A767F1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414F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4F42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guruhdan</w:t>
      </w:r>
      <w:proofErr w:type="spellEnd"/>
    </w:p>
    <w:p w14:paraId="7EF5B11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414F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4F42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guruhdan</w:t>
      </w:r>
      <w:proofErr w:type="spellEnd"/>
    </w:p>
    <w:p w14:paraId="32980AF0" w14:textId="28E1B53C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DE8609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6CE8508" w14:textId="77777777" w:rsidR="00280E75" w:rsidRPr="007B2A46" w:rsidRDefault="003415DE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Besh-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olti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yoshga</w:t>
      </w:r>
      <w:proofErr w:type="spellEnd"/>
      <w:proofErr w:type="gram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qadam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qo`ygan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buyumlar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orasidagi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fazoviy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munosabatlarning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yo’nalishlarini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bilib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oladilar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?</w:t>
      </w:r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BD2474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0853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rqasida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yuqorisida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pastida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oldida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</w:p>
    <w:p w14:paraId="2D04E0D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0853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pastida</w:t>
      </w:r>
      <w:proofErr w:type="spellEnd"/>
    </w:p>
    <w:p w14:paraId="2F3313A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0853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rqasida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pastida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ustida</w:t>
      </w:r>
      <w:proofErr w:type="spellEnd"/>
    </w:p>
    <w:p w14:paraId="55854B8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0853">
        <w:rPr>
          <w:rFonts w:ascii="Times New Roman" w:hAnsi="Times New Roman"/>
          <w:sz w:val="24"/>
          <w:szCs w:val="24"/>
          <w:lang w:val="en-US"/>
        </w:rPr>
        <w:t>y</w:t>
      </w:r>
      <w:r w:rsidRPr="007B2A46">
        <w:rPr>
          <w:rFonts w:ascii="Times New Roman" w:hAnsi="Times New Roman"/>
          <w:sz w:val="24"/>
          <w:szCs w:val="24"/>
          <w:lang w:val="en-US"/>
        </w:rPr>
        <w:t>uqorida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oldida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</w:p>
    <w:p w14:paraId="75AE4DEE" w14:textId="260B949C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AF09AE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B7331B6" w14:textId="77777777" w:rsidR="00280E75" w:rsidRPr="007B2A46" w:rsidRDefault="00A06BF8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Geometrik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tushuncha</w:t>
      </w:r>
      <w:proofErr w:type="spellEnd"/>
      <w:r w:rsidR="009026A0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9026A0">
        <w:rPr>
          <w:rFonts w:ascii="Times New Roman" w:hAnsi="Times New Roman"/>
          <w:b/>
          <w:sz w:val="24"/>
          <w:szCs w:val="24"/>
          <w:lang w:val="en-US"/>
        </w:rPr>
        <w:t>figura</w:t>
      </w:r>
      <w:proofErr w:type="spellEnd"/>
      <w:r w:rsidR="009026A0">
        <w:rPr>
          <w:rFonts w:ascii="Times New Roman" w:hAnsi="Times New Roman"/>
          <w:b/>
          <w:sz w:val="24"/>
          <w:szCs w:val="24"/>
          <w:lang w:val="en-US"/>
        </w:rPr>
        <w:t>)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qatorni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toping? </w:t>
      </w:r>
    </w:p>
    <w:p w14:paraId="4D46E9E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1816">
        <w:rPr>
          <w:rFonts w:ascii="Times New Roman" w:hAnsi="Times New Roman"/>
          <w:sz w:val="24"/>
          <w:szCs w:val="24"/>
          <w:lang w:val="en-US"/>
        </w:rPr>
        <w:t>d</w:t>
      </w:r>
      <w:r w:rsidR="00812924" w:rsidRPr="007B2A46">
        <w:rPr>
          <w:rFonts w:ascii="Times New Roman" w:hAnsi="Times New Roman"/>
          <w:sz w:val="24"/>
          <w:szCs w:val="24"/>
          <w:lang w:val="en-US"/>
        </w:rPr>
        <w:t>oira</w:t>
      </w:r>
      <w:proofErr w:type="spellEnd"/>
      <w:r w:rsidR="00812924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12924" w:rsidRPr="007B2A46">
        <w:rPr>
          <w:rFonts w:ascii="Times New Roman" w:hAnsi="Times New Roman"/>
          <w:sz w:val="24"/>
          <w:szCs w:val="24"/>
          <w:lang w:val="en-US"/>
        </w:rPr>
        <w:t>kvadrat</w:t>
      </w:r>
      <w:proofErr w:type="spellEnd"/>
      <w:r w:rsidR="00812924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12924" w:rsidRPr="007B2A46">
        <w:rPr>
          <w:rFonts w:ascii="Times New Roman" w:hAnsi="Times New Roman"/>
          <w:sz w:val="24"/>
          <w:szCs w:val="24"/>
          <w:lang w:val="en-US"/>
        </w:rPr>
        <w:t>uchburchak</w:t>
      </w:r>
      <w:proofErr w:type="spellEnd"/>
    </w:p>
    <w:p w14:paraId="348769F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1816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ub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silindr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doira</w:t>
      </w:r>
      <w:proofErr w:type="spellEnd"/>
      <w:r w:rsidR="00181164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81164" w:rsidRPr="007B2A46">
        <w:rPr>
          <w:rFonts w:ascii="Times New Roman" w:hAnsi="Times New Roman"/>
          <w:sz w:val="24"/>
          <w:szCs w:val="24"/>
          <w:lang w:val="en-US"/>
        </w:rPr>
        <w:t>kvadrat</w:t>
      </w:r>
      <w:proofErr w:type="spellEnd"/>
    </w:p>
    <w:p w14:paraId="49F984B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1816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o`plam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doira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uchburchak</w:t>
      </w:r>
      <w:proofErr w:type="spellEnd"/>
    </w:p>
    <w:p w14:paraId="04656C1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1816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vadrat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aylana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kub</w:t>
      </w:r>
      <w:proofErr w:type="spellEnd"/>
    </w:p>
    <w:p w14:paraId="41EFD797" w14:textId="2550EDA7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92E88A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93D75D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ilk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matematik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bilimlarini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mustahkamlashda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faoliyatlardan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foydalanish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lozim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45DE86A8" w14:textId="77777777" w:rsidR="00280E75" w:rsidRPr="007B2A46" w:rsidRDefault="00992AE4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6AE0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’yin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mehn</w:t>
      </w:r>
      <w:r w:rsidR="00280E75" w:rsidRPr="007B2A46">
        <w:rPr>
          <w:rFonts w:ascii="Times New Roman" w:hAnsi="Times New Roman"/>
          <w:sz w:val="24"/>
          <w:szCs w:val="24"/>
          <w:lang w:val="en-US"/>
        </w:rPr>
        <w:t>at</w:t>
      </w:r>
      <w:proofErr w:type="spellEnd"/>
    </w:p>
    <w:p w14:paraId="04E0B4E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6AE0">
        <w:rPr>
          <w:rFonts w:ascii="Times New Roman" w:hAnsi="Times New Roman"/>
          <w:sz w:val="24"/>
          <w:szCs w:val="24"/>
          <w:lang w:val="en-US"/>
        </w:rPr>
        <w:t>r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asm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chizish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loy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ishi</w:t>
      </w:r>
      <w:proofErr w:type="spellEnd"/>
    </w:p>
    <w:p w14:paraId="3B87A0A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6AE0">
        <w:rPr>
          <w:rFonts w:ascii="Times New Roman" w:hAnsi="Times New Roman"/>
          <w:sz w:val="24"/>
          <w:szCs w:val="24"/>
          <w:lang w:val="en-US"/>
        </w:rPr>
        <w:t>l</w:t>
      </w:r>
      <w:r w:rsidRPr="007B2A46">
        <w:rPr>
          <w:rFonts w:ascii="Times New Roman" w:hAnsi="Times New Roman"/>
          <w:sz w:val="24"/>
          <w:szCs w:val="24"/>
          <w:lang w:val="en-US"/>
        </w:rPr>
        <w:t>oy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ishi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qurish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yasash</w:t>
      </w:r>
      <w:proofErr w:type="spellEnd"/>
      <w:r w:rsidR="00FA7AB5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A7AB5" w:rsidRPr="007B2A46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</w:p>
    <w:p w14:paraId="5D2C32F6" w14:textId="77777777" w:rsidR="00280E75" w:rsidRPr="007B2A46" w:rsidRDefault="00FA7AB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6AE0">
        <w:rPr>
          <w:rFonts w:ascii="Times New Roman" w:hAnsi="Times New Roman"/>
          <w:sz w:val="24"/>
          <w:szCs w:val="24"/>
          <w:lang w:val="en-US"/>
        </w:rPr>
        <w:t>m</w:t>
      </w:r>
      <w:r w:rsidR="00280E75" w:rsidRPr="007B2A46">
        <w:rPr>
          <w:rFonts w:ascii="Times New Roman" w:hAnsi="Times New Roman"/>
          <w:sz w:val="24"/>
          <w:szCs w:val="24"/>
          <w:lang w:val="en-US"/>
        </w:rPr>
        <w:t>ehnat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ta’lim</w:t>
      </w:r>
      <w:proofErr w:type="spellEnd"/>
    </w:p>
    <w:p w14:paraId="03ABFBF6" w14:textId="498C6345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7EDB1C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C92B7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Har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predmetlardan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tuzilgan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toping? </w:t>
      </w:r>
    </w:p>
    <w:p w14:paraId="6494E22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A961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1AB5">
        <w:rPr>
          <w:rFonts w:ascii="Times New Roman" w:hAnsi="Times New Roman"/>
          <w:sz w:val="24"/>
          <w:szCs w:val="24"/>
          <w:lang w:val="en-US"/>
        </w:rPr>
        <w:t>q</w:t>
      </w:r>
      <w:r w:rsidRPr="007B2A46">
        <w:rPr>
          <w:rFonts w:ascii="Times New Roman" w:hAnsi="Times New Roman"/>
          <w:sz w:val="24"/>
          <w:szCs w:val="24"/>
          <w:lang w:val="en-US"/>
        </w:rPr>
        <w:t>uyon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shar,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o`yinchoq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qoshiq</w:t>
      </w:r>
      <w:proofErr w:type="spellEnd"/>
    </w:p>
    <w:p w14:paraId="3EB5948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</w:t>
      </w:r>
      <w:r w:rsidR="00FA7AB5" w:rsidRPr="007B2A46">
        <w:rPr>
          <w:rFonts w:ascii="Times New Roman" w:hAnsi="Times New Roman"/>
          <w:sz w:val="24"/>
          <w:szCs w:val="24"/>
          <w:lang w:val="en-US"/>
        </w:rPr>
        <w:t>)</w:t>
      </w:r>
      <w:r w:rsidR="00A961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1AB5">
        <w:rPr>
          <w:rFonts w:ascii="Times New Roman" w:hAnsi="Times New Roman"/>
          <w:sz w:val="24"/>
          <w:szCs w:val="24"/>
          <w:lang w:val="en-US"/>
        </w:rPr>
        <w:t>y</w:t>
      </w:r>
      <w:r w:rsidR="00FA7AB5" w:rsidRPr="007B2A46">
        <w:rPr>
          <w:rFonts w:ascii="Times New Roman" w:hAnsi="Times New Roman"/>
          <w:sz w:val="24"/>
          <w:szCs w:val="24"/>
          <w:lang w:val="en-US"/>
        </w:rPr>
        <w:t>ashil</w:t>
      </w:r>
      <w:proofErr w:type="spellEnd"/>
      <w:r w:rsidR="00FA7AB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7AB5" w:rsidRPr="007B2A46">
        <w:rPr>
          <w:rFonts w:ascii="Times New Roman" w:hAnsi="Times New Roman"/>
          <w:sz w:val="24"/>
          <w:szCs w:val="24"/>
          <w:lang w:val="en-US"/>
        </w:rPr>
        <w:t>qalam</w:t>
      </w:r>
      <w:proofErr w:type="spellEnd"/>
      <w:r w:rsidR="00FA7AB5"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A7AB5" w:rsidRPr="007B2A46">
        <w:rPr>
          <w:rFonts w:ascii="Times New Roman" w:hAnsi="Times New Roman"/>
          <w:sz w:val="24"/>
          <w:szCs w:val="24"/>
          <w:lang w:val="en-US"/>
        </w:rPr>
        <w:t>ko`k</w:t>
      </w:r>
      <w:proofErr w:type="spellEnd"/>
      <w:r w:rsidR="00FA7AB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7AB5" w:rsidRPr="007B2A46">
        <w:rPr>
          <w:rFonts w:ascii="Times New Roman" w:hAnsi="Times New Roman"/>
          <w:sz w:val="24"/>
          <w:szCs w:val="24"/>
          <w:lang w:val="en-US"/>
        </w:rPr>
        <w:t>ruchka</w:t>
      </w:r>
      <w:proofErr w:type="spellEnd"/>
      <w:r w:rsidR="00FA7AB5" w:rsidRPr="007B2A46">
        <w:rPr>
          <w:rFonts w:ascii="Times New Roman" w:hAnsi="Times New Roman"/>
          <w:sz w:val="24"/>
          <w:szCs w:val="24"/>
          <w:lang w:val="en-US"/>
        </w:rPr>
        <w:t>, daftar</w:t>
      </w:r>
    </w:p>
    <w:p w14:paraId="570F605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A961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1AB5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haqildoq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qoshiq</w:t>
      </w:r>
      <w:proofErr w:type="spellEnd"/>
    </w:p>
    <w:p w14:paraId="03EF17D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A961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1AB5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tol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stul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tumba</w:t>
      </w:r>
      <w:proofErr w:type="spellEnd"/>
    </w:p>
    <w:p w14:paraId="0673263F" w14:textId="0B911166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A8EF1C4" w14:textId="77777777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8DDAC7E" w14:textId="77777777" w:rsidR="00E97446" w:rsidRPr="008D49F0" w:rsidRDefault="008D49F0" w:rsidP="00E97446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fikr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kimga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tegishli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…….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ko`rsatgan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ediki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,</w:t>
      </w:r>
      <w:r w:rsidR="00932111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vaqtning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hisoblanishi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nerv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sistemasining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har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elementiga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uning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har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hujayrasiga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xos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u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buni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eksperimental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asosda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isbotladi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. Har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analizator</w:t>
      </w:r>
      <w:proofErr w:type="spell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27D7C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proofErr w:type="spellStart"/>
      <w:r w:rsidR="00220ED9">
        <w:rPr>
          <w:rFonts w:ascii="Times New Roman" w:hAnsi="Times New Roman"/>
          <w:b/>
          <w:sz w:val="24"/>
          <w:szCs w:val="24"/>
          <w:lang w:val="en-US"/>
        </w:rPr>
        <w:t>vaqtni</w:t>
      </w:r>
      <w:proofErr w:type="spellEnd"/>
      <w:r w:rsidR="00220E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20ED9">
        <w:rPr>
          <w:rFonts w:ascii="Times New Roman" w:hAnsi="Times New Roman"/>
          <w:b/>
          <w:sz w:val="24"/>
          <w:szCs w:val="24"/>
          <w:lang w:val="en-US"/>
        </w:rPr>
        <w:t>hisoblashi</w:t>
      </w:r>
      <w:proofErr w:type="spellEnd"/>
      <w:r w:rsidR="00530A2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” </w:t>
      </w:r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proofErr w:type="gramEnd"/>
      <w:r w:rsidR="00E97446" w:rsidRPr="0039698A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5B2F31C4" w14:textId="77777777" w:rsidR="00E97446" w:rsidRPr="008D49F0" w:rsidRDefault="00E97446" w:rsidP="00E97446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>A)</w:t>
      </w:r>
      <w:r w:rsidR="008D49F0">
        <w:rPr>
          <w:rFonts w:ascii="Times New Roman" w:hAnsi="Times New Roman"/>
          <w:sz w:val="24"/>
          <w:szCs w:val="24"/>
          <w:lang w:val="fr-FR"/>
        </w:rPr>
        <w:t xml:space="preserve"> I.M. </w:t>
      </w:r>
      <w:proofErr w:type="spellStart"/>
      <w:r w:rsidR="008D49F0">
        <w:rPr>
          <w:rFonts w:ascii="Times New Roman" w:hAnsi="Times New Roman"/>
          <w:sz w:val="24"/>
          <w:szCs w:val="24"/>
          <w:lang w:val="fr-FR"/>
        </w:rPr>
        <w:t>Sechenov</w:t>
      </w:r>
      <w:proofErr w:type="spellEnd"/>
    </w:p>
    <w:p w14:paraId="3C951DCC" w14:textId="77777777" w:rsidR="00E97446" w:rsidRPr="00204004" w:rsidRDefault="00E97446" w:rsidP="00E97446">
      <w:pPr>
        <w:pStyle w:val="ac"/>
        <w:rPr>
          <w:rFonts w:ascii="Times New Roman" w:hAnsi="Times New Roman"/>
          <w:sz w:val="24"/>
          <w:szCs w:val="24"/>
          <w:lang w:val="fr-FR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B)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I.</w:t>
      </w:r>
      <w:proofErr w:type="gramStart"/>
      <w:r w:rsidRPr="00204004">
        <w:rPr>
          <w:rFonts w:ascii="Times New Roman" w:hAnsi="Times New Roman"/>
          <w:sz w:val="24"/>
          <w:szCs w:val="24"/>
          <w:lang w:val="en-US"/>
        </w:rPr>
        <w:t>P.Pavlov</w:t>
      </w:r>
      <w:proofErr w:type="spellEnd"/>
      <w:proofErr w:type="gramEnd"/>
    </w:p>
    <w:p w14:paraId="3FA4DCAC" w14:textId="77777777" w:rsidR="00E97446" w:rsidRPr="008D49F0" w:rsidRDefault="00E97446" w:rsidP="00E97446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C)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P.</w:t>
      </w:r>
      <w:proofErr w:type="gram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Y.Galperin</w:t>
      </w:r>
      <w:proofErr w:type="spellEnd"/>
      <w:proofErr w:type="gramEnd"/>
      <w:r w:rsidR="008D49F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2B289DA" w14:textId="77777777" w:rsidR="00E97446" w:rsidRPr="00204004" w:rsidRDefault="00E97446" w:rsidP="00E97446">
      <w:pPr>
        <w:pStyle w:val="ac"/>
        <w:rPr>
          <w:rFonts w:ascii="Times New Roman" w:hAnsi="Times New Roman"/>
          <w:sz w:val="24"/>
          <w:szCs w:val="24"/>
          <w:lang w:val="es-ES_tradnl" w:eastAsia="es-ES_tradnl"/>
        </w:rPr>
      </w:pPr>
      <w:r w:rsidRPr="00204004">
        <w:rPr>
          <w:rFonts w:ascii="Times New Roman" w:hAnsi="Times New Roman"/>
          <w:sz w:val="24"/>
          <w:szCs w:val="24"/>
          <w:lang w:val="fr-FR"/>
        </w:rPr>
        <w:t xml:space="preserve">D) </w:t>
      </w:r>
      <w:proofErr w:type="spell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B.</w:t>
      </w:r>
      <w:proofErr w:type="gramStart"/>
      <w:r w:rsidRPr="00204004">
        <w:rPr>
          <w:rFonts w:ascii="Times New Roman" w:hAnsi="Times New Roman"/>
          <w:sz w:val="24"/>
          <w:szCs w:val="24"/>
          <w:lang w:val="es-ES_tradnl" w:eastAsia="es-ES_tradnl"/>
        </w:rPr>
        <w:t>G.Ananeva</w:t>
      </w:r>
      <w:proofErr w:type="spellEnd"/>
      <w:proofErr w:type="gramEnd"/>
    </w:p>
    <w:p w14:paraId="065F4219" w14:textId="57552CE7" w:rsidR="00E97446" w:rsidRPr="00636A08" w:rsidRDefault="00E97446" w:rsidP="00E97446">
      <w:pPr>
        <w:pStyle w:val="ac"/>
        <w:rPr>
          <w:rFonts w:ascii="Times New Roman" w:hAnsi="Times New Roman"/>
          <w:b/>
          <w:sz w:val="24"/>
          <w:szCs w:val="24"/>
          <w:lang w:val="fr-FR"/>
        </w:rPr>
      </w:pPr>
    </w:p>
    <w:p w14:paraId="0F775AA7" w14:textId="77777777" w:rsidR="00280E75" w:rsidRPr="0039698A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70DD7A87" w14:textId="77777777" w:rsidR="00EC5A35" w:rsidRPr="0039698A" w:rsidRDefault="00EC5A35" w:rsidP="00EC5A35">
      <w:pPr>
        <w:pStyle w:val="ac"/>
        <w:rPr>
          <w:rFonts w:ascii="Times New Roman" w:hAnsi="Times New Roman"/>
          <w:b/>
          <w:sz w:val="24"/>
          <w:szCs w:val="24"/>
          <w:lang w:val="es-ES_tradnl" w:eastAsia="es-ES_tradnl"/>
        </w:rPr>
      </w:pPr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Bola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qaysi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vaqt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haqida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gap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ketayotganini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mustaqil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vaqt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oralig`ini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bilishi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vaqt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haqida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,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soatdan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foydalanishni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bilishi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kerak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. </w:t>
      </w:r>
      <w:proofErr w:type="gram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Bu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talab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qaysi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guruh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uchun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belgilangan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s-ES_tradnl" w:eastAsia="es-ES_tradnl"/>
        </w:rPr>
        <w:t>?</w:t>
      </w:r>
      <w:proofErr w:type="gramEnd"/>
    </w:p>
    <w:p w14:paraId="7BB28048" w14:textId="77777777" w:rsidR="00EC5A35" w:rsidRPr="00303AED" w:rsidRDefault="00FB4083" w:rsidP="00EC5A35">
      <w:pPr>
        <w:pStyle w:val="ac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fr-FR" w:eastAsia="fr-FR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fr-FR" w:eastAsia="fr-FR"/>
        </w:rPr>
        <w:t>tayyorlov</w:t>
      </w:r>
      <w:proofErr w:type="spellEnd"/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 w:eastAsia="fr-FR"/>
        </w:rPr>
        <w:t>guruh</w:t>
      </w:r>
      <w:proofErr w:type="spellEnd"/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 w:eastAsia="fr-FR"/>
        </w:rPr>
        <w:t>bolalari</w:t>
      </w:r>
      <w:proofErr w:type="spellEnd"/>
    </w:p>
    <w:p w14:paraId="09F03216" w14:textId="77777777" w:rsidR="00EC5A35" w:rsidRPr="00204004" w:rsidRDefault="00FB4083" w:rsidP="00EC5A35">
      <w:pPr>
        <w:pStyle w:val="ac"/>
        <w:rPr>
          <w:rFonts w:ascii="Times New Roman" w:hAnsi="Times New Roman"/>
          <w:sz w:val="24"/>
          <w:szCs w:val="24"/>
          <w:lang w:val="fr-FR" w:eastAsia="fr-FR"/>
        </w:rPr>
      </w:pPr>
      <w:r>
        <w:rPr>
          <w:rFonts w:ascii="Times New Roman" w:hAnsi="Times New Roman"/>
          <w:sz w:val="24"/>
          <w:szCs w:val="24"/>
          <w:lang w:val="fr-FR" w:eastAsia="fr-FR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fr-FR" w:eastAsia="fr-FR"/>
        </w:rPr>
        <w:t>katta</w:t>
      </w:r>
      <w:proofErr w:type="spellEnd"/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 w:eastAsia="fr-FR"/>
        </w:rPr>
        <w:t>guruh</w:t>
      </w:r>
      <w:proofErr w:type="spellEnd"/>
      <w:r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 w:eastAsia="fr-FR"/>
        </w:rPr>
        <w:t>bolalari</w:t>
      </w:r>
      <w:proofErr w:type="spellEnd"/>
    </w:p>
    <w:p w14:paraId="5EBE2712" w14:textId="77777777" w:rsidR="00EC5A35" w:rsidRPr="00303AED" w:rsidRDefault="00EC5A35" w:rsidP="00EC5A35">
      <w:pPr>
        <w:pStyle w:val="ac"/>
        <w:rPr>
          <w:rFonts w:ascii="Times New Roman" w:hAnsi="Times New Roman"/>
          <w:sz w:val="24"/>
          <w:szCs w:val="24"/>
          <w:lang w:val="en-US" w:eastAsia="fr-FR"/>
        </w:rPr>
      </w:pPr>
      <w:r w:rsidRPr="00204004">
        <w:rPr>
          <w:rFonts w:ascii="Times New Roman" w:hAnsi="Times New Roman"/>
          <w:sz w:val="24"/>
          <w:szCs w:val="24"/>
          <w:lang w:val="fr-FR" w:eastAsia="fr-FR"/>
        </w:rPr>
        <w:t xml:space="preserve">C) </w:t>
      </w:r>
      <w:proofErr w:type="spellStart"/>
      <w:r w:rsidRPr="00204004">
        <w:rPr>
          <w:rFonts w:ascii="Times New Roman" w:hAnsi="Times New Roman"/>
          <w:sz w:val="24"/>
          <w:szCs w:val="24"/>
          <w:lang w:val="fr-FR" w:eastAsia="fr-FR"/>
        </w:rPr>
        <w:t>o`</w:t>
      </w:r>
      <w:r w:rsidR="00FB4083">
        <w:rPr>
          <w:rFonts w:ascii="Times New Roman" w:hAnsi="Times New Roman"/>
          <w:sz w:val="24"/>
          <w:szCs w:val="24"/>
          <w:lang w:val="fr-FR" w:eastAsia="fr-FR"/>
        </w:rPr>
        <w:t>rta</w:t>
      </w:r>
      <w:proofErr w:type="spellEnd"/>
      <w:r w:rsidR="00FB4083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="00FB4083">
        <w:rPr>
          <w:rFonts w:ascii="Times New Roman" w:hAnsi="Times New Roman"/>
          <w:sz w:val="24"/>
          <w:szCs w:val="24"/>
          <w:lang w:val="fr-FR" w:eastAsia="fr-FR"/>
        </w:rPr>
        <w:t>guruh</w:t>
      </w:r>
      <w:proofErr w:type="spellEnd"/>
      <w:r w:rsidR="00FB4083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="00FB4083">
        <w:rPr>
          <w:rFonts w:ascii="Times New Roman" w:hAnsi="Times New Roman"/>
          <w:sz w:val="24"/>
          <w:szCs w:val="24"/>
          <w:lang w:val="fr-FR" w:eastAsia="fr-FR"/>
        </w:rPr>
        <w:t>bolalari</w:t>
      </w:r>
      <w:proofErr w:type="spellEnd"/>
    </w:p>
    <w:p w14:paraId="3FEDB668" w14:textId="77777777" w:rsidR="00EC5A35" w:rsidRPr="00204004" w:rsidRDefault="00EC5A35" w:rsidP="00EC5A35">
      <w:pPr>
        <w:pStyle w:val="ac"/>
        <w:rPr>
          <w:rFonts w:ascii="Times New Roman" w:hAnsi="Times New Roman"/>
          <w:sz w:val="24"/>
          <w:szCs w:val="24"/>
          <w:lang w:val="fr-FR" w:eastAsia="fr-FR"/>
        </w:rPr>
      </w:pPr>
      <w:r w:rsidRPr="00204004">
        <w:rPr>
          <w:rFonts w:ascii="Times New Roman" w:hAnsi="Times New Roman"/>
          <w:sz w:val="24"/>
          <w:szCs w:val="24"/>
          <w:lang w:val="fr-FR" w:eastAsia="fr-FR"/>
        </w:rPr>
        <w:t xml:space="preserve">D) </w:t>
      </w:r>
      <w:proofErr w:type="spellStart"/>
      <w:r w:rsidR="00FB4083">
        <w:rPr>
          <w:rFonts w:ascii="Times New Roman" w:hAnsi="Times New Roman"/>
          <w:sz w:val="24"/>
          <w:szCs w:val="24"/>
          <w:lang w:val="fr-FR" w:eastAsia="fr-FR"/>
        </w:rPr>
        <w:t>kichik</w:t>
      </w:r>
      <w:proofErr w:type="spellEnd"/>
      <w:r w:rsidR="00FB4083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="00FB4083">
        <w:rPr>
          <w:rFonts w:ascii="Times New Roman" w:hAnsi="Times New Roman"/>
          <w:sz w:val="24"/>
          <w:szCs w:val="24"/>
          <w:lang w:val="fr-FR" w:eastAsia="fr-FR"/>
        </w:rPr>
        <w:t>guruh</w:t>
      </w:r>
      <w:proofErr w:type="spellEnd"/>
      <w:r w:rsidR="00FB4083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="00FB4083">
        <w:rPr>
          <w:rFonts w:ascii="Times New Roman" w:hAnsi="Times New Roman"/>
          <w:sz w:val="24"/>
          <w:szCs w:val="24"/>
          <w:lang w:val="fr-FR" w:eastAsia="fr-FR"/>
        </w:rPr>
        <w:t>bolalari</w:t>
      </w:r>
      <w:proofErr w:type="spellEnd"/>
    </w:p>
    <w:p w14:paraId="1D7B7798" w14:textId="79A87241" w:rsidR="00EC5A35" w:rsidRPr="00636A08" w:rsidRDefault="00EC5A35" w:rsidP="00EC5A35">
      <w:pPr>
        <w:pStyle w:val="ac"/>
        <w:rPr>
          <w:rFonts w:ascii="Times New Roman" w:hAnsi="Times New Roman"/>
          <w:b/>
          <w:sz w:val="24"/>
          <w:szCs w:val="24"/>
          <w:lang w:val="fr-FR" w:eastAsia="fr-FR"/>
        </w:rPr>
      </w:pPr>
    </w:p>
    <w:p w14:paraId="24A7C47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2885D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Kattalikning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xossalari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4A41C1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463F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3ta,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ya’ni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tenglik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tengsizlik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nisbiylik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36D6900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463F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3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ta,ya’ni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nisbiylik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ko’plik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605FFEB5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C)</w:t>
      </w:r>
      <w:r w:rsidR="00463F3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>2</w:t>
      </w:r>
      <w:proofErr w:type="gramStart"/>
      <w:r w:rsidRPr="007B2A46">
        <w:rPr>
          <w:rFonts w:ascii="Times New Roman" w:hAnsi="Times New Roman"/>
          <w:sz w:val="24"/>
          <w:szCs w:val="24"/>
          <w:lang w:val="fr-FR"/>
        </w:rPr>
        <w:t>ta,ya’ni</w:t>
      </w:r>
      <w:proofErr w:type="gram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nisbiylik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tenglik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.</w:t>
      </w:r>
    </w:p>
    <w:p w14:paraId="5DBB5F5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463F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1ta,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ya’ni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nisbiylik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7846450E" w14:textId="2CB9F65D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AD414D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310F9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7B2A4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M.Montessori pedagogikasining asosiy maqsadi bolalarni qaysi tomonlama rivojlantirishga qaratilgan? </w:t>
      </w:r>
    </w:p>
    <w:p w14:paraId="7630F61D" w14:textId="77777777" w:rsidR="00280E75" w:rsidRPr="007B2A46" w:rsidRDefault="00463F3C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A) s</w:t>
      </w:r>
      <w:r w:rsidR="00280E75" w:rsidRPr="007B2A46">
        <w:rPr>
          <w:rFonts w:ascii="Times New Roman" w:hAnsi="Times New Roman"/>
          <w:color w:val="000000"/>
          <w:sz w:val="24"/>
          <w:szCs w:val="24"/>
          <w:lang w:val="it-IT"/>
        </w:rPr>
        <w:t xml:space="preserve">ensor rivojlantirishga </w:t>
      </w:r>
    </w:p>
    <w:p w14:paraId="4F5EAEF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B) aqliy rivojlantirishga</w:t>
      </w:r>
    </w:p>
    <w:p w14:paraId="7E6A4FD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C</w:t>
      </w:r>
      <w:r w:rsidRPr="007B2A4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) </w:t>
      </w: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mustaqillikni</w:t>
      </w:r>
      <w:r w:rsidRPr="007B2A4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color w:val="000000"/>
          <w:sz w:val="24"/>
          <w:szCs w:val="24"/>
          <w:lang w:val="it-IT"/>
        </w:rPr>
        <w:t>rivojlantirishga</w:t>
      </w:r>
    </w:p>
    <w:p w14:paraId="4F866B82" w14:textId="77777777" w:rsidR="00280E75" w:rsidRPr="007B2A46" w:rsidRDefault="00463F3C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D) m</w:t>
      </w:r>
      <w:r w:rsidR="00280E75" w:rsidRPr="007B2A46">
        <w:rPr>
          <w:rFonts w:ascii="Times New Roman" w:hAnsi="Times New Roman"/>
          <w:color w:val="000000"/>
          <w:sz w:val="24"/>
          <w:szCs w:val="24"/>
          <w:lang w:val="it-IT"/>
        </w:rPr>
        <w:t>uhitni</w:t>
      </w:r>
      <w:r w:rsidR="00280E75" w:rsidRPr="007B2A4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</w:t>
      </w:r>
      <w:r w:rsidR="00280E75" w:rsidRPr="007B2A46">
        <w:rPr>
          <w:rFonts w:ascii="Times New Roman" w:hAnsi="Times New Roman"/>
          <w:color w:val="000000"/>
          <w:sz w:val="24"/>
          <w:szCs w:val="24"/>
          <w:lang w:val="it-IT"/>
        </w:rPr>
        <w:t>rivojlantirishga</w:t>
      </w:r>
    </w:p>
    <w:p w14:paraId="72D74A3E" w14:textId="4E342DBC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8481B9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1566B0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B2A46">
        <w:rPr>
          <w:rFonts w:ascii="Times New Roman" w:hAnsi="Times New Roman"/>
          <w:b/>
          <w:sz w:val="24"/>
          <w:szCs w:val="24"/>
          <w:lang w:val="uz-Cyrl-UZ"/>
        </w:rPr>
        <w:t>Davlat tomonidan ta’limi mazmuni va sifatiga qo‘yiladigan talablarni belgilaydigan me’yoriy hujjat</w:t>
      </w:r>
      <w:r w:rsidRPr="007B2A46">
        <w:rPr>
          <w:rFonts w:ascii="Times New Roman" w:hAnsi="Times New Roman"/>
          <w:b/>
          <w:sz w:val="24"/>
          <w:szCs w:val="24"/>
          <w:lang w:val="it-IT"/>
        </w:rPr>
        <w:t xml:space="preserve"> bu</w:t>
      </w:r>
      <w:r w:rsidRPr="007B2A46">
        <w:rPr>
          <w:rFonts w:ascii="Times New Roman" w:hAnsi="Times New Roman"/>
          <w:b/>
          <w:sz w:val="24"/>
          <w:szCs w:val="24"/>
          <w:lang w:val="uz-Cyrl-UZ"/>
        </w:rPr>
        <w:t>-...</w:t>
      </w:r>
      <w:r w:rsidRPr="007B2A4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3B5403B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A) DTS</w:t>
      </w:r>
    </w:p>
    <w:p w14:paraId="211E809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B) Davlat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talablari</w:t>
      </w:r>
      <w:proofErr w:type="spellEnd"/>
    </w:p>
    <w:p w14:paraId="2A37A17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Nizom</w:t>
      </w:r>
      <w:proofErr w:type="spellEnd"/>
    </w:p>
    <w:p w14:paraId="3339CA5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proofErr w:type="spellStart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Konsepsiya</w:t>
      </w:r>
      <w:proofErr w:type="spellEnd"/>
    </w:p>
    <w:p w14:paraId="4B1528DA" w14:textId="752D0754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5CD0F96" w14:textId="77777777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6DB9F8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asarda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amalni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bajarish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qoidalari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izohlab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52847E39" w14:textId="77777777" w:rsidR="00280E75" w:rsidRPr="007B2A46" w:rsidRDefault="003C5207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“Al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jabr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val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muqobila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3FEB2BA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al - hind”</w:t>
      </w:r>
    </w:p>
    <w:p w14:paraId="3BF72C9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“Turk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1476852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637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“Hind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hisobi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</w:p>
    <w:p w14:paraId="21DF2361" w14:textId="5B7F0E89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85CFD8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771435" w14:textId="77777777" w:rsidR="00EC5A35" w:rsidRPr="0039698A" w:rsidRDefault="00EC5A35" w:rsidP="00EC5A35">
      <w:pPr>
        <w:pStyle w:val="ac"/>
        <w:rPr>
          <w:rFonts w:ascii="Times New Roman" w:hAnsi="Times New Roman"/>
          <w:b/>
          <w:sz w:val="24"/>
          <w:szCs w:val="24"/>
          <w:lang w:val="de-DE" w:eastAsia="de-DE"/>
        </w:rPr>
      </w:pP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Bolalarni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geometrik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figuralar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bilan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tanishtirishning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asosiy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vazifasi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bu</w:t>
      </w:r>
      <w:proofErr w:type="spellEnd"/>
      <w:proofErr w:type="gramStart"/>
      <w:r w:rsidR="002217E4">
        <w:rPr>
          <w:rFonts w:ascii="Times New Roman" w:hAnsi="Times New Roman"/>
          <w:b/>
          <w:sz w:val="24"/>
          <w:szCs w:val="24"/>
          <w:lang w:val="de-DE" w:eastAsia="de-DE"/>
        </w:rPr>
        <w:t>-….</w:t>
      </w:r>
      <w:proofErr w:type="gramEnd"/>
      <w:r w:rsidR="002217E4">
        <w:rPr>
          <w:rFonts w:ascii="Times New Roman" w:hAnsi="Times New Roman"/>
          <w:b/>
          <w:sz w:val="24"/>
          <w:szCs w:val="24"/>
          <w:lang w:val="de-DE" w:eastAsia="de-DE"/>
        </w:rPr>
        <w:t>.</w:t>
      </w:r>
      <w:r w:rsidRPr="0039698A">
        <w:rPr>
          <w:rFonts w:ascii="Times New Roman" w:hAnsi="Times New Roman"/>
          <w:b/>
          <w:sz w:val="24"/>
          <w:szCs w:val="24"/>
          <w:lang w:val="de-DE" w:eastAsia="de-DE"/>
        </w:rPr>
        <w:t>?</w:t>
      </w:r>
    </w:p>
    <w:p w14:paraId="5D4F323C" w14:textId="77777777" w:rsidR="00EC5A35" w:rsidRPr="00204004" w:rsidRDefault="00EC5A35" w:rsidP="00EC5A35">
      <w:pPr>
        <w:pStyle w:val="ac"/>
        <w:rPr>
          <w:rFonts w:ascii="Times New Roman" w:hAnsi="Times New Roman"/>
          <w:sz w:val="24"/>
          <w:szCs w:val="24"/>
          <w:lang w:val="de-DE" w:eastAsia="de-DE"/>
        </w:rPr>
      </w:pPr>
      <w:r w:rsidRPr="00204004">
        <w:rPr>
          <w:rFonts w:ascii="Times New Roman" w:hAnsi="Times New Roman"/>
          <w:sz w:val="24"/>
          <w:szCs w:val="24"/>
          <w:lang w:val="de-DE" w:eastAsia="de-DE"/>
        </w:rPr>
        <w:t xml:space="preserve">A) </w:t>
      </w:r>
      <w:proofErr w:type="spellStart"/>
      <w:r w:rsidRPr="00204004">
        <w:rPr>
          <w:rFonts w:ascii="Times New Roman" w:hAnsi="Times New Roman"/>
          <w:sz w:val="24"/>
          <w:szCs w:val="24"/>
          <w:lang w:val="de-DE" w:eastAsia="de-DE"/>
        </w:rPr>
        <w:t>Ko`pburchaklar</w:t>
      </w:r>
      <w:proofErr w:type="spellEnd"/>
      <w:r w:rsidRPr="00204004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de-DE" w:eastAsia="de-DE"/>
        </w:rPr>
        <w:t>bil</w:t>
      </w:r>
      <w:r w:rsidR="002217E4">
        <w:rPr>
          <w:rFonts w:ascii="Times New Roman" w:hAnsi="Times New Roman"/>
          <w:sz w:val="24"/>
          <w:szCs w:val="24"/>
          <w:lang w:val="de-DE" w:eastAsia="de-DE"/>
        </w:rPr>
        <w:t>an</w:t>
      </w:r>
      <w:proofErr w:type="spellEnd"/>
      <w:r w:rsidR="002217E4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="002217E4">
        <w:rPr>
          <w:rFonts w:ascii="Times New Roman" w:hAnsi="Times New Roman"/>
          <w:sz w:val="24"/>
          <w:szCs w:val="24"/>
          <w:lang w:val="de-DE" w:eastAsia="de-DE"/>
        </w:rPr>
        <w:t>tanishtirish</w:t>
      </w:r>
      <w:proofErr w:type="spellEnd"/>
    </w:p>
    <w:p w14:paraId="424700BD" w14:textId="77777777" w:rsidR="00EC5A35" w:rsidRPr="00204004" w:rsidRDefault="00EC5A35" w:rsidP="00EC5A35">
      <w:pPr>
        <w:pStyle w:val="ac"/>
        <w:rPr>
          <w:rFonts w:ascii="Times New Roman" w:hAnsi="Times New Roman"/>
          <w:sz w:val="24"/>
          <w:szCs w:val="24"/>
          <w:lang w:val="de-DE" w:eastAsia="de-DE"/>
        </w:rPr>
      </w:pPr>
      <w:r w:rsidRPr="00204004">
        <w:rPr>
          <w:rFonts w:ascii="Times New Roman" w:hAnsi="Times New Roman"/>
          <w:sz w:val="24"/>
          <w:szCs w:val="24"/>
          <w:lang w:val="de-DE" w:eastAsia="de-DE"/>
        </w:rPr>
        <w:t>B</w:t>
      </w:r>
      <w:r w:rsidRPr="00204004">
        <w:rPr>
          <w:rFonts w:ascii="Times New Roman" w:hAnsi="Times New Roman"/>
          <w:sz w:val="24"/>
          <w:szCs w:val="24"/>
          <w:lang w:val="en-US"/>
        </w:rPr>
        <w:t xml:space="preserve">) Son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sanoqni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o`rgatish</w:t>
      </w:r>
      <w:proofErr w:type="spellEnd"/>
    </w:p>
    <w:p w14:paraId="38F41D70" w14:textId="77777777" w:rsidR="00EC5A35" w:rsidRPr="00204004" w:rsidRDefault="00EC5A35" w:rsidP="00EC5A35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C)</w:t>
      </w:r>
      <w:r w:rsidR="004765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Matematik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amallarni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tu</w:t>
      </w:r>
      <w:r w:rsidR="001A6CF2">
        <w:rPr>
          <w:rFonts w:ascii="Times New Roman" w:hAnsi="Times New Roman"/>
          <w:sz w:val="24"/>
          <w:szCs w:val="24"/>
          <w:lang w:val="en-US"/>
        </w:rPr>
        <w:t>shintirish</w:t>
      </w:r>
      <w:proofErr w:type="spellEnd"/>
    </w:p>
    <w:p w14:paraId="081A362C" w14:textId="77777777" w:rsidR="00EC5A35" w:rsidRPr="00204004" w:rsidRDefault="00EC5A35" w:rsidP="00EC5A35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Fazoga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mo`ljal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olishni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o`rgatish</w:t>
      </w:r>
      <w:proofErr w:type="spellEnd"/>
    </w:p>
    <w:p w14:paraId="709CD959" w14:textId="345D82B3" w:rsidR="00EC5A35" w:rsidRPr="00636A08" w:rsidRDefault="00EC5A35" w:rsidP="00EC5A35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</w:p>
    <w:p w14:paraId="4C4B215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94B0A1A" w14:textId="77777777" w:rsidR="00DC110B" w:rsidRPr="008D49F0" w:rsidRDefault="00DC110B" w:rsidP="00DC110B">
      <w:pPr>
        <w:pStyle w:val="ac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Miqdor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haqidagi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tasavvurlarni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shakllantirishning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 xml:space="preserve"> 1-vazifasi </w:t>
      </w: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qatorda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to`g`ri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D49F0">
        <w:rPr>
          <w:rFonts w:ascii="Times New Roman" w:hAnsi="Times New Roman"/>
          <w:b/>
          <w:sz w:val="24"/>
          <w:szCs w:val="24"/>
          <w:lang w:val="de-DE"/>
        </w:rPr>
        <w:t>ko`rsatlgan</w:t>
      </w:r>
      <w:proofErr w:type="spellEnd"/>
      <w:r w:rsidRPr="008D49F0"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4ECF7F2E" w14:textId="77777777" w:rsidR="00770A82" w:rsidRDefault="00DC110B" w:rsidP="00DC110B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amunaga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o`xs</w:t>
      </w:r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hash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bir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necha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predmetni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topish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94EEBBE" w14:textId="77777777" w:rsidR="00770A82" w:rsidRDefault="00DC110B" w:rsidP="00DC110B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olalarga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predmetlarni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guruhlarga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qarab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ajratish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topshiriladi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33B69E4F" w14:textId="77777777" w:rsidR="00770A82" w:rsidRDefault="00DC110B" w:rsidP="00DC110B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necha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o`yinchoq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ichidan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shunga (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nam</w:t>
      </w:r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unaga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o`xshashini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tanlab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olish</w:t>
      </w:r>
      <w:proofErr w:type="spellEnd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7FE3FEB5" w14:textId="29C92B34" w:rsidR="00280E75" w:rsidRPr="00636A08" w:rsidRDefault="00DC110B" w:rsidP="00DC110B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</w:t>
      </w:r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770A82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angi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o`lchami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yoki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shakli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bir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xil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bo`lgan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2-3 ta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predmetlar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matryoshkalar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kubiklar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shariklar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koptoklar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oorasidan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xuddi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shu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rang,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o`lcham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shakldagi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predmetni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tanlib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oladi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68AF66E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C0C97F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Agar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to`plam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biron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elementga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bo`lmasa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u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to`plam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7A2FDBD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4765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o`sh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to`plam</w:t>
      </w:r>
      <w:proofErr w:type="spellEnd"/>
    </w:p>
    <w:p w14:paraId="1910B40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4765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o`plamlar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yig`indisi</w:t>
      </w:r>
      <w:proofErr w:type="spellEnd"/>
    </w:p>
    <w:p w14:paraId="30D70E9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4765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onlar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to`plam</w:t>
      </w:r>
      <w:proofErr w:type="spellEnd"/>
    </w:p>
    <w:p w14:paraId="45578A7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4765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0A82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o`liq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to`plam</w:t>
      </w:r>
      <w:proofErr w:type="spellEnd"/>
    </w:p>
    <w:p w14:paraId="4A683912" w14:textId="026BDA35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B623DB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2E61E40" w14:textId="77777777" w:rsidR="00DA5F96" w:rsidRPr="00DA5F96" w:rsidRDefault="00DA5F96" w:rsidP="00DA5F96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A5F96">
        <w:rPr>
          <w:rFonts w:ascii="Times New Roman" w:hAnsi="Times New Roman"/>
          <w:b/>
          <w:sz w:val="24"/>
          <w:szCs w:val="24"/>
          <w:lang w:val="en-US"/>
        </w:rPr>
        <w:t>Miqdor</w:t>
      </w:r>
      <w:proofErr w:type="spellEnd"/>
      <w:r w:rsidRPr="00DA5F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b/>
          <w:sz w:val="24"/>
          <w:szCs w:val="24"/>
          <w:lang w:val="en-US"/>
        </w:rPr>
        <w:t>haqida</w:t>
      </w:r>
      <w:proofErr w:type="spellEnd"/>
      <w:r w:rsidRPr="00DA5F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DA5F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b/>
          <w:sz w:val="24"/>
          <w:szCs w:val="24"/>
          <w:lang w:val="en-US"/>
        </w:rPr>
        <w:t>qatorda</w:t>
      </w:r>
      <w:proofErr w:type="spellEnd"/>
      <w:r w:rsidRPr="00DA5F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b/>
          <w:sz w:val="24"/>
          <w:szCs w:val="24"/>
          <w:lang w:val="en-US"/>
        </w:rPr>
        <w:t>to`g`ri</w:t>
      </w:r>
      <w:proofErr w:type="spellEnd"/>
      <w:r w:rsidRPr="00DA5F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b/>
          <w:sz w:val="24"/>
          <w:szCs w:val="24"/>
          <w:lang w:val="en-US"/>
        </w:rPr>
        <w:t>ma`lumot</w:t>
      </w:r>
      <w:proofErr w:type="spellEnd"/>
      <w:r w:rsidRPr="00DA5F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DA5F9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71233A64" w14:textId="77777777" w:rsidR="00DA5F96" w:rsidRPr="00DA5F96" w:rsidRDefault="00DA5F96" w:rsidP="00DA5F96">
      <w:pPr>
        <w:pStyle w:val="ac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20400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asosiy</w:t>
      </w:r>
      <w:proofErr w:type="spellEnd"/>
      <w:r w:rsidRPr="0020400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matem</w:t>
      </w:r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atik</w:t>
      </w:r>
      <w:proofErr w:type="spellEnd"/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tushuncha</w:t>
      </w:r>
      <w:proofErr w:type="spellEnd"/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kesma</w:t>
      </w:r>
      <w:proofErr w:type="spellEnd"/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uzunligi</w:t>
      </w:r>
      <w:proofErr w:type="spellEnd"/>
      <w:r w:rsidR="008A4D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5" w:tooltip="Sirt" w:history="1">
        <w:proofErr w:type="spellStart"/>
        <w:r w:rsidRPr="00770A82">
          <w:rPr>
            <w:rStyle w:val="af1"/>
            <w:rFonts w:ascii="Times New Roman" w:hAnsi="Times New Roman"/>
            <w:i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sirt</w:t>
        </w:r>
        <w:proofErr w:type="spellEnd"/>
      </w:hyperlink>
      <w:r w:rsidR="00770A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yuzi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, jism </w:t>
      </w:r>
      <w:proofErr w:type="spellStart"/>
      <w:r w:rsidR="00000000">
        <w:fldChar w:fldCharType="begin"/>
      </w:r>
      <w:r w:rsidR="00000000" w:rsidRPr="004920BB">
        <w:rPr>
          <w:lang w:val="en-US"/>
        </w:rPr>
        <w:instrText>HYPERLINK "https://uz.wikipedia.org/wiki/Hajm" \o "Hajm"</w:instrText>
      </w:r>
      <w:r w:rsidR="00000000">
        <w:fldChar w:fldCharType="separate"/>
      </w:r>
      <w:r w:rsidRPr="00770A82">
        <w:rPr>
          <w:rStyle w:val="af1"/>
          <w:rFonts w:ascii="Times New Roman" w:hAnsi="Times New Roman"/>
          <w:iCs/>
          <w:color w:val="000000" w:themeColor="text1"/>
          <w:sz w:val="24"/>
          <w:szCs w:val="24"/>
          <w:u w:val="none"/>
          <w:shd w:val="clear" w:color="auto" w:fill="FFFFFF"/>
          <w:lang w:val="en-US"/>
        </w:rPr>
        <w:t>hajmi</w:t>
      </w:r>
      <w:proofErr w:type="spellEnd"/>
      <w:r w:rsidR="00000000">
        <w:rPr>
          <w:rStyle w:val="af1"/>
          <w:rFonts w:ascii="Times New Roman" w:hAnsi="Times New Roman"/>
          <w:iCs/>
          <w:color w:val="000000" w:themeColor="text1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770A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va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massasi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kabi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tushunchalarning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umumlashmasi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 </w:t>
      </w:r>
    </w:p>
    <w:p w14:paraId="6F83F08E" w14:textId="77777777" w:rsidR="00DA5F96" w:rsidRPr="00DA5F96" w:rsidRDefault="00DA5F96" w:rsidP="00DA5F96">
      <w:pPr>
        <w:pStyle w:val="ac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B)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narsalarni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sanash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miqdorni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belgilash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uchun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qoʻllaniladigan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matematik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vosita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matematikaning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asosiy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tushunchalaridan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>biri</w:t>
      </w:r>
      <w:proofErr w:type="spellEnd"/>
    </w:p>
    <w:p w14:paraId="33B07CE2" w14:textId="77777777" w:rsidR="00DA5F96" w:rsidRPr="00DA5F96" w:rsidRDefault="00DA5F96" w:rsidP="00DA5F96">
      <w:pPr>
        <w:pStyle w:val="ac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C)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geometrik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jismlarning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sonli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xarakteristikalaridan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biri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 </w:t>
      </w:r>
    </w:p>
    <w:p w14:paraId="14B3C957" w14:textId="77777777" w:rsidR="00DA5F96" w:rsidRPr="00DA5F96" w:rsidRDefault="00DA5F96" w:rsidP="00DA5F96">
      <w:pPr>
        <w:pStyle w:val="ac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A5F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D) </w:t>
      </w:r>
      <w:proofErr w:type="spellStart"/>
      <w:r w:rsidRPr="00770A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muayyan</w:t>
      </w:r>
      <w:proofErr w:type="spellEnd"/>
      <w:r w:rsidRPr="00770A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 w:rsidR="00000000">
        <w:fldChar w:fldCharType="begin"/>
      </w:r>
      <w:r w:rsidR="00000000" w:rsidRPr="004920BB">
        <w:rPr>
          <w:lang w:val="en-US"/>
        </w:rPr>
        <w:instrText>HYPERLINK "https://uz.wikipedia.org/wiki/Kattalik" \o "Kattalik"</w:instrText>
      </w:r>
      <w:r w:rsidR="00000000">
        <w:fldChar w:fldCharType="separate"/>
      </w:r>
      <w:r w:rsidRPr="00770A82">
        <w:rPr>
          <w:rStyle w:val="af1"/>
          <w:rFonts w:ascii="Times New Roman" w:hAnsi="Times New Roman"/>
          <w:iCs/>
          <w:color w:val="000000" w:themeColor="text1"/>
          <w:sz w:val="24"/>
          <w:szCs w:val="24"/>
          <w:u w:val="none"/>
          <w:shd w:val="clear" w:color="auto" w:fill="FFFFFF"/>
          <w:lang w:val="en-US"/>
        </w:rPr>
        <w:t>kattalikni</w:t>
      </w:r>
      <w:proofErr w:type="spellEnd"/>
      <w:r w:rsidR="00000000">
        <w:rPr>
          <w:rStyle w:val="af1"/>
          <w:rFonts w:ascii="Times New Roman" w:hAnsi="Times New Roman"/>
          <w:iCs/>
          <w:color w:val="000000" w:themeColor="text1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miqdoran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baholash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uchun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asos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qilib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olinadigan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kattalik</w:t>
      </w:r>
      <w:proofErr w:type="spellEnd"/>
      <w:r w:rsidRPr="00DA5F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503FBCE9" w14:textId="7E9EDA2C" w:rsidR="00280E75" w:rsidRPr="00636A08" w:rsidRDefault="00280E75" w:rsidP="00DA5F96">
      <w:pPr>
        <w:pStyle w:val="ac"/>
        <w:rPr>
          <w:rFonts w:ascii="Times New Roman" w:hAnsi="Times New Roman"/>
          <w:b/>
          <w:color w:val="FF0000"/>
          <w:sz w:val="24"/>
          <w:szCs w:val="24"/>
          <w:lang w:val="es-ES_tradnl" w:eastAsia="es-ES_tradnl"/>
        </w:rPr>
      </w:pPr>
    </w:p>
    <w:p w14:paraId="383F1A3A" w14:textId="77777777" w:rsidR="00DA5F96" w:rsidRPr="00DA5F96" w:rsidRDefault="00DA5F96" w:rsidP="00DA5F96">
      <w:pPr>
        <w:pStyle w:val="ac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14:paraId="67DDE5E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Kichik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fazoni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tevarak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atrofni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bilishga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46C9D00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31DC">
        <w:rPr>
          <w:rFonts w:ascii="Times New Roman" w:hAnsi="Times New Roman"/>
          <w:sz w:val="24"/>
          <w:szCs w:val="24"/>
          <w:lang w:val="en-US"/>
        </w:rPr>
        <w:t>c</w:t>
      </w:r>
      <w:r w:rsidR="00881AE3">
        <w:rPr>
          <w:rFonts w:ascii="Times New Roman" w:hAnsi="Times New Roman"/>
          <w:sz w:val="24"/>
          <w:szCs w:val="24"/>
          <w:lang w:val="en-US"/>
        </w:rPr>
        <w:t xml:space="preserve">hap, </w:t>
      </w:r>
      <w:proofErr w:type="spellStart"/>
      <w:r w:rsidR="00881AE3">
        <w:rPr>
          <w:rFonts w:ascii="Times New Roman" w:hAnsi="Times New Roman"/>
          <w:sz w:val="24"/>
          <w:szCs w:val="24"/>
          <w:lang w:val="en-US"/>
        </w:rPr>
        <w:t>o`ng</w:t>
      </w:r>
      <w:proofErr w:type="spellEnd"/>
    </w:p>
    <w:p w14:paraId="473E286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1DC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yuqorisida</w:t>
      </w:r>
      <w:proofErr w:type="spellEnd"/>
    </w:p>
    <w:p w14:paraId="36A005E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1DC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oira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kvadrat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ichiga</w:t>
      </w:r>
      <w:proofErr w:type="spellEnd"/>
    </w:p>
    <w:p w14:paraId="340F41A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1DC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ayroqga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sharcha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o`ngga</w:t>
      </w:r>
      <w:proofErr w:type="spellEnd"/>
    </w:p>
    <w:p w14:paraId="4855F86F" w14:textId="2F24CFA9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5289B9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1E57421" w14:textId="77777777" w:rsidR="00DA5F96" w:rsidRPr="0039698A" w:rsidRDefault="00DA5F96" w:rsidP="00DA5F96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Miqdor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haqidagi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tasavvurlarni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shakllantirish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vazifalari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 w:rsidRPr="0039698A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7AA4D706" w14:textId="77777777" w:rsidR="00DA5F96" w:rsidRPr="00303AED" w:rsidRDefault="0054512A" w:rsidP="00DA5F96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2 ta </w:t>
      </w:r>
    </w:p>
    <w:p w14:paraId="20D9F47F" w14:textId="77777777" w:rsidR="00DA5F96" w:rsidRPr="00204004" w:rsidRDefault="00DA5F96" w:rsidP="00DA5F96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B) 6 ta</w:t>
      </w:r>
    </w:p>
    <w:p w14:paraId="64857497" w14:textId="77777777" w:rsidR="00DA5F96" w:rsidRPr="00204004" w:rsidRDefault="0054512A" w:rsidP="00DA5F96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5 ta </w:t>
      </w:r>
      <w:r w:rsidR="00DA5F96"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ED6B77E" w14:textId="77777777" w:rsidR="00DA5F96" w:rsidRPr="00204004" w:rsidRDefault="00DA5F96" w:rsidP="00DA5F96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D) 3 ta</w:t>
      </w:r>
    </w:p>
    <w:p w14:paraId="3E4A5988" w14:textId="77E009DE" w:rsidR="00DA5F96" w:rsidRPr="00636A08" w:rsidRDefault="00DA5F96" w:rsidP="00DA5F96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</w:p>
    <w:p w14:paraId="45597A84" w14:textId="77777777" w:rsidR="00280E75" w:rsidRPr="00303AED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4BDF811" w14:textId="77777777" w:rsidR="0039698A" w:rsidRPr="0039698A" w:rsidRDefault="0039698A" w:rsidP="0039698A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Sonlardan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p-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darajali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ildiz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chiqarish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amalini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kashf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qilgan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olim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nomi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ko`rsatilgan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qatorni</w:t>
      </w:r>
      <w:proofErr w:type="spellEnd"/>
      <w:r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toping?</w:t>
      </w:r>
    </w:p>
    <w:p w14:paraId="56E25D0C" w14:textId="77777777" w:rsidR="0039698A" w:rsidRPr="00303AED" w:rsidRDefault="0054512A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Abu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Ibn Sino </w:t>
      </w:r>
    </w:p>
    <w:p w14:paraId="45186A07" w14:textId="77777777" w:rsidR="0039698A" w:rsidRPr="00204004" w:rsidRDefault="0039698A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B) Muhammad ibn Muso </w:t>
      </w:r>
      <w:r w:rsidR="003F1BBA">
        <w:rPr>
          <w:rFonts w:ascii="Times New Roman" w:hAnsi="Times New Roman"/>
          <w:color w:val="000000"/>
          <w:sz w:val="24"/>
          <w:szCs w:val="24"/>
          <w:lang w:val="en-US"/>
        </w:rPr>
        <w:t>al-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Xorazmiy</w:t>
      </w:r>
      <w:proofErr w:type="spellEnd"/>
    </w:p>
    <w:p w14:paraId="54A8721F" w14:textId="77777777" w:rsidR="0039698A" w:rsidRPr="0054512A" w:rsidRDefault="0039698A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C) Muhammad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Tarag`ay</w:t>
      </w:r>
      <w:proofErr w:type="spellEnd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Ulu</w:t>
      </w:r>
      <w:r w:rsidR="0054512A">
        <w:rPr>
          <w:rFonts w:ascii="Times New Roman" w:hAnsi="Times New Roman"/>
          <w:color w:val="000000"/>
          <w:sz w:val="24"/>
          <w:szCs w:val="24"/>
          <w:lang w:val="en-US"/>
        </w:rPr>
        <w:t>g`bek</w:t>
      </w:r>
      <w:proofErr w:type="spellEnd"/>
      <w:r w:rsidR="0054512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D2EF876" w14:textId="77777777" w:rsidR="0039698A" w:rsidRPr="00204004" w:rsidRDefault="00770A82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Jamshid i</w:t>
      </w:r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bn </w:t>
      </w:r>
      <w:proofErr w:type="spellStart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>Ma`</w:t>
      </w:r>
      <w:proofErr w:type="gramStart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>sud</w:t>
      </w:r>
      <w:proofErr w:type="spellEnd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 Ibn</w:t>
      </w:r>
      <w:proofErr w:type="gramEnd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>Maxmud</w:t>
      </w:r>
      <w:proofErr w:type="spellEnd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>G`iyosidin</w:t>
      </w:r>
      <w:proofErr w:type="spellEnd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 al  </w:t>
      </w:r>
      <w:proofErr w:type="spellStart"/>
      <w:r w:rsidR="0039698A" w:rsidRPr="00204004">
        <w:rPr>
          <w:rFonts w:ascii="Times New Roman" w:hAnsi="Times New Roman"/>
          <w:color w:val="000000"/>
          <w:sz w:val="24"/>
          <w:szCs w:val="24"/>
          <w:lang w:val="en-US"/>
        </w:rPr>
        <w:t>Koshiy</w:t>
      </w:r>
      <w:proofErr w:type="spellEnd"/>
    </w:p>
    <w:p w14:paraId="6DFEA19A" w14:textId="68E78C65" w:rsidR="0039698A" w:rsidRPr="00636A08" w:rsidRDefault="0039698A" w:rsidP="0039698A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C8A8FD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ABE52D3" w14:textId="77777777" w:rsidR="0039698A" w:rsidRPr="0039698A" w:rsidRDefault="000F3A42" w:rsidP="0039698A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Bola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bilimni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hayotdan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olishi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kerak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hayotning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o`zi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har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qadamda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bolaning</w:t>
      </w:r>
      <w:proofErr w:type="spellEnd"/>
      <w:proofErr w:type="gram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oldiga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amaliy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vazifalarni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qo`yadi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ya`ni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o`lchash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sanash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ayirishlar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Har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bir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normal bola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kattalarning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yordamisiz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10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gacha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sanashni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bilib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oladi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”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ushbu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fikr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kimga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tegishli</w:t>
      </w:r>
      <w:proofErr w:type="spellEnd"/>
      <w:r w:rsidR="0039698A" w:rsidRPr="0039698A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14:paraId="027C4950" w14:textId="77777777" w:rsidR="0039698A" w:rsidRPr="00303AED" w:rsidRDefault="0039698A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Ye.</w:t>
      </w:r>
      <w:proofErr w:type="gramStart"/>
      <w:r w:rsidR="0054512A">
        <w:rPr>
          <w:rFonts w:ascii="Times New Roman" w:hAnsi="Times New Roman"/>
          <w:color w:val="000000"/>
          <w:sz w:val="24"/>
          <w:szCs w:val="24"/>
          <w:lang w:val="en-US"/>
        </w:rPr>
        <w:t>N.Tixeyeva</w:t>
      </w:r>
      <w:proofErr w:type="spellEnd"/>
      <w:proofErr w:type="gramEnd"/>
      <w:r w:rsidR="0054512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751541AC" w14:textId="77777777" w:rsidR="0039698A" w:rsidRPr="00204004" w:rsidRDefault="0039698A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F.</w:t>
      </w:r>
      <w:proofErr w:type="gram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N.Blixer</w:t>
      </w:r>
      <w:proofErr w:type="spellEnd"/>
      <w:proofErr w:type="gramEnd"/>
    </w:p>
    <w:p w14:paraId="4B856BDB" w14:textId="77777777" w:rsidR="0039698A" w:rsidRPr="00303AED" w:rsidRDefault="0054512A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M.Leushina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8879197" w14:textId="77777777" w:rsidR="0039698A" w:rsidRPr="00204004" w:rsidRDefault="0039698A" w:rsidP="0039698A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proofErr w:type="spellStart"/>
      <w:proofErr w:type="gram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P.Lukey</w:t>
      </w:r>
      <w:proofErr w:type="spellEnd"/>
      <w:proofErr w:type="gramEnd"/>
    </w:p>
    <w:p w14:paraId="63E9304F" w14:textId="323F52BF" w:rsidR="0039698A" w:rsidRPr="00636A08" w:rsidRDefault="0039698A" w:rsidP="0039698A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03EF3A7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BA2B31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1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5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bo`lgan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sanoq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tartibi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tanishadilar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yoki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bu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buyumning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tartibi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bo`yicha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o`rnini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topish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? </w:t>
      </w:r>
    </w:p>
    <w:p w14:paraId="7BBC196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lastRenderedPageBreak/>
        <w:t>A)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D32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`rta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7A27147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D32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48487B2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D32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ayyorlov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guruhida</w:t>
      </w:r>
      <w:proofErr w:type="spellEnd"/>
    </w:p>
    <w:p w14:paraId="1FAA9A3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D32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6EEABED0" w14:textId="425646BF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EA7306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F9404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Maktabgacha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ta’lim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tashkilotla</w:t>
      </w:r>
      <w:r w:rsidR="00241E73">
        <w:rPr>
          <w:rFonts w:ascii="Times New Roman" w:hAnsi="Times New Roman"/>
          <w:b/>
          <w:sz w:val="24"/>
          <w:szCs w:val="24"/>
          <w:lang w:val="de-DE"/>
        </w:rPr>
        <w:t>rida</w:t>
      </w:r>
      <w:proofErr w:type="spellEnd"/>
      <w:r w:rsidR="00241E7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41E73">
        <w:rPr>
          <w:rFonts w:ascii="Times New Roman" w:hAnsi="Times New Roman"/>
          <w:b/>
          <w:sz w:val="24"/>
          <w:szCs w:val="24"/>
          <w:lang w:val="de-DE"/>
        </w:rPr>
        <w:t>matematika</w:t>
      </w:r>
      <w:proofErr w:type="spellEnd"/>
      <w:r w:rsidR="00241E7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41E73">
        <w:rPr>
          <w:rFonts w:ascii="Times New Roman" w:hAnsi="Times New Roman"/>
          <w:b/>
          <w:sz w:val="24"/>
          <w:szCs w:val="24"/>
          <w:lang w:val="de-DE"/>
        </w:rPr>
        <w:t>ta’limiy</w:t>
      </w:r>
      <w:proofErr w:type="spellEnd"/>
      <w:r w:rsidR="00241E7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41E73">
        <w:rPr>
          <w:rFonts w:ascii="Times New Roman" w:hAnsi="Times New Roman"/>
          <w:b/>
          <w:sz w:val="24"/>
          <w:szCs w:val="24"/>
          <w:lang w:val="de-DE"/>
        </w:rPr>
        <w:t>faoliyatlarida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o‘qitish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nima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asosida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qurilgan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2B23C19B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57D8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aqqoslasjh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</w:p>
    <w:p w14:paraId="15C71AA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57D8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ahlil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</w:p>
    <w:p w14:paraId="1256F74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57D8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afakkur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2D591A83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241E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57D8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alim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4E5AE483" w14:textId="258B3B44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FFD560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4D9F542" w14:textId="77777777" w:rsidR="00280E75" w:rsidRPr="007B2A46" w:rsidRDefault="0013079A" w:rsidP="00FB787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Uzunlikni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21F1" w:rsidRPr="007B2A46">
        <w:rPr>
          <w:rFonts w:ascii="Times New Roman" w:hAnsi="Times New Roman"/>
          <w:b/>
          <w:sz w:val="24"/>
          <w:szCs w:val="24"/>
          <w:lang w:val="en-US"/>
        </w:rPr>
        <w:t>o’lchashni</w:t>
      </w:r>
      <w:proofErr w:type="spellEnd"/>
      <w:r w:rsidR="009D21F1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21F1"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="009D21F1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21F1" w:rsidRPr="007B2A46"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 w:rsidR="009D21F1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21F1" w:rsidRPr="007B2A46">
        <w:rPr>
          <w:rFonts w:ascii="Times New Roman" w:hAnsi="Times New Roman"/>
          <w:b/>
          <w:sz w:val="24"/>
          <w:szCs w:val="24"/>
          <w:lang w:val="en-US"/>
        </w:rPr>
        <w:t>yoshda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o’zlashtiradilar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8A2869F" w14:textId="77777777" w:rsidR="00FB787C" w:rsidRPr="007B2A46" w:rsidRDefault="0013079A" w:rsidP="00FB787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E52" w:rsidRPr="007B2A46">
        <w:rPr>
          <w:rFonts w:ascii="Times New Roman" w:hAnsi="Times New Roman"/>
          <w:sz w:val="24"/>
          <w:szCs w:val="24"/>
          <w:lang w:val="en-US"/>
        </w:rPr>
        <w:t xml:space="preserve">5-6 </w:t>
      </w:r>
      <w:proofErr w:type="spellStart"/>
      <w:r w:rsidR="008F0E52"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4E134A97" w14:textId="77777777" w:rsidR="0013079A" w:rsidRPr="007B2A46" w:rsidRDefault="0013079A" w:rsidP="00FB787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E52" w:rsidRPr="007B2A46">
        <w:rPr>
          <w:rFonts w:ascii="Times New Roman" w:hAnsi="Times New Roman"/>
          <w:sz w:val="24"/>
          <w:szCs w:val="24"/>
          <w:lang w:val="en-US"/>
        </w:rPr>
        <w:t xml:space="preserve">3-4 </w:t>
      </w:r>
      <w:proofErr w:type="spellStart"/>
      <w:r w:rsidR="008F0E52"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552171F9" w14:textId="77777777" w:rsidR="0013079A" w:rsidRPr="007B2A46" w:rsidRDefault="0013079A" w:rsidP="00FB787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E52" w:rsidRPr="007B2A46">
        <w:rPr>
          <w:rFonts w:ascii="Times New Roman" w:hAnsi="Times New Roman"/>
          <w:sz w:val="24"/>
          <w:szCs w:val="24"/>
          <w:lang w:val="en-US"/>
        </w:rPr>
        <w:t xml:space="preserve">4-5 </w:t>
      </w:r>
      <w:proofErr w:type="spellStart"/>
      <w:r w:rsidR="008F0E52"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7F1E459B" w14:textId="77777777" w:rsidR="0013079A" w:rsidRPr="007B2A46" w:rsidRDefault="0013079A" w:rsidP="00FB787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E52" w:rsidRPr="007B2A46">
        <w:rPr>
          <w:rFonts w:ascii="Times New Roman" w:hAnsi="Times New Roman"/>
          <w:sz w:val="24"/>
          <w:szCs w:val="24"/>
          <w:lang w:val="en-US"/>
        </w:rPr>
        <w:t xml:space="preserve">6-7 </w:t>
      </w:r>
      <w:proofErr w:type="spellStart"/>
      <w:r w:rsidR="008F0E52"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47613794" w14:textId="1601FD8C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79E14B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68E66B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Son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funksiyalar</w:t>
      </w:r>
      <w:proofErr w:type="spellEnd"/>
      <w:r w:rsidR="00636A08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636A08">
        <w:rPr>
          <w:rFonts w:ascii="Times New Roman" w:hAnsi="Times New Roman"/>
          <w:b/>
          <w:sz w:val="24"/>
          <w:szCs w:val="24"/>
          <w:lang w:val="en-US"/>
        </w:rPr>
        <w:t>vazifalar</w:t>
      </w:r>
      <w:proofErr w:type="spellEnd"/>
      <w:r w:rsidR="00636A08">
        <w:rPr>
          <w:rFonts w:ascii="Times New Roman" w:hAnsi="Times New Roman"/>
          <w:b/>
          <w:sz w:val="24"/>
          <w:szCs w:val="24"/>
          <w:lang w:val="en-US"/>
        </w:rPr>
        <w:t>)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bajaradi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2006211E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1B77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artibni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miqdorni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263131B3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1B77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iqdorni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sifatni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484C638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1B77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ajmni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sifatni</w:t>
      </w:r>
      <w:proofErr w:type="spellEnd"/>
    </w:p>
    <w:p w14:paraId="359371D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</w:t>
      </w:r>
      <w:r w:rsidR="00942EE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C91B77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ifat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hajmni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7483DEC2" w14:textId="02E4F3AB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205B08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516B2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O`rta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kattalik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bilishlari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6187AD2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EA52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5F4D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zunlik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kenglik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bolandlik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bo`yicha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arzimas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farqlarn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ilg`ay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har-xil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kattalikdagi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ko`p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buyumlarni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taqqoslay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o`rgatish</w:t>
      </w:r>
      <w:proofErr w:type="spellEnd"/>
    </w:p>
    <w:p w14:paraId="2D0A8BA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F276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5F4D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zunlik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kenglik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balandlik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bo`yicha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arzimas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farqlarni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089D7C3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F276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5F4D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kattalikdagi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tadan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buyumlarni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taqqoslay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olishni</w:t>
      </w:r>
      <w:proofErr w:type="spellEnd"/>
    </w:p>
    <w:p w14:paraId="1CB3E476" w14:textId="77777777" w:rsidR="00280E75" w:rsidRPr="007B2A46" w:rsidRDefault="00F27697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="00FF5F4D">
        <w:rPr>
          <w:rFonts w:ascii="Times New Roman" w:hAnsi="Times New Roman"/>
          <w:sz w:val="24"/>
          <w:szCs w:val="24"/>
          <w:lang w:val="en-US"/>
        </w:rPr>
        <w:t>h</w:t>
      </w:r>
      <w:r w:rsidR="00280E75" w:rsidRPr="007B2A46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kattalikdagi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tadan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ko`p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buyumlarni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taqqoslay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en-US"/>
        </w:rPr>
        <w:t>olishni</w:t>
      </w:r>
      <w:proofErr w:type="spellEnd"/>
    </w:p>
    <w:p w14:paraId="3C505477" w14:textId="6568AB30" w:rsidR="00280E75" w:rsidRPr="00636A08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0C52BA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728780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yoshda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uzunlikni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o’lchashni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to`la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egallash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qobiliyatigi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bo`ladilar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4690FCE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6-7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434326C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3-4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325EC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4-5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169E52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5-6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36882D16" w14:textId="24649847" w:rsidR="00280E75" w:rsidRPr="00940B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136666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F036D3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B2A46">
        <w:rPr>
          <w:rFonts w:ascii="Times New Roman" w:hAnsi="Times New Roman"/>
          <w:b/>
          <w:sz w:val="24"/>
          <w:szCs w:val="24"/>
          <w:lang w:val="uz-Cyrl-UZ"/>
        </w:rPr>
        <w:t>O‘rganilayotgan ob’ekt, hodisa va jarayonlarni modellashtirish asosida o‘quvchining bilishga bo‘lgan qiziqishi va faollik darajasini rag‘batlan</w:t>
      </w:r>
      <w:r w:rsidR="00FB243A">
        <w:rPr>
          <w:rFonts w:ascii="Times New Roman" w:hAnsi="Times New Roman"/>
          <w:b/>
          <w:sz w:val="24"/>
          <w:szCs w:val="24"/>
          <w:lang w:val="uz-Cyrl-UZ"/>
        </w:rPr>
        <w:t>tiruvchi o‘quv faoliyati turi</w:t>
      </w:r>
      <w:r w:rsidRPr="007B2A46">
        <w:rPr>
          <w:rFonts w:ascii="Times New Roman" w:hAnsi="Times New Roman"/>
          <w:b/>
          <w:sz w:val="24"/>
          <w:szCs w:val="24"/>
          <w:lang w:val="uz-Cyrl-UZ"/>
        </w:rPr>
        <w:t>?</w:t>
      </w:r>
    </w:p>
    <w:p w14:paraId="01818AC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2757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uz-Cyrl-UZ"/>
        </w:rPr>
        <w:t xml:space="preserve">idaktik </w:t>
      </w:r>
      <w:proofErr w:type="gramStart"/>
      <w:r w:rsidRPr="007B2A46">
        <w:rPr>
          <w:rFonts w:ascii="Times New Roman" w:hAnsi="Times New Roman"/>
          <w:sz w:val="24"/>
          <w:szCs w:val="24"/>
          <w:lang w:val="uz-Cyrl-UZ"/>
        </w:rPr>
        <w:t>o‘</w:t>
      </w:r>
      <w:proofErr w:type="gramEnd"/>
      <w:r w:rsidRPr="007B2A46">
        <w:rPr>
          <w:rFonts w:ascii="Times New Roman" w:hAnsi="Times New Roman"/>
          <w:sz w:val="24"/>
          <w:szCs w:val="24"/>
          <w:lang w:val="uz-Cyrl-UZ"/>
        </w:rPr>
        <w:t>yin</w:t>
      </w:r>
    </w:p>
    <w:p w14:paraId="61B4FBA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2757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arakatli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</w:p>
    <w:p w14:paraId="77274B4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2757">
        <w:rPr>
          <w:rFonts w:ascii="Times New Roman" w:hAnsi="Times New Roman"/>
          <w:sz w:val="24"/>
          <w:szCs w:val="24"/>
          <w:lang w:val="en-US"/>
        </w:rPr>
        <w:t>q</w:t>
      </w:r>
      <w:r w:rsidRPr="007B2A46">
        <w:rPr>
          <w:rFonts w:ascii="Times New Roman" w:hAnsi="Times New Roman"/>
          <w:sz w:val="24"/>
          <w:szCs w:val="24"/>
          <w:lang w:val="en-US"/>
        </w:rPr>
        <w:t>oidali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</w:p>
    <w:p w14:paraId="3980A42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2757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yujetli-rolli</w:t>
      </w:r>
      <w:proofErr w:type="spellEnd"/>
      <w:r w:rsidR="008524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</w:p>
    <w:p w14:paraId="172694FC" w14:textId="42329544" w:rsidR="00280E75" w:rsidRPr="00940B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E2E441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14:paraId="0FF6F735" w14:textId="77777777" w:rsidR="00280E75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lastRenderedPageBreak/>
        <w:t>Pul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qiymatlari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narx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plastik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de-DE"/>
        </w:rPr>
        <w:t>kartochka,terminal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haqida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dastlabki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tushuncha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haqida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ma’lumot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o’rganiladi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10765F5C" w14:textId="77777777" w:rsidR="00770A82" w:rsidRPr="00770A82" w:rsidRDefault="00770A82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70A82">
        <w:rPr>
          <w:rFonts w:ascii="Times New Roman" w:hAnsi="Times New Roman"/>
          <w:sz w:val="24"/>
          <w:szCs w:val="24"/>
          <w:lang w:val="de-DE"/>
        </w:rPr>
        <w:t xml:space="preserve">A) 6-7 </w:t>
      </w:r>
      <w:proofErr w:type="spellStart"/>
      <w:r w:rsidRPr="00770A82">
        <w:rPr>
          <w:rFonts w:ascii="Times New Roman" w:hAnsi="Times New Roman"/>
          <w:sz w:val="24"/>
          <w:szCs w:val="24"/>
          <w:lang w:val="de-DE"/>
        </w:rPr>
        <w:t>yoshda</w:t>
      </w:r>
      <w:proofErr w:type="spellEnd"/>
      <w:r w:rsidRPr="00770A82">
        <w:rPr>
          <w:rFonts w:ascii="Times New Roman" w:hAnsi="Times New Roman"/>
          <w:sz w:val="24"/>
          <w:szCs w:val="24"/>
          <w:lang w:val="de-DE"/>
        </w:rPr>
        <w:t>;</w:t>
      </w:r>
    </w:p>
    <w:p w14:paraId="2834FB41" w14:textId="77777777" w:rsidR="00770A82" w:rsidRPr="00770A82" w:rsidRDefault="00770A82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70A82">
        <w:rPr>
          <w:rFonts w:ascii="Times New Roman" w:hAnsi="Times New Roman"/>
          <w:sz w:val="24"/>
          <w:szCs w:val="24"/>
          <w:lang w:val="de-DE"/>
        </w:rPr>
        <w:t>B)</w:t>
      </w:r>
      <w:r>
        <w:rPr>
          <w:rFonts w:ascii="Times New Roman" w:hAnsi="Times New Roman"/>
          <w:sz w:val="24"/>
          <w:szCs w:val="24"/>
          <w:lang w:val="de-DE"/>
        </w:rPr>
        <w:t xml:space="preserve"> 2-3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yoshda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14:paraId="1397B43F" w14:textId="77777777" w:rsidR="00770A82" w:rsidRPr="00770A82" w:rsidRDefault="00770A82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70A82">
        <w:rPr>
          <w:rFonts w:ascii="Times New Roman" w:hAnsi="Times New Roman"/>
          <w:sz w:val="24"/>
          <w:szCs w:val="24"/>
          <w:lang w:val="de-DE"/>
        </w:rPr>
        <w:t>C)</w:t>
      </w:r>
      <w:r>
        <w:rPr>
          <w:rFonts w:ascii="Times New Roman" w:hAnsi="Times New Roman"/>
          <w:sz w:val="24"/>
          <w:szCs w:val="24"/>
          <w:lang w:val="de-DE"/>
        </w:rPr>
        <w:t xml:space="preserve"> 5-6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yoshda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14:paraId="3DEAA13D" w14:textId="77777777" w:rsidR="00770A82" w:rsidRPr="00770A82" w:rsidRDefault="00770A82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70A82">
        <w:rPr>
          <w:rFonts w:ascii="Times New Roman" w:hAnsi="Times New Roman"/>
          <w:sz w:val="24"/>
          <w:szCs w:val="24"/>
          <w:lang w:val="de-DE"/>
        </w:rPr>
        <w:t>D)</w:t>
      </w:r>
      <w:r>
        <w:rPr>
          <w:rFonts w:ascii="Times New Roman" w:hAnsi="Times New Roman"/>
          <w:sz w:val="24"/>
          <w:szCs w:val="24"/>
          <w:lang w:val="de-DE"/>
        </w:rPr>
        <w:t xml:space="preserve"> 4-5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yoshda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14:paraId="6D387E85" w14:textId="29952866" w:rsidR="00770A82" w:rsidRPr="00940B6E" w:rsidRDefault="00770A82" w:rsidP="00770A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p w14:paraId="2B5A9A98" w14:textId="77777777" w:rsidR="00280E75" w:rsidRPr="00E53414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4DE990CF" w14:textId="77777777" w:rsidR="00280E75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Kichik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bolalarni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dastlab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buyumlarni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taqqoslashga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o’rgatib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borishda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de-DE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usuldan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foydalaniladi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14653C01" w14:textId="77777777" w:rsidR="00770A82" w:rsidRPr="00770A82" w:rsidRDefault="00770A82" w:rsidP="00770A8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70A82">
        <w:rPr>
          <w:rFonts w:ascii="Times New Roman" w:hAnsi="Times New Roman"/>
          <w:sz w:val="24"/>
          <w:szCs w:val="24"/>
          <w:lang w:val="de-DE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770A82">
        <w:rPr>
          <w:rFonts w:ascii="Times New Roman" w:hAnsi="Times New Roman"/>
          <w:sz w:val="24"/>
          <w:szCs w:val="24"/>
          <w:lang w:val="en-US"/>
        </w:rPr>
        <w:t>uyumlarni</w:t>
      </w:r>
      <w:proofErr w:type="spellEnd"/>
      <w:r w:rsidRPr="00770A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0A82">
        <w:rPr>
          <w:rFonts w:ascii="Times New Roman" w:hAnsi="Times New Roman"/>
          <w:sz w:val="24"/>
          <w:szCs w:val="24"/>
          <w:lang w:val="en-US"/>
        </w:rPr>
        <w:t>ustiga</w:t>
      </w:r>
      <w:proofErr w:type="spellEnd"/>
      <w:r w:rsidRPr="00770A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0A82">
        <w:rPr>
          <w:rFonts w:ascii="Times New Roman" w:hAnsi="Times New Roman"/>
          <w:sz w:val="24"/>
          <w:szCs w:val="24"/>
          <w:lang w:val="en-US"/>
        </w:rPr>
        <w:t>qo’yib</w:t>
      </w:r>
      <w:proofErr w:type="spellEnd"/>
    </w:p>
    <w:p w14:paraId="0ABBADEF" w14:textId="77777777" w:rsidR="00770A82" w:rsidRDefault="00770A82" w:rsidP="00770A8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70A82">
        <w:rPr>
          <w:rFonts w:ascii="Times New Roman" w:hAnsi="Times New Roman"/>
          <w:sz w:val="24"/>
          <w:szCs w:val="24"/>
          <w:lang w:val="de-DE"/>
        </w:rPr>
        <w:t>B)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770A82">
        <w:rPr>
          <w:rFonts w:ascii="Times New Roman" w:hAnsi="Times New Roman"/>
          <w:sz w:val="24"/>
          <w:szCs w:val="24"/>
          <w:lang w:val="en-US"/>
        </w:rPr>
        <w:t>uyumlarni</w:t>
      </w:r>
      <w:proofErr w:type="spellEnd"/>
      <w:r w:rsidRPr="00770A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0A82">
        <w:rPr>
          <w:rFonts w:ascii="Times New Roman" w:hAnsi="Times New Roman"/>
          <w:sz w:val="24"/>
          <w:szCs w:val="24"/>
          <w:lang w:val="en-US"/>
        </w:rPr>
        <w:t>yoniga</w:t>
      </w:r>
      <w:proofErr w:type="spellEnd"/>
      <w:r w:rsidRPr="00770A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0A82">
        <w:rPr>
          <w:rFonts w:ascii="Times New Roman" w:hAnsi="Times New Roman"/>
          <w:sz w:val="24"/>
          <w:szCs w:val="24"/>
          <w:lang w:val="en-US"/>
        </w:rPr>
        <w:t>qo’yib</w:t>
      </w:r>
      <w:proofErr w:type="spellEnd"/>
    </w:p>
    <w:p w14:paraId="5D0C6CCF" w14:textId="77777777" w:rsidR="00770A82" w:rsidRDefault="00770A82" w:rsidP="00770A8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70A82">
        <w:rPr>
          <w:rFonts w:ascii="Times New Roman" w:hAnsi="Times New Roman"/>
          <w:sz w:val="24"/>
          <w:szCs w:val="24"/>
          <w:lang w:val="de-DE"/>
        </w:rPr>
        <w:t>C)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Pr="00770A82">
        <w:rPr>
          <w:rFonts w:ascii="Times New Roman" w:hAnsi="Times New Roman"/>
          <w:sz w:val="24"/>
          <w:szCs w:val="24"/>
          <w:lang w:val="en-US"/>
        </w:rPr>
        <w:t>zunligi</w:t>
      </w:r>
      <w:proofErr w:type="spellEnd"/>
      <w:r w:rsidRPr="00770A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0A82">
        <w:rPr>
          <w:rFonts w:ascii="Times New Roman" w:hAnsi="Times New Roman"/>
          <w:sz w:val="24"/>
          <w:szCs w:val="24"/>
          <w:lang w:val="en-US"/>
        </w:rPr>
        <w:t>kengligi</w:t>
      </w:r>
      <w:proofErr w:type="spellEnd"/>
      <w:r w:rsidRPr="00770A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0A82">
        <w:rPr>
          <w:rFonts w:ascii="Times New Roman" w:hAnsi="Times New Roman"/>
          <w:sz w:val="24"/>
          <w:szCs w:val="24"/>
          <w:lang w:val="en-US"/>
        </w:rPr>
        <w:t>bo’yicha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40B729E0" w14:textId="77777777" w:rsidR="00770A82" w:rsidRPr="00770A82" w:rsidRDefault="00770A82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770A82">
        <w:rPr>
          <w:rFonts w:ascii="Times New Roman" w:hAnsi="Times New Roman"/>
          <w:sz w:val="24"/>
          <w:szCs w:val="24"/>
          <w:lang w:val="de-DE"/>
        </w:rPr>
        <w:t>D)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770A82">
        <w:rPr>
          <w:rFonts w:ascii="Times New Roman" w:hAnsi="Times New Roman"/>
          <w:sz w:val="24"/>
          <w:szCs w:val="24"/>
          <w:lang w:val="en-US"/>
        </w:rPr>
        <w:t>alandligi</w:t>
      </w:r>
      <w:proofErr w:type="spellEnd"/>
      <w:r w:rsidRPr="00770A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0A82">
        <w:rPr>
          <w:rFonts w:ascii="Times New Roman" w:hAnsi="Times New Roman"/>
          <w:sz w:val="24"/>
          <w:szCs w:val="24"/>
          <w:lang w:val="en-US"/>
        </w:rPr>
        <w:t>bo’yicha</w:t>
      </w:r>
      <w:proofErr w:type="spellEnd"/>
    </w:p>
    <w:p w14:paraId="4DCE46B3" w14:textId="42CB6488" w:rsidR="00280E75" w:rsidRPr="00940B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D7B101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249AF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Predmetlarni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qiyoslashga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bola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yoshda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o`rganadi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858FB13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>A)</w:t>
      </w:r>
      <w:r w:rsidR="002F54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A5DE6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="00EA5DE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 w:rsidR="00EA5D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5DE6">
        <w:rPr>
          <w:rFonts w:ascii="Times New Roman" w:hAnsi="Times New Roman"/>
          <w:sz w:val="24"/>
          <w:szCs w:val="24"/>
          <w:lang w:val="en-US"/>
        </w:rPr>
        <w:t>o`rganadi</w:t>
      </w:r>
      <w:proofErr w:type="spellEnd"/>
    </w:p>
    <w:p w14:paraId="28A4D48E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2F54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DE6">
        <w:rPr>
          <w:rFonts w:ascii="Times New Roman" w:hAnsi="Times New Roman"/>
          <w:sz w:val="24"/>
          <w:szCs w:val="24"/>
          <w:lang w:val="en-US"/>
        </w:rPr>
        <w:t xml:space="preserve">6 </w:t>
      </w:r>
      <w:proofErr w:type="spellStart"/>
      <w:r w:rsidR="00EA5DE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 w:rsidR="00EA5D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5DE6">
        <w:rPr>
          <w:rFonts w:ascii="Times New Roman" w:hAnsi="Times New Roman"/>
          <w:sz w:val="24"/>
          <w:szCs w:val="24"/>
          <w:lang w:val="en-US"/>
        </w:rPr>
        <w:t>o`rganadi</w:t>
      </w:r>
      <w:proofErr w:type="spellEnd"/>
    </w:p>
    <w:p w14:paraId="567B1E75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2F54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DE6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spellStart"/>
      <w:r w:rsidR="00EA5DE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 w:rsidR="00EA5D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5DE6">
        <w:rPr>
          <w:rFonts w:ascii="Times New Roman" w:hAnsi="Times New Roman"/>
          <w:sz w:val="24"/>
          <w:szCs w:val="24"/>
          <w:lang w:val="en-US"/>
        </w:rPr>
        <w:t>o`rganadi</w:t>
      </w:r>
      <w:proofErr w:type="spellEnd"/>
    </w:p>
    <w:p w14:paraId="4C4C444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2F54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7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o`rganadi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24E4F0A0" w14:textId="5A3B8A99" w:rsidR="00280E75" w:rsidRPr="00940B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DEFFBDE" w14:textId="77777777" w:rsidR="00280E75" w:rsidRPr="00940B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A9E7A5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to‘</w:t>
      </w:r>
      <w:proofErr w:type="gram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liq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kun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mobaynida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bo‘ladigan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MTT da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o’yin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talim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faoliyatining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necha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foizini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tashkil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etadi</w:t>
      </w:r>
      <w:proofErr w:type="spellEnd"/>
      <w:r w:rsidRPr="007B2A46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14:paraId="2CC958C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A)</w:t>
      </w:r>
      <w:r w:rsidR="00CB7CD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de-DE"/>
        </w:rPr>
        <w:t>38%</w:t>
      </w:r>
    </w:p>
    <w:p w14:paraId="435F315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B)</w:t>
      </w:r>
      <w:r w:rsidR="00CB7CD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de-DE"/>
        </w:rPr>
        <w:t>40%</w:t>
      </w:r>
    </w:p>
    <w:p w14:paraId="35F4C42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C)</w:t>
      </w:r>
      <w:r w:rsidR="00CB7CD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de-DE"/>
        </w:rPr>
        <w:t>35%</w:t>
      </w:r>
    </w:p>
    <w:p w14:paraId="0A15D51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D)</w:t>
      </w:r>
      <w:r w:rsidR="00CB7CD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de-DE"/>
        </w:rPr>
        <w:t>25%</w:t>
      </w:r>
    </w:p>
    <w:p w14:paraId="029C09A1" w14:textId="3940FC9A" w:rsidR="00280E75" w:rsidRPr="00940B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72A232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6937BD0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«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Bolalar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bog`chasi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va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nulevoy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gruppada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matematika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», «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Didaktik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o`yinlar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», «Birinchi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sinfda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qiziqarli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o`yinlar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va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mashqlar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»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kabi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asarlar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muallifi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to`g`ri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ko`rsatilgan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>qatorni</w:t>
      </w:r>
      <w:proofErr w:type="spellEnd"/>
      <w:r w:rsidRPr="00A06B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toping</w:t>
      </w: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?</w:t>
      </w:r>
    </w:p>
    <w:p w14:paraId="4301D9F1" w14:textId="77777777" w:rsidR="00972EE6" w:rsidRPr="00204004" w:rsidRDefault="00A3295A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M.Leushina</w:t>
      </w:r>
      <w:proofErr w:type="spellEnd"/>
      <w:proofErr w:type="gramEnd"/>
    </w:p>
    <w:p w14:paraId="3912C44C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Ye.</w:t>
      </w:r>
      <w:proofErr w:type="gram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N.Tixeyeva</w:t>
      </w:r>
      <w:proofErr w:type="spellEnd"/>
      <w:proofErr w:type="gramEnd"/>
    </w:p>
    <w:p w14:paraId="200177F8" w14:textId="77777777" w:rsidR="00972EE6" w:rsidRPr="00204004" w:rsidRDefault="00A3295A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N.Blixer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73642F32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proofErr w:type="spellStart"/>
      <w:proofErr w:type="gram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P.Lukey</w:t>
      </w:r>
      <w:proofErr w:type="spellEnd"/>
      <w:proofErr w:type="gramEnd"/>
    </w:p>
    <w:p w14:paraId="657383A7" w14:textId="696D5D38" w:rsidR="00972EE6" w:rsidRPr="00940B6E" w:rsidRDefault="00972EE6" w:rsidP="00972EE6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1B8E8C7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6B063B0" w14:textId="77777777" w:rsidR="00972EE6" w:rsidRPr="00A3295A" w:rsidRDefault="00972EE6" w:rsidP="00972EE6">
      <w:pPr>
        <w:pStyle w:val="ac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Bolalarni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sanashga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o`rgatish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kerak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emas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,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sharoit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yaratish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kerak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,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maxsus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mashg`ulotlarni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faqat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tayyorlov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gruppalardagina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o`tkazish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kerak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degan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fikrni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ilgari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surgan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olim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kim</w:t>
      </w:r>
      <w:proofErr w:type="spellEnd"/>
      <w:r w:rsidRPr="00A3295A">
        <w:rPr>
          <w:rFonts w:ascii="Times New Roman" w:hAnsi="Times New Roman"/>
          <w:b/>
          <w:color w:val="000000"/>
          <w:sz w:val="24"/>
          <w:szCs w:val="24"/>
          <w:lang w:val="de-DE"/>
        </w:rPr>
        <w:t>?</w:t>
      </w:r>
    </w:p>
    <w:p w14:paraId="77ED2D54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A3295A">
        <w:rPr>
          <w:rFonts w:ascii="Times New Roman" w:hAnsi="Times New Roman"/>
          <w:color w:val="000000"/>
          <w:sz w:val="24"/>
          <w:szCs w:val="24"/>
          <w:lang w:val="en-US"/>
        </w:rPr>
        <w:t xml:space="preserve">) Muhammad </w:t>
      </w:r>
      <w:proofErr w:type="spellStart"/>
      <w:r w:rsidR="00A3295A">
        <w:rPr>
          <w:rFonts w:ascii="Times New Roman" w:hAnsi="Times New Roman"/>
          <w:color w:val="000000"/>
          <w:sz w:val="24"/>
          <w:szCs w:val="24"/>
          <w:lang w:val="en-US"/>
        </w:rPr>
        <w:t>Tarag`ay</w:t>
      </w:r>
      <w:proofErr w:type="spellEnd"/>
      <w:r w:rsidR="00A3295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295A">
        <w:rPr>
          <w:rFonts w:ascii="Times New Roman" w:hAnsi="Times New Roman"/>
          <w:color w:val="000000"/>
          <w:sz w:val="24"/>
          <w:szCs w:val="24"/>
          <w:lang w:val="en-US"/>
        </w:rPr>
        <w:t>Ulug`bek</w:t>
      </w:r>
      <w:proofErr w:type="spellEnd"/>
      <w:r w:rsidR="00A3295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60F0D9EA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F.</w:t>
      </w:r>
      <w:proofErr w:type="gram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N.Blixer</w:t>
      </w:r>
      <w:proofErr w:type="spellEnd"/>
      <w:proofErr w:type="gramEnd"/>
    </w:p>
    <w:p w14:paraId="12E4BD27" w14:textId="77777777" w:rsidR="00972EE6" w:rsidRPr="00204004" w:rsidRDefault="00A3295A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Muhammad ibn Muso </w:t>
      </w:r>
      <w:r w:rsidR="00530A25">
        <w:rPr>
          <w:rFonts w:ascii="Times New Roman" w:hAnsi="Times New Roman"/>
          <w:color w:val="000000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Xorazmiy</w:t>
      </w:r>
      <w:proofErr w:type="spellEnd"/>
    </w:p>
    <w:p w14:paraId="6C393E28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Ye.</w:t>
      </w:r>
      <w:proofErr w:type="gram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N.Tixeyeva</w:t>
      </w:r>
      <w:proofErr w:type="spellEnd"/>
      <w:proofErr w:type="gramEnd"/>
    </w:p>
    <w:p w14:paraId="6B127F30" w14:textId="0FDC8A14" w:rsidR="00972EE6" w:rsidRPr="00940B6E" w:rsidRDefault="00972EE6" w:rsidP="00972EE6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FA63B9D" w14:textId="77777777" w:rsidR="00280E75" w:rsidRPr="00940B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749D48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O`qitishning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dastlabki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oylarida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o`rta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guruhlarda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geometrik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figuralar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tanishtirishni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mashqlar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afzal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66ACE08" w14:textId="77777777" w:rsidR="00280E75" w:rsidRPr="007B2A46" w:rsidRDefault="007805E4" w:rsidP="00280E7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proofErr w:type="spellStart"/>
      <w:r w:rsidR="0026112E">
        <w:rPr>
          <w:rFonts w:ascii="Times New Roman" w:hAnsi="Times New Roman"/>
          <w:sz w:val="24"/>
          <w:szCs w:val="24"/>
          <w:lang w:val="fr-FR"/>
        </w:rPr>
        <w:t>o</w:t>
      </w:r>
      <w:r w:rsidR="00280E75" w:rsidRPr="007B2A46">
        <w:rPr>
          <w:rFonts w:ascii="Times New Roman" w:hAnsi="Times New Roman"/>
          <w:sz w:val="24"/>
          <w:szCs w:val="24"/>
          <w:lang w:val="fr-FR"/>
        </w:rPr>
        <w:t>`yinlar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va sport </w:t>
      </w:r>
      <w:proofErr w:type="spellStart"/>
      <w:r w:rsidR="00280E75" w:rsidRPr="007B2A46">
        <w:rPr>
          <w:rFonts w:ascii="Times New Roman" w:hAnsi="Times New Roman"/>
          <w:sz w:val="24"/>
          <w:szCs w:val="24"/>
          <w:lang w:val="fr-FR"/>
        </w:rPr>
        <w:t>mashqlari</w:t>
      </w:r>
      <w:proofErr w:type="spellEnd"/>
      <w:r w:rsidR="00280E75" w:rsidRPr="007B2A46">
        <w:rPr>
          <w:rFonts w:ascii="Times New Roman" w:hAnsi="Times New Roman"/>
          <w:sz w:val="24"/>
          <w:szCs w:val="24"/>
          <w:lang w:val="fr-FR"/>
        </w:rPr>
        <w:t xml:space="preserve"> bilan</w:t>
      </w:r>
    </w:p>
    <w:p w14:paraId="1A6EC8F9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780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112E">
        <w:rPr>
          <w:rFonts w:ascii="Times New Roman" w:hAnsi="Times New Roman"/>
          <w:sz w:val="24"/>
          <w:szCs w:val="24"/>
          <w:lang w:val="fr-FR"/>
        </w:rPr>
        <w:t>m</w:t>
      </w:r>
      <w:r w:rsidRPr="007B2A46">
        <w:rPr>
          <w:rFonts w:ascii="Times New Roman" w:hAnsi="Times New Roman"/>
          <w:sz w:val="24"/>
          <w:szCs w:val="24"/>
          <w:lang w:val="fr-FR"/>
        </w:rPr>
        <w:t>iqdoriy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taqqoslash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sanoqqa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o`rgatish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bilan</w:t>
      </w:r>
    </w:p>
    <w:p w14:paraId="2720B78C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lastRenderedPageBreak/>
        <w:t>C)</w:t>
      </w:r>
      <w:r w:rsidR="007805E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6112E">
        <w:rPr>
          <w:rFonts w:ascii="Times New Roman" w:hAnsi="Times New Roman"/>
          <w:sz w:val="24"/>
          <w:szCs w:val="24"/>
          <w:lang w:val="fr-FR"/>
        </w:rPr>
        <w:t>t</w:t>
      </w:r>
      <w:r w:rsidRPr="007B2A46">
        <w:rPr>
          <w:rFonts w:ascii="Times New Roman" w:hAnsi="Times New Roman"/>
          <w:sz w:val="24"/>
          <w:szCs w:val="24"/>
          <w:lang w:val="fr-FR"/>
        </w:rPr>
        <w:t>engsizlik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katta</w:t>
      </w:r>
      <w:r w:rsidR="00D162F9">
        <w:rPr>
          <w:rFonts w:ascii="Times New Roman" w:hAnsi="Times New Roman"/>
          <w:sz w:val="24"/>
          <w:szCs w:val="24"/>
          <w:lang w:val="fr-FR"/>
        </w:rPr>
        <w:t>-</w:t>
      </w:r>
      <w:r w:rsidRPr="007B2A46">
        <w:rPr>
          <w:rFonts w:ascii="Times New Roman" w:hAnsi="Times New Roman"/>
          <w:sz w:val="24"/>
          <w:szCs w:val="24"/>
          <w:lang w:val="fr-FR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mashqlari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bilan</w:t>
      </w:r>
    </w:p>
    <w:p w14:paraId="2D2E4D74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780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112E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arakatli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mashqlar</w:t>
      </w:r>
      <w:proofErr w:type="spellEnd"/>
    </w:p>
    <w:p w14:paraId="645E1B94" w14:textId="1AA9DE7C" w:rsidR="00280E75" w:rsidRPr="00676145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954DEB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7F03C0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Style w:val="af0"/>
          <w:rFonts w:ascii="Times New Roman" w:hAnsi="Times New Roman"/>
          <w:color w:val="000000"/>
          <w:sz w:val="24"/>
          <w:szCs w:val="24"/>
          <w:lang w:val="uz-Cyrl-UZ"/>
        </w:rPr>
        <w:t>Refleksiv faoliyat</w:t>
      </w:r>
      <w:r w:rsidRPr="007B2A46"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7B2A46">
        <w:rPr>
          <w:rFonts w:ascii="Times New Roman" w:hAnsi="Times New Roman"/>
          <w:b/>
          <w:color w:val="000000"/>
          <w:sz w:val="24"/>
          <w:szCs w:val="24"/>
          <w:lang w:val="uz-Cyrl-UZ"/>
        </w:rPr>
        <w:t>nima?</w:t>
      </w:r>
    </w:p>
    <w:p w14:paraId="763B27C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z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tushunchalari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hatti-harakatlarini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anglash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mustaqil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tahlil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xulosalar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shakllanishi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jarayoni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56715A8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B) bola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ta’limi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rivojlanishidagi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mazmun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tarkibiy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qismlari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rtasidagi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bog‘liqlik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;</w:t>
      </w:r>
    </w:p>
    <w:p w14:paraId="55AABC1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haqidagi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anglangan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tasavvurlari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tizimi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refleksiv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faoliyatini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qismi</w:t>
      </w:r>
      <w:proofErr w:type="spellEnd"/>
    </w:p>
    <w:p w14:paraId="11FEB06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bolani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haqidagi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anglangan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tasavvurlari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tizimi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refleksiv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faoliyatini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qismi</w:t>
      </w:r>
      <w:proofErr w:type="spellEnd"/>
    </w:p>
    <w:p w14:paraId="72C1FE10" w14:textId="0D2784CD" w:rsidR="00280E75" w:rsidRPr="00676145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73C90D2" w14:textId="77777777" w:rsidR="00280E75" w:rsidRPr="007B2A46" w:rsidRDefault="00280E75" w:rsidP="00280E7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14:paraId="098C7613" w14:textId="77777777" w:rsidR="00280E75" w:rsidRPr="007B2A46" w:rsidRDefault="00280E75" w:rsidP="00280E7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Natural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sonlar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haqida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yosh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bilimga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bo’ladilar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6C9A69B4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780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7AD5FE12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780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3A">
        <w:rPr>
          <w:rFonts w:ascii="Times New Roman" w:hAnsi="Times New Roman"/>
          <w:sz w:val="24"/>
          <w:szCs w:val="24"/>
          <w:lang w:val="en-US"/>
        </w:rPr>
        <w:t>katta</w:t>
      </w:r>
      <w:proofErr w:type="spellEnd"/>
      <w:r w:rsidR="00FB24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3A">
        <w:rPr>
          <w:rFonts w:ascii="Times New Roman" w:hAnsi="Times New Roman"/>
          <w:sz w:val="24"/>
          <w:szCs w:val="24"/>
          <w:lang w:val="en-US"/>
        </w:rPr>
        <w:t>guruh</w:t>
      </w:r>
      <w:r w:rsidRPr="007B2A46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</w:p>
    <w:p w14:paraId="7E80F717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780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3A">
        <w:rPr>
          <w:rFonts w:ascii="Times New Roman" w:hAnsi="Times New Roman"/>
          <w:sz w:val="24"/>
          <w:szCs w:val="24"/>
          <w:lang w:val="en-US"/>
        </w:rPr>
        <w:t>tayyorlov</w:t>
      </w:r>
      <w:proofErr w:type="spellEnd"/>
      <w:r w:rsidR="00FB24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43A">
        <w:rPr>
          <w:rFonts w:ascii="Times New Roman" w:hAnsi="Times New Roman"/>
          <w:sz w:val="24"/>
          <w:szCs w:val="24"/>
          <w:lang w:val="en-US"/>
        </w:rPr>
        <w:t>guruh</w:t>
      </w:r>
      <w:r w:rsidRPr="007B2A46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</w:p>
    <w:p w14:paraId="3494259E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780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05E4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’rta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guruhda</w:t>
      </w:r>
      <w:proofErr w:type="spellEnd"/>
    </w:p>
    <w:p w14:paraId="3273E668" w14:textId="7B7C4DA4" w:rsidR="00280E75" w:rsidRPr="00676145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35AEC9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340BCA" w14:textId="77777777" w:rsidR="00A3295A" w:rsidRDefault="00A3295A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Nuqtalar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o`rniga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kerakli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so`zni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qo`ying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r w:rsidR="00280E75" w:rsidRPr="007B2A46">
        <w:rPr>
          <w:rFonts w:ascii="Times New Roman" w:hAnsi="Times New Roman"/>
          <w:sz w:val="24"/>
          <w:szCs w:val="24"/>
          <w:lang w:val="de-DE"/>
        </w:rPr>
        <w:t>……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bizga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narsalarni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qoshiq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bilan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o`</w:t>
      </w:r>
      <w:proofErr w:type="gram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lchashga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,</w:t>
      </w:r>
      <w:proofErr w:type="gram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suvning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hajmini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aniqlayotib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, uni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alohida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stakanlarga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quyish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ularning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umumiy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miqdorini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hisoblash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uchun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>kerak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</w:p>
    <w:p w14:paraId="51B52C88" w14:textId="77777777" w:rsidR="00280E75" w:rsidRPr="00A3295A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00A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7A59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attalik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br/>
        <w:t>B)</w:t>
      </w:r>
      <w:r w:rsidR="00800A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7A59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iqdor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br/>
        <w:t>C)</w:t>
      </w:r>
      <w:r w:rsidR="00800A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7A59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on-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sanoq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br/>
        <w:t>D</w:t>
      </w:r>
      <w:r w:rsidRPr="007B2A46">
        <w:rPr>
          <w:rFonts w:ascii="Times New Roman" w:hAnsi="Times New Roman"/>
          <w:b/>
          <w:sz w:val="24"/>
          <w:szCs w:val="24"/>
          <w:lang w:val="en-US"/>
        </w:rPr>
        <w:t>)</w:t>
      </w:r>
      <w:r w:rsidR="00800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C7A59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hakl</w:t>
      </w:r>
      <w:proofErr w:type="spellEnd"/>
    </w:p>
    <w:p w14:paraId="2E7A49D4" w14:textId="01C8FDE3" w:rsidR="00280E75" w:rsidRPr="00676145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46F1D7D" w14:textId="77777777" w:rsidR="00280E75" w:rsidRPr="007B2A46" w:rsidRDefault="00280E75" w:rsidP="00280E75">
      <w:pPr>
        <w:pStyle w:val="Default"/>
        <w:rPr>
          <w:b/>
          <w:lang w:val="de-DE"/>
        </w:rPr>
      </w:pPr>
    </w:p>
    <w:p w14:paraId="55CB0539" w14:textId="77777777" w:rsidR="00280E75" w:rsidRPr="007B2A46" w:rsidRDefault="00C559C8" w:rsidP="00280E75">
      <w:pPr>
        <w:pStyle w:val="Default"/>
        <w:rPr>
          <w:b/>
          <w:lang w:val="de-DE"/>
        </w:rPr>
      </w:pPr>
      <w:r>
        <w:rPr>
          <w:b/>
          <w:lang w:val="de-DE"/>
        </w:rPr>
        <w:t xml:space="preserve">STEAM </w:t>
      </w:r>
      <w:proofErr w:type="spellStart"/>
      <w:r w:rsidR="00280E75" w:rsidRPr="007B2A46">
        <w:rPr>
          <w:b/>
          <w:lang w:val="de-DE"/>
        </w:rPr>
        <w:t>bolalarga</w:t>
      </w:r>
      <w:proofErr w:type="spellEnd"/>
      <w:r w:rsidR="00280E75" w:rsidRPr="007B2A46">
        <w:rPr>
          <w:b/>
          <w:lang w:val="de-DE"/>
        </w:rPr>
        <w:t xml:space="preserve"> </w:t>
      </w:r>
      <w:proofErr w:type="spellStart"/>
      <w:r w:rsidR="00280E75" w:rsidRPr="007B2A46">
        <w:rPr>
          <w:b/>
          <w:lang w:val="de-DE"/>
        </w:rPr>
        <w:t>nimani</w:t>
      </w:r>
      <w:proofErr w:type="spellEnd"/>
      <w:r w:rsidR="00280E75" w:rsidRPr="007B2A46">
        <w:rPr>
          <w:b/>
          <w:lang w:val="de-DE"/>
        </w:rPr>
        <w:t xml:space="preserve"> </w:t>
      </w:r>
      <w:proofErr w:type="spellStart"/>
      <w:r w:rsidR="00280E75" w:rsidRPr="007B2A46">
        <w:rPr>
          <w:b/>
          <w:lang w:val="de-DE"/>
        </w:rPr>
        <w:t>o’rgatadi</w:t>
      </w:r>
      <w:proofErr w:type="spellEnd"/>
      <w:r w:rsidR="00280E75" w:rsidRPr="007B2A46">
        <w:rPr>
          <w:b/>
          <w:lang w:val="de-DE"/>
        </w:rPr>
        <w:t>?</w:t>
      </w:r>
    </w:p>
    <w:p w14:paraId="68943A1D" w14:textId="77777777" w:rsidR="00280E75" w:rsidRPr="007B2A46" w:rsidRDefault="00280E75" w:rsidP="00693AED">
      <w:pPr>
        <w:pStyle w:val="ac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A</w:t>
      </w:r>
      <w:r w:rsidR="00693AED" w:rsidRPr="007B2A46">
        <w:rPr>
          <w:rFonts w:ascii="Times New Roman" w:hAnsi="Times New Roman"/>
          <w:sz w:val="24"/>
          <w:szCs w:val="24"/>
          <w:lang w:val="de-DE"/>
        </w:rPr>
        <w:t>)</w:t>
      </w:r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ixtirochilar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kashfiyotchilarning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kelajak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avlodi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olim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tadqiqotlar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olib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borish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texnologiyani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shakllantirish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muhandis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loyihalash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rassom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yaratuvchi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matematik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analitik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fikr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yuritishni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198665A5" w14:textId="77777777" w:rsidR="00280E75" w:rsidRPr="007B2A46" w:rsidRDefault="00280E75" w:rsidP="00693AED">
      <w:pPr>
        <w:pStyle w:val="ac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B)</w:t>
      </w:r>
      <w:r w:rsidR="007669D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muhandis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loyihalash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rassom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yaratuvchi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matematik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analitik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fikr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yuritishni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53F62F20" w14:textId="77777777" w:rsidR="00280E75" w:rsidRPr="007B2A46" w:rsidRDefault="00280E75" w:rsidP="00693AED">
      <w:pPr>
        <w:pStyle w:val="ac"/>
        <w:rPr>
          <w:rFonts w:ascii="Times New Roman" w:hAnsi="Times New Roman"/>
          <w:sz w:val="24"/>
          <w:szCs w:val="24"/>
          <w:lang w:val="de-DE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C)</w:t>
      </w:r>
      <w:r w:rsidR="007669D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ixtirochilar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kashfiyotchilarning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kelajak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avlodi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olim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tadqiqotlar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olib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borish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texnologiyani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shakllantirish</w:t>
      </w:r>
      <w:proofErr w:type="spellEnd"/>
    </w:p>
    <w:p w14:paraId="267AC3B5" w14:textId="77777777" w:rsidR="00280E75" w:rsidRPr="007B2A46" w:rsidRDefault="00280E75" w:rsidP="00693AED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de-DE"/>
        </w:rPr>
        <w:t>D)</w:t>
      </w:r>
      <w:r w:rsidR="007669D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rassom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yaratuvchi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matematik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sifatida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analitik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fikr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de-DE"/>
        </w:rPr>
        <w:t>yuritishni</w:t>
      </w:r>
      <w:proofErr w:type="spellEnd"/>
      <w:r w:rsidRPr="007B2A4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4EB2AB81" w14:textId="401E72AE" w:rsidR="00280E75" w:rsidRPr="00676145" w:rsidRDefault="00280E75" w:rsidP="00280E75">
      <w:pPr>
        <w:tabs>
          <w:tab w:val="left" w:pos="943"/>
        </w:tabs>
        <w:spacing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376A48E8" w14:textId="77777777" w:rsidR="00972EE6" w:rsidRPr="000E31EC" w:rsidRDefault="00972EE6" w:rsidP="00972EE6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r w:rsidRPr="000E31EC">
        <w:rPr>
          <w:rFonts w:ascii="Times New Roman" w:hAnsi="Times New Roman"/>
          <w:b/>
          <w:sz w:val="24"/>
          <w:szCs w:val="24"/>
          <w:lang w:val="en-US"/>
        </w:rPr>
        <w:t xml:space="preserve">Toshkent </w:t>
      </w:r>
      <w:proofErr w:type="spellStart"/>
      <w:r w:rsidRPr="000E31EC">
        <w:rPr>
          <w:rFonts w:ascii="Times New Roman" w:hAnsi="Times New Roman"/>
          <w:b/>
          <w:sz w:val="24"/>
          <w:szCs w:val="24"/>
          <w:lang w:val="en-US"/>
        </w:rPr>
        <w:t>matematika</w:t>
      </w:r>
      <w:proofErr w:type="spellEnd"/>
      <w:r w:rsidRPr="000E31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31EC">
        <w:rPr>
          <w:rFonts w:ascii="Times New Roman" w:hAnsi="Times New Roman"/>
          <w:b/>
          <w:sz w:val="24"/>
          <w:szCs w:val="24"/>
          <w:lang w:val="en-US"/>
        </w:rPr>
        <w:t>maktabining</w:t>
      </w:r>
      <w:proofErr w:type="spellEnd"/>
      <w:r w:rsidRPr="000E31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31EC">
        <w:rPr>
          <w:rFonts w:ascii="Times New Roman" w:hAnsi="Times New Roman"/>
          <w:b/>
          <w:sz w:val="24"/>
          <w:szCs w:val="24"/>
          <w:lang w:val="en-US"/>
        </w:rPr>
        <w:t>asoschisi</w:t>
      </w:r>
      <w:proofErr w:type="spellEnd"/>
      <w:r w:rsidRPr="000E31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31EC"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spellEnd"/>
      <w:r w:rsidRPr="000E31EC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037BCC58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Vsevollod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Ivanovich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Romanovskiy</w:t>
      </w:r>
      <w:proofErr w:type="spellEnd"/>
      <w:r w:rsidR="00AE19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3F5AFA33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Ye.</w:t>
      </w:r>
      <w:proofErr w:type="gramStart"/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N.Tixeyeva</w:t>
      </w:r>
      <w:proofErr w:type="spellEnd"/>
      <w:proofErr w:type="gramEnd"/>
    </w:p>
    <w:p w14:paraId="203D5324" w14:textId="77777777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Vsevollod</w:t>
      </w:r>
      <w:proofErr w:type="spellEnd"/>
      <w:r w:rsidRPr="00204004">
        <w:rPr>
          <w:rFonts w:ascii="Times New Roman" w:hAnsi="Times New Roman"/>
          <w:sz w:val="24"/>
          <w:szCs w:val="24"/>
          <w:lang w:val="en-US"/>
        </w:rPr>
        <w:t xml:space="preserve"> Ivanovich </w:t>
      </w:r>
      <w:proofErr w:type="spellStart"/>
      <w:r w:rsidRPr="00204004">
        <w:rPr>
          <w:rFonts w:ascii="Times New Roman" w:hAnsi="Times New Roman"/>
          <w:sz w:val="24"/>
          <w:szCs w:val="24"/>
          <w:lang w:val="en-US"/>
        </w:rPr>
        <w:t>Romanovskiy</w:t>
      </w:r>
      <w:proofErr w:type="spellEnd"/>
      <w:r w:rsidR="00AE19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6BAB5308" w14:textId="77777777" w:rsidR="00972EE6" w:rsidRPr="00204004" w:rsidRDefault="007669D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T.Aliyev</w:t>
      </w:r>
      <w:proofErr w:type="spellEnd"/>
      <w:proofErr w:type="gramEnd"/>
    </w:p>
    <w:p w14:paraId="269D5AA3" w14:textId="239E0C0E" w:rsidR="00972EE6" w:rsidRPr="00204004" w:rsidRDefault="00972EE6" w:rsidP="00972EE6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AAD51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DBD9DD6" w14:textId="77777777" w:rsidR="00280E75" w:rsidRPr="00AE1920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Qaysi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guruhdan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boshlab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bolalarni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suyuq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va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sochiluvchan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jismlarni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o`lchashga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o`rgatiladi</w:t>
      </w:r>
      <w:proofErr w:type="spellEnd"/>
      <w:r w:rsidRPr="007B2A46">
        <w:rPr>
          <w:rFonts w:ascii="Times New Roman" w:hAnsi="Times New Roman"/>
          <w:b/>
          <w:color w:val="000000"/>
          <w:sz w:val="24"/>
          <w:szCs w:val="24"/>
          <w:lang w:val="de-DE"/>
        </w:rPr>
        <w:t>?</w:t>
      </w:r>
    </w:p>
    <w:p w14:paraId="0E5CE380" w14:textId="77777777" w:rsidR="00037D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r w:rsidR="00812C7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A118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C90674A" w14:textId="77777777" w:rsidR="00280E75" w:rsidRPr="00037D6E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1187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’rta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AD747C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1187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FE9FC4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1187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ayyorlov</w:t>
      </w:r>
      <w:proofErr w:type="spellEnd"/>
    </w:p>
    <w:p w14:paraId="2E801F36" w14:textId="3D042A05" w:rsidR="00280E75" w:rsidRPr="00676145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43A384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88DD79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lastRenderedPageBreak/>
        <w:t>Fazoda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mo’ljal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olish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amalda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har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doim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uchta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topshiriqqa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bog’liq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ularning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ketma-ketligini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ko’rsating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0494362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06CD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aqsadni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aniq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qo’yish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rioya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harakatni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tanlash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44EEA43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06CD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arakatga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amal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tanlash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maqsadni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aniqlash</w:t>
      </w:r>
      <w:proofErr w:type="spellEnd"/>
    </w:p>
    <w:p w14:paraId="121F1D0A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06CD">
        <w:rPr>
          <w:rFonts w:ascii="Times New Roman" w:hAnsi="Times New Roman"/>
          <w:sz w:val="24"/>
          <w:szCs w:val="24"/>
          <w:lang w:val="en-US"/>
        </w:rPr>
        <w:t>h</w:t>
      </w:r>
      <w:r w:rsidRPr="007B2A46">
        <w:rPr>
          <w:rFonts w:ascii="Times New Roman" w:hAnsi="Times New Roman"/>
          <w:sz w:val="24"/>
          <w:szCs w:val="24"/>
          <w:lang w:val="en-US"/>
        </w:rPr>
        <w:t>arakatni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tanlash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shunga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rioya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harakat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oxirida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maqsadni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aniqlash</w:t>
      </w:r>
      <w:proofErr w:type="spellEnd"/>
    </w:p>
    <w:p w14:paraId="4EA9C58D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06CD">
        <w:rPr>
          <w:rFonts w:ascii="Times New Roman" w:hAnsi="Times New Roman"/>
          <w:sz w:val="24"/>
          <w:szCs w:val="24"/>
          <w:lang w:val="en-US"/>
        </w:rPr>
        <w:t>m</w:t>
      </w:r>
      <w:r w:rsidRPr="007B2A46">
        <w:rPr>
          <w:rFonts w:ascii="Times New Roman" w:hAnsi="Times New Roman"/>
          <w:sz w:val="24"/>
          <w:szCs w:val="24"/>
          <w:lang w:val="en-US"/>
        </w:rPr>
        <w:t>aqsadga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intilish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harakatni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tanlash</w:t>
      </w:r>
      <w:proofErr w:type="spellEnd"/>
    </w:p>
    <w:p w14:paraId="620C7F8C" w14:textId="6B225E9E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486091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1741B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Doira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oval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shaklidagi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figuralari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farqlash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840260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0D1F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  <w:r w:rsidR="008B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br/>
        <w:t>B)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0D1F">
        <w:rPr>
          <w:rFonts w:ascii="Times New Roman" w:hAnsi="Times New Roman"/>
          <w:sz w:val="24"/>
          <w:szCs w:val="24"/>
          <w:lang w:val="en-US"/>
        </w:rPr>
        <w:t>t</w:t>
      </w:r>
      <w:r w:rsidRPr="007B2A46">
        <w:rPr>
          <w:rFonts w:ascii="Times New Roman" w:hAnsi="Times New Roman"/>
          <w:sz w:val="24"/>
          <w:szCs w:val="24"/>
          <w:lang w:val="en-US"/>
        </w:rPr>
        <w:t>ayyorlovguruh</w:t>
      </w:r>
      <w:proofErr w:type="spellEnd"/>
    </w:p>
    <w:p w14:paraId="7000993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0D1F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’rta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62029A4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0D1F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18E6C5E8" w14:textId="01413F58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8431CC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B3499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Sifat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belgilari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farq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qiluvchi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turdagi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predmetlar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toping? </w:t>
      </w:r>
    </w:p>
    <w:p w14:paraId="061C180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1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qizil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ruchka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3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ko`k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ruchka</w:t>
      </w:r>
      <w:proofErr w:type="spellEnd"/>
    </w:p>
    <w:p w14:paraId="7ED19D8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2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qizil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qalam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ko`k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ruchka</w:t>
      </w:r>
      <w:proofErr w:type="spellEnd"/>
    </w:p>
    <w:p w14:paraId="4A95229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2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olma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, 3 ta nok</w:t>
      </w:r>
    </w:p>
    <w:p w14:paraId="565D50C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fr-FR"/>
        </w:rPr>
        <w:t xml:space="preserve">4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oq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ayiq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, 1 ta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uycha</w:t>
      </w:r>
      <w:proofErr w:type="spellEnd"/>
    </w:p>
    <w:p w14:paraId="54F0AC2C" w14:textId="2094B256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3009F192" w14:textId="77777777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14:paraId="088542DD" w14:textId="77777777" w:rsidR="006359CF" w:rsidRPr="008B412C" w:rsidRDefault="006359CF" w:rsidP="006359CF">
      <w:pPr>
        <w:pStyle w:val="ac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8B412C">
        <w:rPr>
          <w:rFonts w:ascii="Times New Roman" w:hAnsi="Times New Roman"/>
          <w:b/>
          <w:color w:val="000000"/>
          <w:sz w:val="24"/>
          <w:szCs w:val="24"/>
          <w:lang w:val="de-DE"/>
        </w:rPr>
        <w:t>O`r</w:t>
      </w:r>
      <w:r w:rsidRPr="008B412C">
        <w:rPr>
          <w:rFonts w:ascii="Times New Roman" w:hAnsi="Times New Roman"/>
          <w:b/>
          <w:sz w:val="24"/>
          <w:szCs w:val="24"/>
          <w:lang w:val="de-DE"/>
        </w:rPr>
        <w:t>ta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Osiyo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sharq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mamlakatlarida</w:t>
      </w:r>
      <w:proofErr w:type="spellEnd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>o’nlik</w:t>
      </w:r>
      <w:proofErr w:type="spellEnd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>sanoq</w:t>
      </w:r>
      <w:proofErr w:type="spellEnd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>tizimiga</w:t>
      </w:r>
      <w:proofErr w:type="spellEnd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>qadar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nechchilik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0E31EC" w:rsidRPr="008B412C">
        <w:rPr>
          <w:rFonts w:ascii="Times New Roman" w:hAnsi="Times New Roman"/>
          <w:b/>
          <w:sz w:val="24"/>
          <w:szCs w:val="24"/>
          <w:lang w:val="de-DE"/>
        </w:rPr>
        <w:t>sanoq</w:t>
      </w:r>
      <w:proofErr w:type="spellEnd"/>
      <w:r w:rsidR="000E31EC"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si</w:t>
      </w:r>
      <w:r w:rsidR="008B412C" w:rsidRPr="008B412C">
        <w:rPr>
          <w:rFonts w:ascii="Times New Roman" w:hAnsi="Times New Roman"/>
          <w:b/>
          <w:sz w:val="24"/>
          <w:szCs w:val="24"/>
          <w:lang w:val="de-DE"/>
        </w:rPr>
        <w:t>s</w:t>
      </w:r>
      <w:r w:rsidRPr="008B412C">
        <w:rPr>
          <w:rFonts w:ascii="Times New Roman" w:hAnsi="Times New Roman"/>
          <w:b/>
          <w:sz w:val="24"/>
          <w:szCs w:val="24"/>
          <w:lang w:val="de-DE"/>
        </w:rPr>
        <w:t>temalar</w:t>
      </w:r>
      <w:r w:rsidR="000E31EC" w:rsidRPr="008B412C">
        <w:rPr>
          <w:rFonts w:ascii="Times New Roman" w:hAnsi="Times New Roman"/>
          <w:b/>
          <w:sz w:val="24"/>
          <w:szCs w:val="24"/>
          <w:lang w:val="de-DE"/>
        </w:rPr>
        <w:t>i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mavjud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B412C">
        <w:rPr>
          <w:rFonts w:ascii="Times New Roman" w:hAnsi="Times New Roman"/>
          <w:b/>
          <w:sz w:val="24"/>
          <w:szCs w:val="24"/>
          <w:lang w:val="de-DE"/>
        </w:rPr>
        <w:t>bo`lgan</w:t>
      </w:r>
      <w:proofErr w:type="spellEnd"/>
      <w:r w:rsidRPr="008B412C"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7B62BD12" w14:textId="77777777" w:rsidR="006359CF" w:rsidRPr="00204004" w:rsidRDefault="00037D6E" w:rsidP="006359CF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12, 60, 307 </w:t>
      </w:r>
    </w:p>
    <w:p w14:paraId="15FC62DD" w14:textId="77777777" w:rsidR="006359CF" w:rsidRPr="00204004" w:rsidRDefault="006359CF" w:rsidP="006359CF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B) 10, 100, 12</w:t>
      </w:r>
    </w:p>
    <w:p w14:paraId="0E696D90" w14:textId="77777777" w:rsidR="006359CF" w:rsidRPr="00204004" w:rsidRDefault="00037D6E" w:rsidP="006359CF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60, 307, 147</w:t>
      </w:r>
    </w:p>
    <w:p w14:paraId="7D9CE668" w14:textId="77777777" w:rsidR="006359CF" w:rsidRPr="00204004" w:rsidRDefault="006359CF" w:rsidP="006359CF">
      <w:pPr>
        <w:pStyle w:val="ac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004">
        <w:rPr>
          <w:rFonts w:ascii="Times New Roman" w:hAnsi="Times New Roman"/>
          <w:color w:val="000000"/>
          <w:sz w:val="24"/>
          <w:szCs w:val="24"/>
          <w:lang w:val="en-US"/>
        </w:rPr>
        <w:t>D) 10, 12, 60</w:t>
      </w:r>
    </w:p>
    <w:p w14:paraId="07400D5C" w14:textId="6ABB7A6C" w:rsidR="006359CF" w:rsidRPr="0096188F" w:rsidRDefault="006359CF" w:rsidP="006359CF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F4D335A" w14:textId="77777777" w:rsidR="00A67F12" w:rsidRPr="0096188F" w:rsidRDefault="00A67F12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FB7CEA0" w14:textId="77777777" w:rsidR="00A67F12" w:rsidRDefault="00A67F12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Vaqt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so’zi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so’zdan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olingan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bo’lib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ma’noni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bildiradi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97E9C2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ruscha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vremya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so’zidan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olingan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bo’lib</w:t>
      </w:r>
      <w:proofErr w:type="spellEnd"/>
      <w:proofErr w:type="gramStart"/>
      <w:r w:rsidR="00A67F12">
        <w:rPr>
          <w:rFonts w:ascii="Times New Roman" w:hAnsi="Times New Roman"/>
          <w:sz w:val="24"/>
          <w:szCs w:val="24"/>
          <w:lang w:val="en-US"/>
        </w:rPr>
        <w:t>, ”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aylanmoq</w:t>
      </w:r>
      <w:proofErr w:type="spellEnd"/>
      <w:proofErr w:type="gramEnd"/>
      <w:r w:rsidR="00A67F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degan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ma’noni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bildiradi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>;</w:t>
      </w:r>
    </w:p>
    <w:p w14:paraId="293A523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ruscha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vremya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so’zidan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olingan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bo’lib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>, “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fasllar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almashinuvi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’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degan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ma’noni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bildiradi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>;</w:t>
      </w:r>
    </w:p>
    <w:p w14:paraId="3D703EE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ruscha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vremena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so’zidan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olingan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bo’lib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>, “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davrlar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ma’noni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bildiradi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>;</w:t>
      </w:r>
    </w:p>
    <w:p w14:paraId="162AE01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ruscha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vremya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so’zidan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olingan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bo’lib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>, “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makon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degan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ma’noni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bildiradi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>;</w:t>
      </w:r>
    </w:p>
    <w:p w14:paraId="05E4A675" w14:textId="038A461E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FD29BE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DB334F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Vaqtni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his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etishni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</w:t>
      </w:r>
      <w:proofErr w:type="gramStart"/>
      <w:r w:rsidRPr="007B2A46">
        <w:rPr>
          <w:rFonts w:ascii="Times New Roman" w:hAnsi="Times New Roman"/>
          <w:b/>
          <w:sz w:val="24"/>
          <w:szCs w:val="24"/>
          <w:lang w:val="en-US"/>
        </w:rPr>
        <w:t>rgatish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bolalarda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yordam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beradi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1F030DD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812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794A">
        <w:rPr>
          <w:rFonts w:ascii="Times New Roman" w:hAnsi="Times New Roman"/>
          <w:sz w:val="24"/>
          <w:szCs w:val="24"/>
          <w:lang w:val="en-US"/>
        </w:rPr>
        <w:t>v</w:t>
      </w:r>
      <w:r w:rsidRPr="007B2A46">
        <w:rPr>
          <w:rFonts w:ascii="Times New Roman" w:hAnsi="Times New Roman"/>
          <w:sz w:val="24"/>
          <w:szCs w:val="24"/>
          <w:lang w:val="en-US"/>
        </w:rPr>
        <w:t>aqtni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qadriga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etish,uyushqoqlik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intizomli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  <w:r w:rsidR="00967EDA">
        <w:rPr>
          <w:rFonts w:ascii="Times New Roman" w:hAnsi="Times New Roman"/>
          <w:sz w:val="24"/>
          <w:szCs w:val="24"/>
          <w:lang w:val="en-US"/>
        </w:rPr>
        <w:t>;</w:t>
      </w:r>
    </w:p>
    <w:p w14:paraId="5335E5F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794A">
        <w:rPr>
          <w:rFonts w:ascii="Times New Roman" w:hAnsi="Times New Roman"/>
          <w:sz w:val="24"/>
          <w:szCs w:val="24"/>
          <w:lang w:val="en-US"/>
        </w:rPr>
        <w:t>v</w:t>
      </w:r>
      <w:r w:rsidRPr="007B2A46">
        <w:rPr>
          <w:rFonts w:ascii="Times New Roman" w:hAnsi="Times New Roman"/>
          <w:sz w:val="24"/>
          <w:szCs w:val="24"/>
          <w:lang w:val="en-US"/>
        </w:rPr>
        <w:t>aqt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qdriga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yetish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do`stini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hurmat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 w:rsidR="00967EDA">
        <w:rPr>
          <w:rFonts w:ascii="Times New Roman" w:hAnsi="Times New Roman"/>
          <w:sz w:val="24"/>
          <w:szCs w:val="24"/>
          <w:lang w:val="en-US"/>
        </w:rPr>
        <w:t>;</w:t>
      </w:r>
    </w:p>
    <w:p w14:paraId="55C402C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794A">
        <w:rPr>
          <w:rFonts w:ascii="Times New Roman" w:hAnsi="Times New Roman"/>
          <w:sz w:val="24"/>
          <w:szCs w:val="24"/>
          <w:lang w:val="en-US"/>
        </w:rPr>
        <w:t>i</w:t>
      </w:r>
      <w:r w:rsidRPr="007B2A46">
        <w:rPr>
          <w:rFonts w:ascii="Times New Roman" w:hAnsi="Times New Roman"/>
          <w:sz w:val="24"/>
          <w:szCs w:val="24"/>
          <w:lang w:val="en-US"/>
        </w:rPr>
        <w:t>ntizomli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vaqtni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67F12">
        <w:rPr>
          <w:rFonts w:ascii="Times New Roman" w:hAnsi="Times New Roman"/>
          <w:sz w:val="24"/>
          <w:szCs w:val="24"/>
          <w:lang w:val="en-US"/>
        </w:rPr>
        <w:t>to’g’ri</w:t>
      </w:r>
      <w:proofErr w:type="spellEnd"/>
      <w:r w:rsidR="00A67F1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taqsimlash</w:t>
      </w:r>
      <w:proofErr w:type="spellEnd"/>
      <w:proofErr w:type="gramEnd"/>
      <w:r w:rsidR="00967EDA">
        <w:rPr>
          <w:rFonts w:ascii="Times New Roman" w:hAnsi="Times New Roman"/>
          <w:sz w:val="24"/>
          <w:szCs w:val="24"/>
          <w:lang w:val="en-US"/>
        </w:rPr>
        <w:t>;</w:t>
      </w:r>
    </w:p>
    <w:p w14:paraId="5BAC7D0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>
        <w:rPr>
          <w:rFonts w:ascii="Times New Roman" w:hAnsi="Times New Roman"/>
          <w:sz w:val="24"/>
          <w:szCs w:val="24"/>
          <w:lang w:val="fr-FR"/>
        </w:rPr>
        <w:t>rejalashtirish</w:t>
      </w:r>
      <w:proofErr w:type="spellEnd"/>
      <w:r w:rsidR="00A67F1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67F12">
        <w:rPr>
          <w:rFonts w:ascii="Times New Roman" w:hAnsi="Times New Roman"/>
          <w:sz w:val="24"/>
          <w:szCs w:val="24"/>
          <w:lang w:val="en-US"/>
        </w:rPr>
        <w:t>i</w:t>
      </w:r>
      <w:r w:rsidR="00A67F12" w:rsidRPr="007B2A46">
        <w:rPr>
          <w:rFonts w:ascii="Times New Roman" w:hAnsi="Times New Roman"/>
          <w:sz w:val="24"/>
          <w:szCs w:val="24"/>
          <w:lang w:val="en-US"/>
        </w:rPr>
        <w:t>ntizomli</w:t>
      </w:r>
      <w:proofErr w:type="spellEnd"/>
      <w:r w:rsidR="00A67F12"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7F12"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  <w:r w:rsidR="00967EDA">
        <w:rPr>
          <w:rFonts w:ascii="Times New Roman" w:hAnsi="Times New Roman"/>
          <w:sz w:val="24"/>
          <w:szCs w:val="24"/>
          <w:lang w:val="en-US"/>
        </w:rPr>
        <w:t>.</w:t>
      </w:r>
    </w:p>
    <w:p w14:paraId="0344D6AD" w14:textId="6AB09B34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2EC649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1DCDCF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vaqtni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bilishga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o`rgatishda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so`z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o`yinlaridan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foydalanish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5115B8D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Hafta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kunlari</w:t>
      </w:r>
      <w:proofErr w:type="spellEnd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”,“</w:t>
      </w:r>
      <w:proofErr w:type="spellStart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Davom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”,“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Aksincha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  <w:r w:rsidR="00967EDA">
        <w:rPr>
          <w:rFonts w:ascii="Times New Roman" w:hAnsi="Times New Roman"/>
          <w:sz w:val="24"/>
          <w:szCs w:val="24"/>
          <w:lang w:val="en-US"/>
        </w:rPr>
        <w:t>;</w:t>
      </w:r>
    </w:p>
    <w:p w14:paraId="4961868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Hafta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kunlari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  <w:r w:rsidR="00967EDA">
        <w:rPr>
          <w:rFonts w:ascii="Times New Roman" w:hAnsi="Times New Roman"/>
          <w:sz w:val="24"/>
          <w:szCs w:val="24"/>
          <w:lang w:val="en-US"/>
        </w:rPr>
        <w:t>;</w:t>
      </w:r>
    </w:p>
    <w:p w14:paraId="3D736C4C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Davom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ettir</w:t>
      </w:r>
      <w:proofErr w:type="spellEnd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”,“</w:t>
      </w:r>
      <w:proofErr w:type="spellStart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Bog`cha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  <w:r w:rsidR="00967EDA">
        <w:rPr>
          <w:rFonts w:ascii="Times New Roman" w:hAnsi="Times New Roman"/>
          <w:sz w:val="24"/>
          <w:szCs w:val="24"/>
          <w:lang w:val="en-US"/>
        </w:rPr>
        <w:t>;</w:t>
      </w:r>
    </w:p>
    <w:p w14:paraId="100E655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Aksincha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”</w:t>
      </w:r>
      <w:r w:rsidR="00967EDA">
        <w:rPr>
          <w:rFonts w:ascii="Times New Roman" w:hAnsi="Times New Roman"/>
          <w:sz w:val="24"/>
          <w:szCs w:val="24"/>
          <w:lang w:val="en-US"/>
        </w:rPr>
        <w:t>.</w:t>
      </w:r>
    </w:p>
    <w:p w14:paraId="1353A51D" w14:textId="16C0A1D8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AF1F479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F3C7C8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Ilk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qadam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’’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davlat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o’quv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dasturida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Fazoda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mo`ljal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olish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</w:t>
      </w:r>
      <w:proofErr w:type="gramStart"/>
      <w:r w:rsidRPr="007B2A46">
        <w:rPr>
          <w:rFonts w:ascii="Times New Roman" w:hAnsi="Times New Roman"/>
          <w:b/>
          <w:sz w:val="24"/>
          <w:szCs w:val="24"/>
          <w:lang w:val="en-US"/>
        </w:rPr>
        <w:t>limi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</w:t>
      </w:r>
      <w:r w:rsidR="00967ED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2A46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boshlab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14:paraId="4E8143B1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122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atta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500ECD9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122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ichik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62F30AF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122">
        <w:rPr>
          <w:rFonts w:ascii="Times New Roman" w:hAnsi="Times New Roman"/>
          <w:sz w:val="24"/>
          <w:szCs w:val="24"/>
          <w:lang w:val="en-US"/>
        </w:rPr>
        <w:t>o’</w:t>
      </w:r>
      <w:r w:rsidRPr="007B2A46">
        <w:rPr>
          <w:rFonts w:ascii="Times New Roman" w:hAnsi="Times New Roman"/>
          <w:sz w:val="24"/>
          <w:szCs w:val="24"/>
          <w:lang w:val="en-US"/>
        </w:rPr>
        <w:t>rta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br/>
        <w:t>D)</w:t>
      </w:r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2B07">
        <w:rPr>
          <w:rFonts w:ascii="Times New Roman" w:hAnsi="Times New Roman"/>
          <w:sz w:val="24"/>
          <w:szCs w:val="24"/>
          <w:lang w:val="en-US"/>
        </w:rPr>
        <w:t>tayyorlo</w:t>
      </w:r>
      <w:r w:rsidRPr="007B2A46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20F80357" w14:textId="770D8DAC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5A4EC2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303B1CB" w14:textId="77777777" w:rsidR="006359CF" w:rsidRPr="00AE1920" w:rsidRDefault="006359CF" w:rsidP="006359CF">
      <w:pPr>
        <w:pStyle w:val="ac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Bolalar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necha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yoshga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kelib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,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sanoq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operatsiyasini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o`rganib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olgandan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so`ng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sonlarning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ketma-ketlik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munosabatini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ongli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ravshda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o`zlashtira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boshlaydi</w:t>
      </w:r>
      <w:proofErr w:type="spellEnd"/>
      <w:r w:rsidRPr="00AE1920">
        <w:rPr>
          <w:rFonts w:ascii="Times New Roman" w:hAnsi="Times New Roman"/>
          <w:b/>
          <w:color w:val="000000"/>
          <w:sz w:val="24"/>
          <w:szCs w:val="24"/>
          <w:lang w:val="de-DE"/>
        </w:rPr>
        <w:t>?</w:t>
      </w:r>
    </w:p>
    <w:p w14:paraId="3FC85944" w14:textId="77777777" w:rsidR="006359CF" w:rsidRPr="00204004" w:rsidRDefault="00AE1920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3-4 </w:t>
      </w:r>
    </w:p>
    <w:p w14:paraId="0415591B" w14:textId="77777777" w:rsidR="006359CF" w:rsidRPr="00204004" w:rsidRDefault="006359CF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B) 4-5</w:t>
      </w:r>
    </w:p>
    <w:p w14:paraId="42080B4B" w14:textId="77777777" w:rsidR="006359CF" w:rsidRPr="00204004" w:rsidRDefault="00AE1920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5-6 </w:t>
      </w:r>
    </w:p>
    <w:p w14:paraId="49A615B6" w14:textId="77777777" w:rsidR="006359CF" w:rsidRPr="00204004" w:rsidRDefault="006359CF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D) 6-7</w:t>
      </w:r>
    </w:p>
    <w:p w14:paraId="039BBC51" w14:textId="3F27C6AB" w:rsidR="006359CF" w:rsidRPr="0096188F" w:rsidRDefault="006359CF" w:rsidP="006359CF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</w:p>
    <w:p w14:paraId="089410B3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351490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Geometrik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figuralar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to`g`risidagi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ma'lumotni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nimadan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oladilar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06AFBD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772B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2B07">
        <w:rPr>
          <w:rFonts w:ascii="Times New Roman" w:hAnsi="Times New Roman"/>
          <w:sz w:val="24"/>
          <w:szCs w:val="24"/>
          <w:lang w:val="en-US"/>
        </w:rPr>
        <w:t>t</w:t>
      </w:r>
      <w:r w:rsidR="00037D6E">
        <w:rPr>
          <w:rFonts w:ascii="Times New Roman" w:hAnsi="Times New Roman"/>
          <w:sz w:val="24"/>
          <w:szCs w:val="24"/>
          <w:lang w:val="en-US"/>
        </w:rPr>
        <w:t>a’limiy</w:t>
      </w:r>
      <w:proofErr w:type="spellEnd"/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7D6E">
        <w:rPr>
          <w:rFonts w:ascii="Times New Roman" w:hAnsi="Times New Roman"/>
          <w:sz w:val="24"/>
          <w:szCs w:val="24"/>
          <w:lang w:val="en-US"/>
        </w:rPr>
        <w:t>faoliyat</w:t>
      </w:r>
      <w:r w:rsidR="0004594B">
        <w:rPr>
          <w:rFonts w:ascii="Times New Roman" w:hAnsi="Times New Roman"/>
          <w:sz w:val="24"/>
          <w:szCs w:val="24"/>
          <w:lang w:val="en-US"/>
        </w:rPr>
        <w:t>l</w:t>
      </w:r>
      <w:r w:rsidRPr="007B2A46">
        <w:rPr>
          <w:rFonts w:ascii="Times New Roman" w:hAnsi="Times New Roman"/>
          <w:sz w:val="24"/>
          <w:szCs w:val="24"/>
          <w:lang w:val="en-US"/>
        </w:rPr>
        <w:t>ardan</w:t>
      </w:r>
      <w:proofErr w:type="spellEnd"/>
    </w:p>
    <w:p w14:paraId="334B40D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2B07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`yinlardan</w:t>
      </w:r>
      <w:proofErr w:type="spellEnd"/>
    </w:p>
    <w:p w14:paraId="69034F9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2B07">
        <w:rPr>
          <w:rFonts w:ascii="Times New Roman" w:hAnsi="Times New Roman"/>
          <w:sz w:val="24"/>
          <w:szCs w:val="24"/>
          <w:lang w:val="en-US"/>
        </w:rPr>
        <w:t>s</w:t>
      </w:r>
      <w:r w:rsidRPr="007B2A46">
        <w:rPr>
          <w:rFonts w:ascii="Times New Roman" w:hAnsi="Times New Roman"/>
          <w:sz w:val="24"/>
          <w:szCs w:val="24"/>
          <w:lang w:val="en-US"/>
        </w:rPr>
        <w:t>uhbatdan</w:t>
      </w:r>
      <w:proofErr w:type="spellEnd"/>
    </w:p>
    <w:p w14:paraId="3F12669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037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2B07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o`stlaridan</w:t>
      </w:r>
      <w:proofErr w:type="spellEnd"/>
    </w:p>
    <w:p w14:paraId="3FF6BB45" w14:textId="143EFD79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77B2F0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C87ED4" w14:textId="77777777" w:rsidR="006359CF" w:rsidRPr="006359CF" w:rsidRDefault="006359CF" w:rsidP="006359CF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Qaysi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yosh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guruhida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turli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analizatorlar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yordamida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bolalarning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sanoq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malakalarini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yana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ham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oshirish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bilan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ularga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qator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sonlar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orasidagi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to`g`ri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va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tesk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ari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munosabatlar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tushuntiriladi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14:paraId="65B66FF1" w14:textId="77777777" w:rsidR="006359CF" w:rsidRPr="00204004" w:rsidRDefault="00E5291A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6-7</w:t>
      </w:r>
    </w:p>
    <w:p w14:paraId="22F16418" w14:textId="77777777" w:rsidR="006359CF" w:rsidRPr="00204004" w:rsidRDefault="006359CF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B) 3-4</w:t>
      </w:r>
    </w:p>
    <w:p w14:paraId="2199A3A5" w14:textId="77777777" w:rsidR="006359CF" w:rsidRPr="00204004" w:rsidRDefault="00E5291A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4-5</w:t>
      </w:r>
      <w:r w:rsidR="006359CF" w:rsidRPr="002040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E27A9E4" w14:textId="77777777" w:rsidR="006359CF" w:rsidRPr="00204004" w:rsidRDefault="006359CF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D) 5-6</w:t>
      </w:r>
    </w:p>
    <w:p w14:paraId="72AD4519" w14:textId="73FD74B2" w:rsidR="006359CF" w:rsidRPr="0096188F" w:rsidRDefault="006359CF" w:rsidP="006359CF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</w:p>
    <w:p w14:paraId="7C40D5E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E5AE8A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Katta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kattalik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bo’yicha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o’rganishi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lozim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bo’lgan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bilimlar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qatorini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toping?</w:t>
      </w:r>
    </w:p>
    <w:p w14:paraId="609BC0CE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05B1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o’z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chamalash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qobiliyatini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rivojlantirish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524087E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05B1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uyumlarni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bo’laklarga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bo’lish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10A9DC4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05B1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uyumlarning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ortib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borishi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5F73FD8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B2A46">
        <w:rPr>
          <w:rFonts w:ascii="Times New Roman" w:hAnsi="Times New Roman"/>
          <w:sz w:val="24"/>
          <w:szCs w:val="24"/>
          <w:lang w:val="fr-FR"/>
        </w:rPr>
        <w:t>D)</w:t>
      </w:r>
      <w:r w:rsidR="00AC6A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D05B1">
        <w:rPr>
          <w:rFonts w:ascii="Times New Roman" w:hAnsi="Times New Roman"/>
          <w:sz w:val="24"/>
          <w:szCs w:val="24"/>
          <w:lang w:val="fr-FR"/>
        </w:rPr>
        <w:t>b</w:t>
      </w:r>
      <w:r w:rsidRPr="007B2A46">
        <w:rPr>
          <w:rFonts w:ascii="Times New Roman" w:hAnsi="Times New Roman"/>
          <w:sz w:val="24"/>
          <w:szCs w:val="24"/>
          <w:lang w:val="fr-FR"/>
        </w:rPr>
        <w:t>utun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qismni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taqqoslashga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fr-FR"/>
        </w:rPr>
        <w:t>o’rgatish</w:t>
      </w:r>
      <w:proofErr w:type="spellEnd"/>
      <w:r w:rsidRPr="007B2A46">
        <w:rPr>
          <w:rFonts w:ascii="Times New Roman" w:hAnsi="Times New Roman"/>
          <w:sz w:val="24"/>
          <w:szCs w:val="24"/>
          <w:lang w:val="fr-FR"/>
        </w:rPr>
        <w:t>.</w:t>
      </w:r>
    </w:p>
    <w:p w14:paraId="7FD15823" w14:textId="4F8ECDCB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D2F36D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757C753" w14:textId="77777777" w:rsidR="00280E75" w:rsidRPr="007B2A46" w:rsidRDefault="00AF73B0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Olti </w:t>
      </w:r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yoshga</w:t>
      </w:r>
      <w:proofErr w:type="spellEnd"/>
      <w:proofErr w:type="gram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qadam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qo`ygan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buyumlar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orasidagi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fazoviy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munosabatlarning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yo’nalishlarini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bilib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oladilar</w:t>
      </w:r>
      <w:proofErr w:type="spellEnd"/>
      <w:r w:rsidR="00280E75"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D86803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5BAD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rqasida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yuqorisida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pastida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oldida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ustida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</w:p>
    <w:p w14:paraId="6BF269C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5BAD">
        <w:rPr>
          <w:rFonts w:ascii="Times New Roman" w:hAnsi="Times New Roman"/>
          <w:sz w:val="24"/>
          <w:szCs w:val="24"/>
          <w:lang w:val="en-US"/>
        </w:rPr>
        <w:t>u</w:t>
      </w:r>
      <w:r w:rsidRPr="007B2A46">
        <w:rPr>
          <w:rFonts w:ascii="Times New Roman" w:hAnsi="Times New Roman"/>
          <w:sz w:val="24"/>
          <w:szCs w:val="24"/>
          <w:lang w:val="en-US"/>
        </w:rPr>
        <w:t>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oldida</w:t>
      </w:r>
      <w:proofErr w:type="spellEnd"/>
    </w:p>
    <w:p w14:paraId="4DD07A97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5BAD">
        <w:rPr>
          <w:rFonts w:ascii="Times New Roman" w:hAnsi="Times New Roman"/>
          <w:sz w:val="24"/>
          <w:szCs w:val="24"/>
          <w:lang w:val="en-US"/>
        </w:rPr>
        <w:t>o</w:t>
      </w:r>
      <w:r w:rsidRPr="007B2A46">
        <w:rPr>
          <w:rFonts w:ascii="Times New Roman" w:hAnsi="Times New Roman"/>
          <w:sz w:val="24"/>
          <w:szCs w:val="24"/>
          <w:lang w:val="en-US"/>
        </w:rPr>
        <w:t>rqasida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pastida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yuqorisida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</w:p>
    <w:p w14:paraId="51FBCC6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5BAD">
        <w:rPr>
          <w:rFonts w:ascii="Times New Roman" w:hAnsi="Times New Roman"/>
          <w:sz w:val="24"/>
          <w:szCs w:val="24"/>
          <w:lang w:val="en-US"/>
        </w:rPr>
        <w:t>y</w:t>
      </w:r>
      <w:r w:rsidRPr="007B2A46">
        <w:rPr>
          <w:rFonts w:ascii="Times New Roman" w:hAnsi="Times New Roman"/>
          <w:sz w:val="24"/>
          <w:szCs w:val="24"/>
          <w:lang w:val="en-US"/>
        </w:rPr>
        <w:t>uqorida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oldida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orqasida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ostida</w:t>
      </w:r>
      <w:proofErr w:type="spellEnd"/>
    </w:p>
    <w:p w14:paraId="43DD1ADA" w14:textId="3479BF7C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45C0712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9880A4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Butun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buyumni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qismlarga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bo`lish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nimalar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asosida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o`rgatiladi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62FEAC8A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1664">
        <w:rPr>
          <w:rFonts w:ascii="Times New Roman" w:hAnsi="Times New Roman"/>
          <w:sz w:val="24"/>
          <w:szCs w:val="24"/>
          <w:lang w:val="en-US"/>
        </w:rPr>
        <w:t>q</w:t>
      </w:r>
      <w:r w:rsidRPr="007B2A46">
        <w:rPr>
          <w:rFonts w:ascii="Times New Roman" w:hAnsi="Times New Roman"/>
          <w:sz w:val="24"/>
          <w:szCs w:val="24"/>
          <w:lang w:val="en-US"/>
        </w:rPr>
        <w:t>og`oz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varag`ini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qismlarga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="00F2725E">
        <w:rPr>
          <w:rFonts w:ascii="Times New Roman" w:hAnsi="Times New Roman"/>
          <w:sz w:val="24"/>
          <w:szCs w:val="24"/>
          <w:lang w:val="en-US"/>
        </w:rPr>
        <w:t>;</w:t>
      </w:r>
    </w:p>
    <w:p w14:paraId="5F2E222B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1664">
        <w:rPr>
          <w:rFonts w:ascii="Times New Roman" w:hAnsi="Times New Roman"/>
          <w:sz w:val="24"/>
          <w:szCs w:val="24"/>
          <w:lang w:val="en-US"/>
        </w:rPr>
        <w:t>b</w:t>
      </w:r>
      <w:r w:rsidRPr="007B2A46">
        <w:rPr>
          <w:rFonts w:ascii="Times New Roman" w:hAnsi="Times New Roman"/>
          <w:sz w:val="24"/>
          <w:szCs w:val="24"/>
          <w:lang w:val="en-US"/>
        </w:rPr>
        <w:t>uyumlarni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qismlarga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="00F2725E">
        <w:rPr>
          <w:rFonts w:ascii="Times New Roman" w:hAnsi="Times New Roman"/>
          <w:sz w:val="24"/>
          <w:szCs w:val="24"/>
          <w:lang w:val="en-US"/>
        </w:rPr>
        <w:t>;</w:t>
      </w:r>
    </w:p>
    <w:p w14:paraId="07E1A50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1664">
        <w:rPr>
          <w:rFonts w:ascii="Times New Roman" w:hAnsi="Times New Roman"/>
          <w:sz w:val="24"/>
          <w:szCs w:val="24"/>
          <w:lang w:val="en-US"/>
        </w:rPr>
        <w:t>k</w:t>
      </w:r>
      <w:r w:rsidRPr="007B2A46">
        <w:rPr>
          <w:rFonts w:ascii="Times New Roman" w:hAnsi="Times New Roman"/>
          <w:sz w:val="24"/>
          <w:szCs w:val="24"/>
          <w:lang w:val="en-US"/>
        </w:rPr>
        <w:t>vadratni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qismlarga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="00F2725E">
        <w:rPr>
          <w:rFonts w:ascii="Times New Roman" w:hAnsi="Times New Roman"/>
          <w:sz w:val="24"/>
          <w:szCs w:val="24"/>
          <w:lang w:val="en-US"/>
        </w:rPr>
        <w:t>;</w:t>
      </w:r>
    </w:p>
    <w:p w14:paraId="7684325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AC6A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1664">
        <w:rPr>
          <w:rFonts w:ascii="Times New Roman" w:hAnsi="Times New Roman"/>
          <w:sz w:val="24"/>
          <w:szCs w:val="24"/>
          <w:lang w:val="en-US"/>
        </w:rPr>
        <w:t>d</w:t>
      </w:r>
      <w:r w:rsidRPr="007B2A46">
        <w:rPr>
          <w:rFonts w:ascii="Times New Roman" w:hAnsi="Times New Roman"/>
          <w:sz w:val="24"/>
          <w:szCs w:val="24"/>
          <w:lang w:val="en-US"/>
        </w:rPr>
        <w:t>oirani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qismlarga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bo`lish</w:t>
      </w:r>
      <w:proofErr w:type="spellEnd"/>
      <w:r w:rsidRPr="007B2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  <w:r w:rsidR="00F2725E">
        <w:rPr>
          <w:rFonts w:ascii="Times New Roman" w:hAnsi="Times New Roman"/>
          <w:sz w:val="24"/>
          <w:szCs w:val="24"/>
          <w:lang w:val="en-US"/>
        </w:rPr>
        <w:t>.</w:t>
      </w:r>
    </w:p>
    <w:p w14:paraId="488B192E" w14:textId="3554662A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B51C5C4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B1CB1B1" w14:textId="77777777" w:rsidR="006359CF" w:rsidRPr="006359CF" w:rsidRDefault="006359CF" w:rsidP="006359CF">
      <w:pPr>
        <w:pStyle w:val="ac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Qaysi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yosh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guruhida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turli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analizatorlar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yordamida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bolalarning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sanoq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malakalarini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yana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ham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oshirish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bilan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ularga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qator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sonlar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orasidagi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to`g`ri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va</w:t>
      </w:r>
      <w:proofErr w:type="spellEnd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359CF">
        <w:rPr>
          <w:rFonts w:ascii="Times New Roman" w:hAnsi="Times New Roman"/>
          <w:b/>
          <w:color w:val="000000"/>
          <w:sz w:val="24"/>
          <w:szCs w:val="24"/>
          <w:lang w:val="en-US"/>
        </w:rPr>
        <w:t>tesk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ari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munosabatlar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tushuntiriladi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14:paraId="06D9A3B4" w14:textId="77777777" w:rsidR="006359CF" w:rsidRPr="00204004" w:rsidRDefault="003E0DBD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6-7 </w:t>
      </w:r>
    </w:p>
    <w:p w14:paraId="6669E00B" w14:textId="77777777" w:rsidR="006359CF" w:rsidRPr="00204004" w:rsidRDefault="006359CF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B) 3-4</w:t>
      </w:r>
    </w:p>
    <w:p w14:paraId="06C4F3EB" w14:textId="77777777" w:rsidR="006359CF" w:rsidRPr="00204004" w:rsidRDefault="003E0DBD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4-5 </w:t>
      </w:r>
    </w:p>
    <w:p w14:paraId="4CCE43C1" w14:textId="77777777" w:rsidR="006359CF" w:rsidRPr="00204004" w:rsidRDefault="006359CF" w:rsidP="006359CF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204004">
        <w:rPr>
          <w:rFonts w:ascii="Times New Roman" w:hAnsi="Times New Roman"/>
          <w:sz w:val="24"/>
          <w:szCs w:val="24"/>
          <w:lang w:val="en-US"/>
        </w:rPr>
        <w:t>D) 5-6</w:t>
      </w:r>
    </w:p>
    <w:p w14:paraId="200A2499" w14:textId="5D72CF84" w:rsidR="006359CF" w:rsidRPr="0096188F" w:rsidRDefault="006359CF" w:rsidP="006359CF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</w:p>
    <w:p w14:paraId="402AC11F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3F9D4D" w14:textId="77777777" w:rsidR="00280E75" w:rsidRPr="00AE1920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Bolalarda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buyumlarning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miqdoriy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tomonlarini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abstraktlashtirish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bir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xil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buyumlarni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yagona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to’plamga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xayolan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birlashtirish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AE1920">
        <w:rPr>
          <w:rFonts w:ascii="Times New Roman" w:hAnsi="Times New Roman"/>
          <w:b/>
          <w:sz w:val="24"/>
          <w:szCs w:val="24"/>
          <w:lang w:val="de-DE"/>
        </w:rPr>
        <w:t>malakasini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rivojlantirish</w:t>
      </w:r>
      <w:proofErr w:type="spellEnd"/>
      <w:proofErr w:type="gram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imkonini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beradigan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mashqlar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tizimini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kim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ishlab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E1920">
        <w:rPr>
          <w:rFonts w:ascii="Times New Roman" w:hAnsi="Times New Roman"/>
          <w:b/>
          <w:sz w:val="24"/>
          <w:szCs w:val="24"/>
          <w:lang w:val="de-DE"/>
        </w:rPr>
        <w:t>chiqdi</w:t>
      </w:r>
      <w:proofErr w:type="spellEnd"/>
      <w:r w:rsidRPr="00AE1920"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7A82610B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A.Davidov</w:t>
      </w:r>
      <w:proofErr w:type="spellEnd"/>
      <w:proofErr w:type="gramEnd"/>
      <w:r w:rsidRPr="007B2A46">
        <w:rPr>
          <w:rFonts w:ascii="Times New Roman" w:hAnsi="Times New Roman"/>
          <w:sz w:val="24"/>
          <w:szCs w:val="24"/>
          <w:lang w:val="en-US"/>
        </w:rPr>
        <w:t>.</w:t>
      </w:r>
    </w:p>
    <w:p w14:paraId="76D1ED89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A.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M.Muxina</w:t>
      </w:r>
      <w:proofErr w:type="spellEnd"/>
      <w:proofErr w:type="gramEnd"/>
    </w:p>
    <w:p w14:paraId="6E929B6D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YA.</w:t>
      </w:r>
      <w:proofErr w:type="gramStart"/>
      <w:r w:rsidRPr="007B2A46">
        <w:rPr>
          <w:rFonts w:ascii="Times New Roman" w:hAnsi="Times New Roman"/>
          <w:sz w:val="24"/>
          <w:szCs w:val="24"/>
          <w:lang w:val="en-US"/>
        </w:rPr>
        <w:t>A.Komenskiy</w:t>
      </w:r>
      <w:proofErr w:type="spellEnd"/>
      <w:proofErr w:type="gramEnd"/>
    </w:p>
    <w:p w14:paraId="09618BC7" w14:textId="77777777" w:rsidR="00280E75" w:rsidRPr="007B2A46" w:rsidRDefault="00280E75" w:rsidP="00280E75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E0D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Leushina</w:t>
      </w:r>
      <w:proofErr w:type="spellEnd"/>
    </w:p>
    <w:p w14:paraId="7E3C0969" w14:textId="5E00E4C9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042033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F8261C5" w14:textId="77777777" w:rsidR="00280E75" w:rsidRPr="007B2A46" w:rsidRDefault="00280E75" w:rsidP="00280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it-IT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Tayyorlov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guruhida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masalalar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y</w:t>
      </w:r>
      <w:r w:rsidR="00025256">
        <w:rPr>
          <w:rFonts w:ascii="Times New Roman" w:hAnsi="Times New Roman"/>
          <w:b/>
          <w:sz w:val="24"/>
          <w:szCs w:val="24"/>
          <w:lang w:val="en-US"/>
        </w:rPr>
        <w:t>echishga</w:t>
      </w:r>
      <w:proofErr w:type="spellEnd"/>
      <w:r w:rsidR="000252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25256">
        <w:rPr>
          <w:rFonts w:ascii="Times New Roman" w:hAnsi="Times New Roman"/>
          <w:b/>
          <w:sz w:val="24"/>
          <w:szCs w:val="24"/>
          <w:lang w:val="en-US"/>
        </w:rPr>
        <w:t>jami</w:t>
      </w:r>
      <w:proofErr w:type="spellEnd"/>
      <w:r w:rsidR="000252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25256"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 w:rsidR="0002525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25256">
        <w:rPr>
          <w:rFonts w:ascii="Times New Roman" w:hAnsi="Times New Roman"/>
          <w:b/>
          <w:sz w:val="24"/>
          <w:szCs w:val="24"/>
          <w:lang w:val="en-US"/>
        </w:rPr>
        <w:t>ta’limiy</w:t>
      </w:r>
      <w:proofErr w:type="spellEnd"/>
      <w:proofErr w:type="gramEnd"/>
      <w:r w:rsidR="000252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25256">
        <w:rPr>
          <w:rFonts w:ascii="Times New Roman" w:hAnsi="Times New Roman"/>
          <w:b/>
          <w:sz w:val="24"/>
          <w:szCs w:val="24"/>
          <w:lang w:val="en-US"/>
        </w:rPr>
        <w:t>faoliyat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en-US"/>
        </w:rPr>
        <w:t>ajratiladi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27EDA805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A)</w:t>
      </w:r>
      <w:r w:rsidR="00375E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20 ta</w:t>
      </w:r>
    </w:p>
    <w:p w14:paraId="63539F6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B)</w:t>
      </w:r>
      <w:r w:rsidR="00375E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15 ta</w:t>
      </w:r>
    </w:p>
    <w:p w14:paraId="1A173F96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C)</w:t>
      </w:r>
      <w:r w:rsidR="00375E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12 ta</w:t>
      </w:r>
    </w:p>
    <w:p w14:paraId="08EF1910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2A46">
        <w:rPr>
          <w:rFonts w:ascii="Times New Roman" w:hAnsi="Times New Roman"/>
          <w:sz w:val="24"/>
          <w:szCs w:val="24"/>
          <w:lang w:val="it-IT"/>
        </w:rPr>
        <w:t>D)</w:t>
      </w:r>
      <w:r w:rsidR="00375E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it-IT"/>
        </w:rPr>
        <w:t>8 ta</w:t>
      </w:r>
    </w:p>
    <w:p w14:paraId="57A13DCC" w14:textId="3DB3D09D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FCCA3C8" w14:textId="77777777" w:rsidR="00280E75" w:rsidRPr="0096188F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48B42658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Maktabgacha</w:t>
      </w:r>
      <w:proofErr w:type="spellEnd"/>
      <w:r w:rsidR="00954065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="00954065"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 w:rsidR="00954065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yoshda</w:t>
      </w:r>
      <w:proofErr w:type="spellEnd"/>
      <w:proofErr w:type="gram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bola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20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gacha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to’g’ri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7B2A46">
        <w:rPr>
          <w:rFonts w:ascii="Times New Roman" w:hAnsi="Times New Roman"/>
          <w:b/>
          <w:sz w:val="24"/>
          <w:szCs w:val="24"/>
          <w:lang w:val="de-DE"/>
        </w:rPr>
        <w:t>sanaydi</w:t>
      </w:r>
      <w:proofErr w:type="spellEnd"/>
      <w:r w:rsidRPr="007B2A46">
        <w:rPr>
          <w:rFonts w:ascii="Times New Roman" w:hAnsi="Times New Roman"/>
          <w:b/>
          <w:sz w:val="24"/>
          <w:szCs w:val="24"/>
          <w:lang w:val="de-DE"/>
        </w:rPr>
        <w:t>.</w:t>
      </w:r>
    </w:p>
    <w:p w14:paraId="422FCD05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A)</w:t>
      </w:r>
      <w:r w:rsidR="00375E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6-7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3ED9047F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B)</w:t>
      </w:r>
      <w:r w:rsidR="00375E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5-6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268E4126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C)</w:t>
      </w:r>
      <w:r w:rsidR="00375E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3-4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3A660D72" w14:textId="77777777" w:rsidR="00280E75" w:rsidRPr="007B2A46" w:rsidRDefault="00280E75" w:rsidP="00280E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2A46">
        <w:rPr>
          <w:rFonts w:ascii="Times New Roman" w:hAnsi="Times New Roman"/>
          <w:sz w:val="24"/>
          <w:szCs w:val="24"/>
          <w:lang w:val="en-US"/>
        </w:rPr>
        <w:t>D)</w:t>
      </w:r>
      <w:r w:rsidR="00375E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A46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Pr="007B2A46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781EA28E" w14:textId="3656E556" w:rsidR="00280E75" w:rsidRPr="0096188F" w:rsidRDefault="00280E75" w:rsidP="00AE192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A4F211D" w14:textId="77777777" w:rsidR="00280E75" w:rsidRPr="007B2A46" w:rsidRDefault="00280E75" w:rsidP="00280E7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58B6355E" w14:textId="77777777" w:rsidR="00280E75" w:rsidRPr="00D9711D" w:rsidRDefault="00280E75" w:rsidP="001202AB">
      <w:pPr>
        <w:pStyle w:val="ac"/>
        <w:rPr>
          <w:rFonts w:ascii="Times New Roman" w:hAnsi="Times New Roman"/>
          <w:b/>
          <w:sz w:val="24"/>
          <w:szCs w:val="24"/>
          <w:lang w:val="it-IT"/>
        </w:rPr>
      </w:pPr>
      <w:r w:rsidRPr="00D9711D">
        <w:rPr>
          <w:rFonts w:ascii="Times New Roman" w:hAnsi="Times New Roman"/>
          <w:b/>
          <w:sz w:val="24"/>
          <w:szCs w:val="24"/>
          <w:lang w:val="it-IT"/>
        </w:rPr>
        <w:t xml:space="preserve">                      </w:t>
      </w:r>
      <w:r w:rsidR="00AE1920">
        <w:rPr>
          <w:rFonts w:ascii="Times New Roman" w:hAnsi="Times New Roman"/>
          <w:b/>
          <w:sz w:val="24"/>
          <w:szCs w:val="24"/>
          <w:lang w:val="it-IT"/>
        </w:rPr>
        <w:t xml:space="preserve">               </w:t>
      </w:r>
      <w:r w:rsidRPr="00D9711D">
        <w:rPr>
          <w:rFonts w:ascii="Times New Roman" w:hAnsi="Times New Roman"/>
          <w:b/>
          <w:sz w:val="24"/>
          <w:szCs w:val="24"/>
          <w:lang w:val="it-IT"/>
        </w:rPr>
        <w:t>TABIAT BILAN TANISHTIRISH</w:t>
      </w:r>
      <w:r w:rsidR="00667846" w:rsidRPr="00D9711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612A3D33" w14:textId="77777777" w:rsidR="002C0D03" w:rsidRDefault="002C0D03" w:rsidP="002C0D03">
      <w:pPr>
        <w:spacing w:after="5" w:line="240" w:lineRule="auto"/>
        <w:ind w:right="8"/>
        <w:rPr>
          <w:rFonts w:ascii="Times New Roman" w:hAnsi="Times New Roman"/>
          <w:sz w:val="24"/>
          <w:szCs w:val="24"/>
          <w:lang w:val="it-IT"/>
        </w:rPr>
      </w:pPr>
    </w:p>
    <w:p w14:paraId="2C7AB681" w14:textId="77777777" w:rsidR="002C0D03" w:rsidRDefault="002C0D03" w:rsidP="002C0D03">
      <w:pPr>
        <w:spacing w:after="5" w:line="240" w:lineRule="auto"/>
        <w:ind w:right="8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Kimning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ilmiy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qarashlarida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Eronning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turli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tropik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o'simlik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hayvonlarining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tashqi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muhit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bilan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aloqasi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ularning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xulq-atvori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yil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fasllarining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o'zgarishi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bilan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bog'liqligi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misollar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bilan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tushuntirilgan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?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7AB838B1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Abu Ali ibn Sino </w:t>
      </w:r>
    </w:p>
    <w:p w14:paraId="0863E999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Muhammad Muso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Xorazmiy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C053977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Abu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Rayhon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Beruniy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F7A94D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 xml:space="preserve">C) Abu Nasr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Forobiy</w:t>
      </w:r>
      <w:proofErr w:type="spellEnd"/>
    </w:p>
    <w:p w14:paraId="4CAD242B" w14:textId="188FE8BA" w:rsidR="002C0D03" w:rsidRPr="0096188F" w:rsidRDefault="002C0D03" w:rsidP="002C0D03">
      <w:pPr>
        <w:pStyle w:val="ac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96188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</w:p>
    <w:p w14:paraId="29516FA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434E79B" w14:textId="77777777" w:rsidR="002C0D03" w:rsidRDefault="008D0829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Maktabgacha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yoshdagi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o’tkaziladigan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2C0D03">
        <w:rPr>
          <w:rFonts w:ascii="Times New Roman" w:hAnsi="Times New Roman"/>
          <w:b/>
          <w:sz w:val="24"/>
          <w:szCs w:val="24"/>
          <w:lang w:val="en-US"/>
        </w:rPr>
        <w:t>ayrning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3-qismida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qilinadi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6CA5F6E7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’yin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o’ynaladi</w:t>
      </w:r>
      <w:proofErr w:type="spellEnd"/>
    </w:p>
    <w:p w14:paraId="35FDF4B4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2C0D03">
        <w:rPr>
          <w:rFonts w:ascii="Times New Roman" w:hAnsi="Times New Roman"/>
          <w:sz w:val="24"/>
          <w:szCs w:val="24"/>
          <w:lang w:val="en-US"/>
        </w:rPr>
        <w:t>ehnat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qilinadi</w:t>
      </w:r>
      <w:proofErr w:type="spellEnd"/>
    </w:p>
    <w:p w14:paraId="6AA16FBC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abiat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kuzatiladi</w:t>
      </w:r>
      <w:proofErr w:type="spellEnd"/>
    </w:p>
    <w:p w14:paraId="4E48710A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 w:rsidR="002C0D03">
        <w:rPr>
          <w:rFonts w:ascii="Times New Roman" w:hAnsi="Times New Roman"/>
          <w:sz w:val="24"/>
          <w:szCs w:val="24"/>
          <w:lang w:val="en-US"/>
        </w:rPr>
        <w:t>xtiyoriy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o’ynaladi</w:t>
      </w:r>
      <w:proofErr w:type="spellEnd"/>
    </w:p>
    <w:p w14:paraId="4C255C22" w14:textId="6355E309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04C537A" w14:textId="7777777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B2B41F8" w14:textId="77777777" w:rsidR="002C0D03" w:rsidRDefault="00B835C9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Maktabgacha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yoshdagi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o’tkaziladigan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2C0D03">
        <w:rPr>
          <w:rFonts w:ascii="Times New Roman" w:hAnsi="Times New Roman"/>
          <w:b/>
          <w:sz w:val="24"/>
          <w:szCs w:val="24"/>
          <w:lang w:val="en-US"/>
        </w:rPr>
        <w:t>ayr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qismdan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iborat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658E87F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qismdan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boshlanishi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borishi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28038D9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5qismdan: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tabiatni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kuzatish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kattalar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mehnat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kuzatish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mehnat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qilish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qoidali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harakatli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ixtiyoriy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2B5A9DF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qismdan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kuzatish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mehnat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4E69C4BF" w14:textId="77777777" w:rsidR="002C0D03" w:rsidRDefault="00F2725E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="00F414F4">
        <w:rPr>
          <w:rFonts w:ascii="Times New Roman" w:hAnsi="Times New Roman"/>
          <w:sz w:val="24"/>
          <w:szCs w:val="24"/>
          <w:lang w:val="en-US"/>
        </w:rPr>
        <w:t>qismlarga</w:t>
      </w:r>
      <w:proofErr w:type="spellEnd"/>
      <w:r w:rsidR="00F414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o’linmaydi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.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AADB4F1" w14:textId="70F3BF50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5036E6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FAFFC26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"Alloh hamma narsani yaratdi va o‘lchovini mukammal qildi". Bu oyat Quroni Karimning qaysi oyatida keltirilgan?</w:t>
      </w:r>
    </w:p>
    <w:p w14:paraId="4D69329E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"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Furkon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2-oyatida</w:t>
      </w:r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57C7B821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"Al-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5-oyatida</w:t>
      </w:r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23EFB6F0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"Rahmon"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surasining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2-oyatida</w:t>
      </w:r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3E49CCB6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"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Shuaro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surasidaning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2-oyatida</w:t>
      </w:r>
      <w:r w:rsidR="00AE6210">
        <w:rPr>
          <w:rFonts w:ascii="Times New Roman" w:hAnsi="Times New Roman"/>
          <w:sz w:val="24"/>
          <w:szCs w:val="24"/>
          <w:lang w:val="en-US"/>
        </w:rPr>
        <w:t>.</w:t>
      </w:r>
    </w:p>
    <w:p w14:paraId="303F2C73" w14:textId="3EA8E6F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298F27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99E1DF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Kuzatishlarning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orasidagi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farq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6A7AF56A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isqa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uzoq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muddatda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kuzatiladi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solishtiriladi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0A25C658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’ylantiradi,isbot</w:t>
      </w:r>
      <w:proofErr w:type="spellEnd"/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ettiradi,kuzattiradi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6636C17C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="002C0D03">
        <w:rPr>
          <w:rFonts w:ascii="Times New Roman" w:hAnsi="Times New Roman"/>
          <w:sz w:val="24"/>
          <w:szCs w:val="24"/>
          <w:lang w:val="en-US"/>
        </w:rPr>
        <w:t>olishtiradi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tajriba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o’tkazadi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kuzattiradi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5DA98FA1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isqa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uzoq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kuzatishni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farqini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o’rgatadi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.</w:t>
      </w:r>
    </w:p>
    <w:p w14:paraId="4CF80EAC" w14:textId="70B15996" w:rsidR="002C0D03" w:rsidRDefault="002C0D03" w:rsidP="002C0D0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6357A7A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4C6F92C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ta'limiy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ahamiyati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iborat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051E879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o`simliklarning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nomini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qismlarini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rivojlanish</w:t>
      </w:r>
      <w:proofErr w:type="spellEnd"/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jarayonlarini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kuzatadilar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71503B7A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o`simliklarning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nomini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tuzilishini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rivojlanishini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kuzatadilar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2E06A923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jonivor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o`simliklarning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nomini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qismlarini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rivojlanish</w:t>
      </w:r>
      <w:proofErr w:type="spellEnd"/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jarayonlarini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kuzatadilar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</w:p>
    <w:p w14:paraId="50937A42" w14:textId="77777777" w:rsidR="002C0D03" w:rsidRDefault="00EA5DE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jonivor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o`simliklarning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nomini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 w:rsidR="001929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harakatlarini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kuzatadilar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.</w:t>
      </w:r>
    </w:p>
    <w:p w14:paraId="44C607F3" w14:textId="63DFDF04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C2BC42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611D674" w14:textId="77777777" w:rsidR="00B6291C" w:rsidRPr="00B6291C" w:rsidRDefault="00B6291C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Maktabgacha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yoshdagi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havo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magnitning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xususiyatlari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yosh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guruhida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291C">
        <w:rPr>
          <w:rFonts w:ascii="Times New Roman" w:hAnsi="Times New Roman"/>
          <w:b/>
          <w:sz w:val="24"/>
          <w:szCs w:val="24"/>
          <w:lang w:val="en-US"/>
        </w:rPr>
        <w:t>tanishtiriladi</w:t>
      </w:r>
      <w:proofErr w:type="spellEnd"/>
      <w:r w:rsidRPr="00B6291C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655CED64" w14:textId="77777777" w:rsidR="00B6291C" w:rsidRDefault="00B6291C" w:rsidP="00B6291C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3-4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90BF995" w14:textId="77777777" w:rsidR="00B6291C" w:rsidRDefault="00B6291C" w:rsidP="00B6291C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4-5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1B72A452" w14:textId="77777777" w:rsidR="00B6291C" w:rsidRDefault="00B6291C" w:rsidP="00B6291C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5-6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18169371" w14:textId="77777777" w:rsidR="00B6291C" w:rsidRPr="00B6291C" w:rsidRDefault="00B6291C" w:rsidP="00B6291C">
      <w:pPr>
        <w:spacing w:after="36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6-7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5230BA0" w14:textId="01E02670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C81CE1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CC47CF" w14:textId="77777777" w:rsidR="002C0D03" w:rsidRDefault="002C0D03" w:rsidP="002C0D03">
      <w:pPr>
        <w:spacing w:after="27" w:line="240" w:lineRule="auto"/>
        <w:ind w:right="8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Tabiatshunoslikka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oid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Odam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a’zolarining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tuzilishi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”,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Hayvon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a’zolari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ularning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vazifalari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haqida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kabi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asarlar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kimning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qalamiga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mansub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?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49EBA8EA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Abu Nasr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Forobiy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0BBF53E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Abu Ali Ibn Sino</w:t>
      </w:r>
      <w:r w:rsidR="00AE6210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5BC3C5D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Zahriddin Muhammad Bobur</w:t>
      </w:r>
      <w:r w:rsidR="00AE6210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164AAE7" w14:textId="77777777" w:rsidR="002C0D03" w:rsidRDefault="002C0D03" w:rsidP="002C0D03">
      <w:pPr>
        <w:spacing w:after="36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Muhammad ibn Muso al-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Xorazmiy</w:t>
      </w:r>
      <w:proofErr w:type="spellEnd"/>
      <w:r w:rsidR="00AE621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DFD4825" w14:textId="5EC6B0BF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8C5805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BD88B33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Ushbu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fikr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kimga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tegishli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Insoniy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kuchlarning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o‘sishi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uchun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qilayotgan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harakatga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yordam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berilmasa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bu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harakatlar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odamlarni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hayvoniy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hissiy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xususiyatlardan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sekinlik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bilan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qutqaradi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To‘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g‘ri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tarbiya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esa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ya’ni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barcha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insoniy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kuchlarni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o‘stirishga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yordam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». </w:t>
      </w:r>
    </w:p>
    <w:p w14:paraId="6D61135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Jan Jak Russo</w:t>
      </w:r>
    </w:p>
    <w:p w14:paraId="402F0AE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I.G.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Pestalossi</w:t>
      </w:r>
      <w:proofErr w:type="spellEnd"/>
    </w:p>
    <w:p w14:paraId="67C313B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Ya.A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Komenskiy</w:t>
      </w:r>
      <w:proofErr w:type="spellEnd"/>
    </w:p>
    <w:p w14:paraId="41D849B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A.Avloniy</w:t>
      </w:r>
      <w:proofErr w:type="spellEnd"/>
      <w:proofErr w:type="gramEnd"/>
    </w:p>
    <w:p w14:paraId="2190E373" w14:textId="51FF413E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E7270D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75EEB0E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To’tiqushning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2F6C257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taram-taram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ayrilmaslar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</w:p>
    <w:p w14:paraId="62E72F7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2xil: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</w:t>
      </w:r>
      <w:proofErr w:type="spellEnd"/>
    </w:p>
    <w:p w14:paraId="5A148FC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3xil: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</w:p>
    <w:p w14:paraId="61DD34F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taram-taram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ayrilmaslar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</w:t>
      </w:r>
      <w:proofErr w:type="spellEnd"/>
    </w:p>
    <w:p w14:paraId="7E46AA5E" w14:textId="077786E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802DDE4" w14:textId="7777777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077CE0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qushlarni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74E596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Musicha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bedana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amadinlar</w:t>
      </w:r>
      <w:proofErr w:type="spellEnd"/>
    </w:p>
    <w:p w14:paraId="53C83E2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Bedana,sava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kanareyka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kaptar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musicha</w:t>
      </w:r>
      <w:proofErr w:type="spellEnd"/>
    </w:p>
    <w:p w14:paraId="4404219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To’tiqushlar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kanareyka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karella,ayrilmaslar</w:t>
      </w:r>
      <w:proofErr w:type="spellEnd"/>
      <w:proofErr w:type="gramEnd"/>
    </w:p>
    <w:p w14:paraId="6D88D6F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Mayna,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kanareyka,sava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ayrilmaslar</w:t>
      </w:r>
      <w:proofErr w:type="spellEnd"/>
    </w:p>
    <w:p w14:paraId="35ABEEBE" w14:textId="1E7B862E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FF2B23D" w14:textId="7777777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CAC7F04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baliqlar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4091806A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Tolstolobik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neon,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sazan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nayza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baliq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28F832AF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Guppi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sazan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teleskop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neon</w:t>
      </w:r>
    </w:p>
    <w:p w14:paraId="54BD24B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Sudak, neon,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laqqa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baliq</w:t>
      </w:r>
      <w:proofErr w:type="spellEnd"/>
    </w:p>
    <w:p w14:paraId="773547D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Qilichdor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guppi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xo’rozcha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oltin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baliq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neon,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barbus</w:t>
      </w:r>
      <w:proofErr w:type="spellEnd"/>
    </w:p>
    <w:p w14:paraId="5212872E" w14:textId="0F2F4D9D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BD8DBD6" w14:textId="7777777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9765857" w14:textId="77777777" w:rsidR="00527841" w:rsidRPr="008D0829" w:rsidRDefault="00527841" w:rsidP="00E308FB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r w:rsidRPr="008D0829">
        <w:rPr>
          <w:rFonts w:ascii="Times New Roman" w:hAnsi="Times New Roman"/>
          <w:b/>
          <w:sz w:val="24"/>
          <w:szCs w:val="24"/>
          <w:lang w:val="uz-Cyrl-UZ"/>
        </w:rPr>
        <w:t xml:space="preserve">Tabiat bilan tanishtirish </w:t>
      </w:r>
      <w:proofErr w:type="spellStart"/>
      <w:r w:rsidR="0005212C" w:rsidRPr="008D0829">
        <w:rPr>
          <w:rFonts w:ascii="Times New Roman" w:hAnsi="Times New Roman"/>
          <w:b/>
          <w:sz w:val="24"/>
          <w:szCs w:val="24"/>
          <w:lang w:val="en-US"/>
        </w:rPr>
        <w:t>nazariyasi</w:t>
      </w:r>
      <w:proofErr w:type="spellEnd"/>
      <w:r w:rsidRPr="008D0829">
        <w:rPr>
          <w:rFonts w:ascii="Times New Roman" w:hAnsi="Times New Roman"/>
          <w:b/>
          <w:sz w:val="24"/>
          <w:szCs w:val="24"/>
          <w:lang w:val="uz-Cyrl-UZ"/>
        </w:rPr>
        <w:t>ning vazifasi nimadan iborat</w:t>
      </w:r>
      <w:r w:rsidRPr="008D0829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0C27D2E8" w14:textId="77777777" w:rsidR="00527841" w:rsidRPr="00E308FB" w:rsidRDefault="00527841" w:rsidP="00E308FB">
      <w:pPr>
        <w:pStyle w:val="ac"/>
        <w:rPr>
          <w:rFonts w:ascii="Times New Roman" w:hAnsi="Times New Roman"/>
          <w:sz w:val="24"/>
          <w:szCs w:val="24"/>
          <w:lang w:val="uz-Cyrl-UZ"/>
        </w:rPr>
      </w:pPr>
      <w:r w:rsidRPr="00E308FB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E308FB">
        <w:rPr>
          <w:rFonts w:ascii="Times New Roman" w:hAnsi="Times New Roman"/>
          <w:sz w:val="24"/>
          <w:szCs w:val="24"/>
          <w:lang w:val="uz-Cyrl-UZ"/>
        </w:rPr>
        <w:t>o‘</w:t>
      </w:r>
      <w:proofErr w:type="gramEnd"/>
      <w:r w:rsidRPr="00E308FB">
        <w:rPr>
          <w:rFonts w:ascii="Times New Roman" w:hAnsi="Times New Roman"/>
          <w:sz w:val="24"/>
          <w:szCs w:val="24"/>
          <w:lang w:val="uz-Cyrl-UZ"/>
        </w:rPr>
        <w:t xml:space="preserve">z o‘lkasi tabiati bilan tanishtirish, </w:t>
      </w:r>
      <w:r w:rsidRPr="00E308FB">
        <w:rPr>
          <w:rFonts w:ascii="Times New Roman" w:hAnsi="Times New Roman"/>
          <w:sz w:val="24"/>
          <w:szCs w:val="24"/>
          <w:lang w:val="en-US"/>
        </w:rPr>
        <w:t>O</w:t>
      </w:r>
      <w:r w:rsidRPr="00E308FB">
        <w:rPr>
          <w:rFonts w:ascii="Times New Roman" w:hAnsi="Times New Roman"/>
          <w:sz w:val="24"/>
          <w:szCs w:val="24"/>
          <w:lang w:val="uz-Cyrl-UZ"/>
        </w:rPr>
        <w:t xml:space="preserve">na </w:t>
      </w:r>
      <w:r w:rsidRPr="00E308FB">
        <w:rPr>
          <w:rFonts w:ascii="Times New Roman" w:hAnsi="Times New Roman"/>
          <w:sz w:val="24"/>
          <w:szCs w:val="24"/>
          <w:lang w:val="en-US"/>
        </w:rPr>
        <w:t>v</w:t>
      </w:r>
      <w:r w:rsidRPr="00E308FB">
        <w:rPr>
          <w:rFonts w:ascii="Times New Roman" w:hAnsi="Times New Roman"/>
          <w:sz w:val="24"/>
          <w:szCs w:val="24"/>
          <w:lang w:val="uz-Cyrl-UZ"/>
        </w:rPr>
        <w:t>atanga mehr</w:t>
      </w:r>
      <w:r w:rsidR="00E308FB">
        <w:rPr>
          <w:rFonts w:ascii="Times New Roman" w:hAnsi="Times New Roman"/>
          <w:sz w:val="24"/>
          <w:szCs w:val="24"/>
          <w:lang w:val="en-US"/>
        </w:rPr>
        <w:t>-</w:t>
      </w:r>
      <w:r w:rsidRPr="00E308FB">
        <w:rPr>
          <w:rFonts w:ascii="Times New Roman" w:hAnsi="Times New Roman"/>
          <w:sz w:val="24"/>
          <w:szCs w:val="24"/>
          <w:lang w:val="uz-Cyrl-UZ"/>
        </w:rPr>
        <w:t xml:space="preserve"> mu</w:t>
      </w:r>
      <w:r w:rsidRPr="00E308FB">
        <w:rPr>
          <w:rFonts w:ascii="Times New Roman" w:hAnsi="Times New Roman"/>
          <w:sz w:val="24"/>
          <w:szCs w:val="24"/>
          <w:lang w:val="en-US"/>
        </w:rPr>
        <w:t>h</w:t>
      </w:r>
      <w:r w:rsidRPr="00E308FB">
        <w:rPr>
          <w:rFonts w:ascii="Times New Roman" w:hAnsi="Times New Roman"/>
          <w:sz w:val="24"/>
          <w:szCs w:val="24"/>
          <w:lang w:val="uz-Cyrl-UZ"/>
        </w:rPr>
        <w:t>abbatini uyg‘otish,</w:t>
      </w:r>
    </w:p>
    <w:p w14:paraId="6ED2C4D4" w14:textId="77777777" w:rsidR="00527841" w:rsidRPr="00E308FB" w:rsidRDefault="00527841" w:rsidP="00E308FB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E308FB">
        <w:rPr>
          <w:rFonts w:ascii="Times New Roman" w:hAnsi="Times New Roman"/>
          <w:sz w:val="24"/>
          <w:szCs w:val="24"/>
          <w:lang w:val="uz-Cyrl-UZ"/>
        </w:rPr>
        <w:t>tengdoshlari va kattalar mehnatlarini qadrlashga o‘rgatish;</w:t>
      </w:r>
    </w:p>
    <w:p w14:paraId="26D5DBD9" w14:textId="77777777" w:rsidR="00527841" w:rsidRPr="00E308FB" w:rsidRDefault="00527841" w:rsidP="00E308FB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E308FB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E308FB">
        <w:rPr>
          <w:rFonts w:ascii="Times New Roman" w:hAnsi="Times New Roman"/>
          <w:sz w:val="24"/>
          <w:szCs w:val="24"/>
          <w:lang w:val="uz-Cyrl-UZ"/>
        </w:rPr>
        <w:t xml:space="preserve">yosh avlodni Vatanga, insonlarga muhabbat, ularning mehnatiga hurmat </w:t>
      </w:r>
      <w:proofErr w:type="gramStart"/>
      <w:r w:rsidRPr="00E308FB">
        <w:rPr>
          <w:rFonts w:ascii="Times New Roman" w:hAnsi="Times New Roman"/>
          <w:sz w:val="24"/>
          <w:szCs w:val="24"/>
          <w:lang w:val="uz-Cyrl-UZ"/>
        </w:rPr>
        <w:t>tuyg‘</w:t>
      </w:r>
      <w:proofErr w:type="gramEnd"/>
      <w:r w:rsidRPr="00E308FB">
        <w:rPr>
          <w:rFonts w:ascii="Times New Roman" w:hAnsi="Times New Roman"/>
          <w:sz w:val="24"/>
          <w:szCs w:val="24"/>
          <w:lang w:val="uz-Cyrl-UZ"/>
        </w:rPr>
        <w:t>ulari, intizomlilik, xulq-atvor madaniyati</w:t>
      </w:r>
      <w:proofErr w:type="spellStart"/>
      <w:r w:rsidRPr="00E308FB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 w:rsidRPr="00E308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08FB">
        <w:rPr>
          <w:rFonts w:ascii="Times New Roman" w:hAnsi="Times New Roman"/>
          <w:sz w:val="24"/>
          <w:szCs w:val="24"/>
          <w:lang w:val="en-US"/>
        </w:rPr>
        <w:t>tarbiyalash</w:t>
      </w:r>
      <w:proofErr w:type="spellEnd"/>
      <w:r w:rsidRPr="00E308FB">
        <w:rPr>
          <w:rFonts w:ascii="Times New Roman" w:hAnsi="Times New Roman"/>
          <w:sz w:val="24"/>
          <w:szCs w:val="24"/>
          <w:lang w:val="en-US"/>
        </w:rPr>
        <w:t>;</w:t>
      </w:r>
    </w:p>
    <w:p w14:paraId="755FDDC9" w14:textId="77777777" w:rsidR="00527841" w:rsidRPr="00E308FB" w:rsidRDefault="00527841" w:rsidP="00E308FB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E308FB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E308FB">
        <w:rPr>
          <w:rFonts w:ascii="Times New Roman" w:hAnsi="Times New Roman"/>
          <w:sz w:val="24"/>
          <w:szCs w:val="24"/>
          <w:lang w:val="uz-Cyrl-UZ"/>
        </w:rPr>
        <w:t xml:space="preserve">inson xarakterining irodaviy xislatlari hamda shaxsning ijobiy, axloqiy sifatlari, poklik, </w:t>
      </w:r>
      <w:proofErr w:type="gramStart"/>
      <w:r w:rsidRPr="00E308FB">
        <w:rPr>
          <w:rFonts w:ascii="Times New Roman" w:hAnsi="Times New Roman"/>
          <w:sz w:val="24"/>
          <w:szCs w:val="24"/>
          <w:lang w:val="uz-Cyrl-UZ"/>
        </w:rPr>
        <w:t>to‘</w:t>
      </w:r>
      <w:proofErr w:type="gramEnd"/>
      <w:r w:rsidRPr="00E308FB">
        <w:rPr>
          <w:rFonts w:ascii="Times New Roman" w:hAnsi="Times New Roman"/>
          <w:sz w:val="24"/>
          <w:szCs w:val="24"/>
          <w:lang w:val="uz-Cyrl-UZ"/>
        </w:rPr>
        <w:t>g‘rilik, kamtarli</w:t>
      </w:r>
      <w:proofErr w:type="spellStart"/>
      <w:r w:rsidRPr="00E308FB">
        <w:rPr>
          <w:rFonts w:ascii="Times New Roman" w:hAnsi="Times New Roman"/>
          <w:sz w:val="24"/>
          <w:szCs w:val="24"/>
          <w:lang w:val="en-US"/>
        </w:rPr>
        <w:t>kni</w:t>
      </w:r>
      <w:proofErr w:type="spellEnd"/>
      <w:r w:rsidRPr="00E308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08FB">
        <w:rPr>
          <w:rFonts w:ascii="Times New Roman" w:hAnsi="Times New Roman"/>
          <w:sz w:val="24"/>
          <w:szCs w:val="24"/>
          <w:lang w:val="en-US"/>
        </w:rPr>
        <w:t>tarbiyalash</w:t>
      </w:r>
      <w:proofErr w:type="spellEnd"/>
    </w:p>
    <w:p w14:paraId="79CC4C92" w14:textId="77777777" w:rsidR="00527841" w:rsidRPr="00E308FB" w:rsidRDefault="00527841" w:rsidP="00E308FB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E308FB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E308FB">
        <w:rPr>
          <w:rFonts w:ascii="Times New Roman" w:hAnsi="Times New Roman"/>
          <w:sz w:val="24"/>
          <w:szCs w:val="24"/>
          <w:lang w:val="uz-Cyrl-UZ"/>
        </w:rPr>
        <w:t>barcha oliyjanob xislatlarni mujassamlashtirish ruhida tarbiyalas</w:t>
      </w:r>
      <w:r w:rsidRPr="00E308FB">
        <w:rPr>
          <w:rFonts w:ascii="Times New Roman" w:hAnsi="Times New Roman"/>
          <w:sz w:val="24"/>
          <w:szCs w:val="24"/>
          <w:lang w:val="en-US"/>
        </w:rPr>
        <w:t>h.</w:t>
      </w:r>
    </w:p>
    <w:p w14:paraId="2DA27440" w14:textId="5BC76701" w:rsidR="00527841" w:rsidRPr="0096188F" w:rsidRDefault="00527841" w:rsidP="00E308FB">
      <w:pPr>
        <w:pStyle w:val="ac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C5294CA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722E58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Jonsiz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deb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aytiladi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30CCEF5F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o`smaydigan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urug`lanmaydigan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bo`linmaydigan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ko`paymaydiganlarga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aytiladi</w:t>
      </w:r>
      <w:proofErr w:type="spellEnd"/>
    </w:p>
    <w:p w14:paraId="4107DC3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o`smaydigan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ko`paymaydigan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oziqlanmaydigan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rivojlanmaydiganlarga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aytiladi</w:t>
      </w:r>
      <w:proofErr w:type="spellEnd"/>
    </w:p>
    <w:p w14:paraId="6598E9FF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o’smaydigan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ko`paymaydigan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oziqlanmaydigan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rivojlanmaydigan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bo`linmaydiganlargalarga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aytiladi</w:t>
      </w:r>
      <w:proofErr w:type="spellEnd"/>
    </w:p>
    <w:p w14:paraId="3655D3A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ko`paymaydigan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oziqlanmaydigan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rivojlanmaydigan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bo`linmaydiganlargalarga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aytiladi</w:t>
      </w:r>
      <w:proofErr w:type="spellEnd"/>
    </w:p>
    <w:p w14:paraId="15A646E0" w14:textId="4876D7FE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6F9CD9A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85158B2" w14:textId="77777777" w:rsidR="002C0D03" w:rsidRDefault="00493DF7" w:rsidP="002C0D03">
      <w:pPr>
        <w:spacing w:after="5" w:line="240" w:lineRule="auto"/>
        <w:ind w:right="8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fikr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kimga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</w:t>
      </w:r>
      <w:r w:rsidR="002C0D03">
        <w:rPr>
          <w:rFonts w:ascii="Times New Roman" w:hAnsi="Times New Roman"/>
          <w:b/>
          <w:sz w:val="24"/>
          <w:szCs w:val="24"/>
          <w:lang w:val="en-US"/>
        </w:rPr>
        <w:t>gishli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>? ……</w:t>
      </w:r>
      <w:proofErr w:type="gramStart"/>
      <w:r w:rsidR="002C0D03">
        <w:rPr>
          <w:rFonts w:ascii="Times New Roman" w:hAnsi="Times New Roman"/>
          <w:b/>
          <w:sz w:val="24"/>
          <w:szCs w:val="24"/>
          <w:lang w:val="en-US"/>
        </w:rPr>
        <w:t>….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ning</w:t>
      </w:r>
      <w:proofErr w:type="spellEnd"/>
      <w:proofErr w:type="gram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fikricha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inson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tabiatning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eng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go’zal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mavjudotidir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Inson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tabiatga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ergashib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hamma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narsani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bilib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olishi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14:paraId="43C49701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Ya.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A.Komenskiy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7E1E23E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M.Bobur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FB15F67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Abu Ali ibn Sino </w:t>
      </w:r>
    </w:p>
    <w:p w14:paraId="32A5EE6D" w14:textId="77777777" w:rsidR="002C0D03" w:rsidRDefault="002C0D03" w:rsidP="002C0D03">
      <w:pPr>
        <w:spacing w:after="74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Abu Nasr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Forobiy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2B896AE" w14:textId="0F7EF488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E7944D7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D52A55A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847-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yilda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Kitob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nomli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asarini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yozgan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mutafakkir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69E3ED7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A) Abu Nasr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Forobiy</w:t>
      </w:r>
      <w:proofErr w:type="spellEnd"/>
    </w:p>
    <w:p w14:paraId="0FDDB372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Muhammad ibn Muso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Xorazmiy</w:t>
      </w:r>
      <w:proofErr w:type="spellEnd"/>
    </w:p>
    <w:p w14:paraId="4739E120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Abu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Rayhon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Beruniy</w:t>
      </w:r>
      <w:proofErr w:type="spellEnd"/>
    </w:p>
    <w:p w14:paraId="127E51C2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Abu Ali ibn Sino</w:t>
      </w:r>
    </w:p>
    <w:p w14:paraId="13133DBF" w14:textId="1248F76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43479B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C2D42B5" w14:textId="77777777" w:rsidR="002C0D03" w:rsidRDefault="00AE6210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Abu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Rayhon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Beruniy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Saydana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nomli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asarida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dori-darmonlarni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tavsiflagan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7F64F790" w14:textId="77777777" w:rsidR="002C0D03" w:rsidRDefault="002C0D03" w:rsidP="002C0D03">
      <w:pPr>
        <w:tabs>
          <w:tab w:val="left" w:pos="28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  <w:lang w:val="uz-Latn-UZ"/>
        </w:rPr>
        <w:t>A) 1026</w:t>
      </w:r>
    </w:p>
    <w:p w14:paraId="5F7A3909" w14:textId="77777777" w:rsidR="002C0D03" w:rsidRDefault="002C0D03" w:rsidP="002C0D03">
      <w:pPr>
        <w:tabs>
          <w:tab w:val="left" w:pos="28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Latn-UZ"/>
        </w:rPr>
        <w:t>B) 1126</w:t>
      </w:r>
    </w:p>
    <w:p w14:paraId="6EEAF37F" w14:textId="77777777" w:rsidR="002C0D03" w:rsidRDefault="002C0D03" w:rsidP="002C0D03">
      <w:pPr>
        <w:tabs>
          <w:tab w:val="left" w:pos="28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1016</w:t>
      </w:r>
    </w:p>
    <w:p w14:paraId="468C3830" w14:textId="77777777" w:rsidR="002C0D03" w:rsidRDefault="002C0D03" w:rsidP="002C0D03">
      <w:pPr>
        <w:tabs>
          <w:tab w:val="left" w:pos="28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1116</w:t>
      </w:r>
    </w:p>
    <w:p w14:paraId="0C545664" w14:textId="24C138FC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A8302B6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0BC56D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Yerning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tirik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organizmlar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biogen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cho‘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kindi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tog‘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jinslari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tarqalgan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qismini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olim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biosfera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deb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nomlagan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1A1C11C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E.Gekkel</w:t>
      </w:r>
      <w:proofErr w:type="spellEnd"/>
      <w:proofErr w:type="gramEnd"/>
    </w:p>
    <w:p w14:paraId="657A3932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I.Vernadskiy</w:t>
      </w:r>
      <w:proofErr w:type="spellEnd"/>
      <w:proofErr w:type="gramEnd"/>
    </w:p>
    <w:p w14:paraId="1CF10DE8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Park</w:t>
      </w:r>
    </w:p>
    <w:p w14:paraId="66AF2F7B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Raderik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Kenzil</w:t>
      </w:r>
      <w:proofErr w:type="spellEnd"/>
    </w:p>
    <w:p w14:paraId="69BD7658" w14:textId="1447F2E0" w:rsidR="002C0D03" w:rsidRPr="0096188F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472070E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5856BF1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Ilk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qadam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"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dasturi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asosida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2-3 </w:t>
      </w:r>
      <w:proofErr w:type="spellStart"/>
      <w:r w:rsidR="009A575B">
        <w:rPr>
          <w:rFonts w:ascii="Times New Roman" w:hAnsi="Times New Roman"/>
          <w:b/>
          <w:sz w:val="24"/>
          <w:szCs w:val="24"/>
          <w:lang w:val="de-DE"/>
        </w:rPr>
        <w:t>yosh</w:t>
      </w:r>
      <w:proofErr w:type="spellEnd"/>
      <w:r w:rsidR="009A575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davridagi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bolalarni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haqidagi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tushunchalarini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o`stirish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uchun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nechta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vazifa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qo`yiladi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2A8ADDCF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8 ta</w:t>
      </w:r>
    </w:p>
    <w:p w14:paraId="2C6C1F3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7 ta</w:t>
      </w:r>
    </w:p>
    <w:p w14:paraId="4AF5A89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10 ta</w:t>
      </w:r>
    </w:p>
    <w:p w14:paraId="4D508FA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11 ta</w:t>
      </w:r>
    </w:p>
    <w:p w14:paraId="26A2DBDF" w14:textId="03D75181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0D9BF5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C8D874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O`simliklar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tuzilishiga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ko`ra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nechaga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bo`linadi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6C8C7EF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5 ta</w:t>
      </w:r>
    </w:p>
    <w:p w14:paraId="64F0D74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7 ta</w:t>
      </w:r>
    </w:p>
    <w:p w14:paraId="068076B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6 ta</w:t>
      </w:r>
    </w:p>
    <w:p w14:paraId="0957513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4 ta</w:t>
      </w:r>
    </w:p>
    <w:p w14:paraId="75D301FE" w14:textId="1477CA1E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B005FC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866AAA9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Barglar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tuzilishiga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ko`ra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shakllarda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5ADE1AC" w14:textId="77777777" w:rsidR="002C0D03" w:rsidRDefault="009A575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ukli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yuraksimon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o`qsimon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buyraksimon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qarama-qarshi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tikanli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burchakli</w:t>
      </w:r>
      <w:proofErr w:type="spellEnd"/>
    </w:p>
    <w:p w14:paraId="6AB759E0" w14:textId="77777777" w:rsidR="002C0D03" w:rsidRDefault="009A575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ukli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o`qsimon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buyraksimon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qarama-qarshi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tikanli</w:t>
      </w:r>
      <w:proofErr w:type="spellEnd"/>
    </w:p>
    <w:p w14:paraId="16FFD0C7" w14:textId="77777777" w:rsidR="002C0D03" w:rsidRDefault="009A575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uraksimon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o`qsimon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buyraksimon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qarama-qarshi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tikanli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burchakli</w:t>
      </w:r>
      <w:proofErr w:type="spellEnd"/>
    </w:p>
    <w:p w14:paraId="6EF91312" w14:textId="77777777" w:rsidR="002C0D03" w:rsidRDefault="009A575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ukli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yuraksimon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o`qsimon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qarama-qarshi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tikanli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burchakli</w:t>
      </w:r>
      <w:proofErr w:type="spellEnd"/>
    </w:p>
    <w:p w14:paraId="645D7CE4" w14:textId="273D47A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18D31A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0B608E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Manzarali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daraxtlar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ko`rsatilgan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qatorni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toping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27FE22D" w14:textId="77777777" w:rsidR="002C0D03" w:rsidRDefault="003426BC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hinor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olma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majnuntol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shaftoli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qayrag’och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qarag’ay</w:t>
      </w:r>
      <w:proofErr w:type="spellEnd"/>
    </w:p>
    <w:p w14:paraId="2F14BFE6" w14:textId="77777777" w:rsidR="002C0D03" w:rsidRDefault="003426BC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`rik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terak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majnuntol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akatsiya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qayrag’och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qarag’ay</w:t>
      </w:r>
      <w:proofErr w:type="spellEnd"/>
    </w:p>
    <w:p w14:paraId="4A12B598" w14:textId="77777777" w:rsidR="002C0D03" w:rsidRDefault="003426BC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hinor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terak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xurmo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akatsiya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anor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qarag’ay</w:t>
      </w:r>
      <w:proofErr w:type="spellEnd"/>
    </w:p>
    <w:p w14:paraId="4ACD564B" w14:textId="77777777" w:rsidR="002C0D03" w:rsidRDefault="003426BC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hinor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terak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majnuntol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akatsiya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qayrag’och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qarag’ay</w:t>
      </w:r>
      <w:proofErr w:type="spellEnd"/>
    </w:p>
    <w:p w14:paraId="42745F6D" w14:textId="23B3E7D3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57DACD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15BAE0F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qazilma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boyligidan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olinadi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75315102" w14:textId="77777777" w:rsidR="002C0D03" w:rsidRDefault="002075F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ro’</w:t>
      </w:r>
      <w:r w:rsidR="002C0D03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</w:p>
    <w:p w14:paraId="7FFDB894" w14:textId="77777777" w:rsidR="002C0D03" w:rsidRDefault="002075F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o`mir</w:t>
      </w:r>
      <w:proofErr w:type="spellEnd"/>
    </w:p>
    <w:p w14:paraId="439EF389" w14:textId="77777777" w:rsidR="002C0D03" w:rsidRDefault="002075F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="002C0D03">
        <w:rPr>
          <w:rFonts w:ascii="Times New Roman" w:hAnsi="Times New Roman"/>
          <w:sz w:val="24"/>
          <w:szCs w:val="24"/>
          <w:lang w:val="en-US"/>
        </w:rPr>
        <w:t>eft</w:t>
      </w:r>
      <w:proofErr w:type="spellEnd"/>
    </w:p>
    <w:p w14:paraId="43F1ACA8" w14:textId="77777777" w:rsidR="002C0D03" w:rsidRDefault="0052784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mis</w:t>
      </w:r>
    </w:p>
    <w:p w14:paraId="2979735D" w14:textId="765E7D94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34B7175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04C519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en-US"/>
        </w:rPr>
        <w:t>kologiya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faniga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buyuk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mutaffakirlardan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asos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solgan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AE327F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Arestotel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Arhimed</w:t>
      </w:r>
      <w:proofErr w:type="spellEnd"/>
    </w:p>
    <w:p w14:paraId="3781BA73" w14:textId="77777777" w:rsidR="002C0D03" w:rsidRDefault="00757E5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Ernest Gekke</w:t>
      </w:r>
      <w:r w:rsidR="002C0D03">
        <w:rPr>
          <w:rFonts w:ascii="Times New Roman" w:hAnsi="Times New Roman"/>
          <w:sz w:val="24"/>
          <w:szCs w:val="24"/>
          <w:lang w:val="en-US"/>
        </w:rPr>
        <w:t>l, Ibn Sino</w:t>
      </w:r>
    </w:p>
    <w:p w14:paraId="06DAA7B2" w14:textId="77777777" w:rsidR="002C0D03" w:rsidRDefault="00EC7694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Ibn Sino,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Gippokrat</w:t>
      </w:r>
      <w:proofErr w:type="spellEnd"/>
    </w:p>
    <w:p w14:paraId="0D6009F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Xorazmiy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Paskal</w:t>
      </w:r>
    </w:p>
    <w:p w14:paraId="386A37D2" w14:textId="74F2A80F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DEC41E3" w14:textId="77777777" w:rsidR="002C0D03" w:rsidRPr="0096188F" w:rsidRDefault="002C0D03" w:rsidP="002C0D03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BA8900F" w14:textId="77777777" w:rsidR="002C0D03" w:rsidRDefault="002C0D03" w:rsidP="002C0D03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Ekologiya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so’zining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ma’nosi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CAB6D30" w14:textId="77777777" w:rsidR="002C0D03" w:rsidRDefault="00724DF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2C0D03">
        <w:rPr>
          <w:rFonts w:ascii="Times New Roman" w:hAnsi="Times New Roman"/>
          <w:sz w:val="24"/>
          <w:szCs w:val="24"/>
          <w:lang w:val="en-US"/>
        </w:rPr>
        <w:t>rabcha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ekogi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”-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oila,makon</w:t>
      </w:r>
      <w:proofErr w:type="spellEnd"/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logik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–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o’rganaman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degani</w:t>
      </w:r>
      <w:proofErr w:type="spellEnd"/>
    </w:p>
    <w:p w14:paraId="778886D4" w14:textId="77777777" w:rsidR="002C0D03" w:rsidRDefault="00724DF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="002C0D03">
        <w:rPr>
          <w:rFonts w:ascii="Times New Roman" w:hAnsi="Times New Roman"/>
          <w:sz w:val="24"/>
          <w:szCs w:val="24"/>
          <w:lang w:val="en-US"/>
        </w:rPr>
        <w:t>emischa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oyko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”-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joy,logo</w:t>
      </w:r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>-o’rganmoq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degani</w:t>
      </w:r>
      <w:proofErr w:type="spellEnd"/>
    </w:p>
    <w:p w14:paraId="4BA95C4A" w14:textId="77777777" w:rsidR="002C0D03" w:rsidRDefault="00724DF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="002C0D03">
        <w:rPr>
          <w:rFonts w:ascii="Times New Roman" w:hAnsi="Times New Roman"/>
          <w:sz w:val="24"/>
          <w:szCs w:val="24"/>
          <w:lang w:val="en-US"/>
        </w:rPr>
        <w:t>orscha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oyna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”-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yashash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joyni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o’rganmoq</w:t>
      </w:r>
      <w:proofErr w:type="spellEnd"/>
    </w:p>
    <w:p w14:paraId="3B4664AA" w14:textId="77777777" w:rsidR="002C0D03" w:rsidRDefault="00724DF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</w:t>
      </w:r>
      <w:r w:rsidR="002C0D03">
        <w:rPr>
          <w:rFonts w:ascii="Times New Roman" w:hAnsi="Times New Roman"/>
          <w:sz w:val="24"/>
          <w:szCs w:val="24"/>
          <w:lang w:val="en-US"/>
        </w:rPr>
        <w:t>unoncha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oykos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” –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uy,yashash</w:t>
      </w:r>
      <w:proofErr w:type="spellEnd"/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joyi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maskan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; logos-fan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degani</w:t>
      </w:r>
      <w:proofErr w:type="spellEnd"/>
    </w:p>
    <w:p w14:paraId="1690A92C" w14:textId="47D1600B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6B6C78A" w14:textId="7777777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D11C8B4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Ekologiya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bo`limga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bo`lib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o`rganiladi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E4D9DD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2 ta</w:t>
      </w:r>
    </w:p>
    <w:p w14:paraId="62AD5C6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5 ta</w:t>
      </w:r>
    </w:p>
    <w:p w14:paraId="2FBFD68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4 ta</w:t>
      </w:r>
    </w:p>
    <w:p w14:paraId="6D96E35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6 ta</w:t>
      </w:r>
    </w:p>
    <w:p w14:paraId="509BA38B" w14:textId="22048E0E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DDDF4EB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709CB04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Autekologiya"so`zining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manosi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nimani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bildiradi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5DBE24CE" w14:textId="77777777" w:rsidR="002C0D03" w:rsidRDefault="00C06ECE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</w:t>
      </w:r>
      <w:r w:rsidR="002C0D03">
        <w:rPr>
          <w:rFonts w:ascii="Times New Roman" w:hAnsi="Times New Roman"/>
          <w:sz w:val="24"/>
          <w:szCs w:val="24"/>
          <w:lang w:val="en-US"/>
        </w:rPr>
        <w:t>ashash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</w:p>
    <w:p w14:paraId="6296D032" w14:textId="77777777" w:rsidR="002C0D03" w:rsidRDefault="00C06ECE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irilish</w:t>
      </w:r>
      <w:proofErr w:type="spellEnd"/>
    </w:p>
    <w:p w14:paraId="4EBDF471" w14:textId="77777777" w:rsidR="002C0D03" w:rsidRDefault="00C06ECE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iriklik</w:t>
      </w:r>
      <w:proofErr w:type="spellEnd"/>
    </w:p>
    <w:p w14:paraId="68576A91" w14:textId="77777777" w:rsidR="002C0D03" w:rsidRDefault="00C06ECE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`zi</w:t>
      </w:r>
      <w:proofErr w:type="spellEnd"/>
    </w:p>
    <w:p w14:paraId="7CA01C81" w14:textId="465E7065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5728D4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6A2C5EB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asrash-bu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Vatanni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asrash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fikr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kuychisiga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tegishli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D8F9C2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M.M.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Prishvin</w:t>
      </w:r>
      <w:proofErr w:type="spellEnd"/>
    </w:p>
    <w:p w14:paraId="2965EDC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Belinskiy</w:t>
      </w:r>
      <w:proofErr w:type="spellEnd"/>
    </w:p>
    <w:p w14:paraId="465F462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P.G.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Samorukova</w:t>
      </w:r>
      <w:proofErr w:type="spellEnd"/>
    </w:p>
    <w:p w14:paraId="5012363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M.M.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Markovskaya</w:t>
      </w:r>
      <w:proofErr w:type="spellEnd"/>
    </w:p>
    <w:p w14:paraId="65B751E5" w14:textId="5291AA07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4CD9D9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F22F303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Ilk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qadam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tayanch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dasturining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mazmuni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tamoyillarga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tayanadi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AD16F1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6 ta</w:t>
      </w:r>
    </w:p>
    <w:p w14:paraId="6F9EA2C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4 ta</w:t>
      </w:r>
    </w:p>
    <w:p w14:paraId="33D6E68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5 ta</w:t>
      </w:r>
    </w:p>
    <w:p w14:paraId="5656EB9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7 ta</w:t>
      </w:r>
    </w:p>
    <w:p w14:paraId="5F97CC53" w14:textId="300AA9D6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D86844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C8CDEB3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="003D18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D1897">
        <w:rPr>
          <w:rFonts w:ascii="Times New Roman" w:hAnsi="Times New Roman"/>
          <w:b/>
          <w:sz w:val="24"/>
          <w:szCs w:val="24"/>
          <w:lang w:val="en-US"/>
        </w:rPr>
        <w:t>yosh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boshlab</w:t>
      </w:r>
      <w:proofErr w:type="spellEnd"/>
      <w:r w:rsidR="003D18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D1897"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"Buyuk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siymolar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348432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Tayyorlov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56443B7A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</w:p>
    <w:p w14:paraId="12AAA62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Katta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37B47F5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Kichik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22869C74" w14:textId="242233BC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p w14:paraId="212CD22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4F87DF7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Ilk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qadam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tayanch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dasturi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asosida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bolalarni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yoshdan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boshlab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uy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hayvonlarining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nomini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de-DE"/>
        </w:rPr>
        <w:t>aytishga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ularni tovushiga taqlid qilishga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o’rgatiladi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?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2A95A1C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A) 5-6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yoshda</w:t>
      </w:r>
      <w:proofErr w:type="spellEnd"/>
      <w:r w:rsidR="0096188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496BB07F" w14:textId="77777777" w:rsidR="002C0D03" w:rsidRDefault="0096188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4-5yoshda</w:t>
      </w:r>
    </w:p>
    <w:p w14:paraId="435EDF3D" w14:textId="77777777" w:rsidR="002C0D03" w:rsidRDefault="0096188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3-4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29A6FE9A" w14:textId="77777777" w:rsidR="002C0D03" w:rsidRDefault="0096188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6-7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yoshda</w:t>
      </w:r>
      <w:proofErr w:type="spellEnd"/>
    </w:p>
    <w:p w14:paraId="068232D0" w14:textId="23CA6928" w:rsidR="002C0D03" w:rsidRPr="0096188F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BE4195F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8AE3A1E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“Ilk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qadam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tayanch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dasturi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asosida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tayyorlov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bo`yich</w:t>
      </w:r>
      <w:r w:rsidR="0026309F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  <w:r w:rsidR="002630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6309F">
        <w:rPr>
          <w:rFonts w:ascii="Times New Roman" w:hAnsi="Times New Roman"/>
          <w:b/>
          <w:sz w:val="24"/>
          <w:szCs w:val="24"/>
          <w:lang w:val="en-US"/>
        </w:rPr>
        <w:t>yil</w:t>
      </w:r>
      <w:proofErr w:type="spellEnd"/>
      <w:r w:rsidR="002630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6309F">
        <w:rPr>
          <w:rFonts w:ascii="Times New Roman" w:hAnsi="Times New Roman"/>
          <w:b/>
          <w:sz w:val="24"/>
          <w:szCs w:val="24"/>
          <w:lang w:val="en-US"/>
        </w:rPr>
        <w:t>davomida</w:t>
      </w:r>
      <w:proofErr w:type="spellEnd"/>
      <w:r w:rsidR="002630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6309F"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 w:rsidR="002630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6309F">
        <w:rPr>
          <w:rFonts w:ascii="Times New Roman" w:hAnsi="Times New Roman"/>
          <w:b/>
          <w:sz w:val="24"/>
          <w:szCs w:val="24"/>
          <w:lang w:val="en-US"/>
        </w:rPr>
        <w:t>ta’limiy</w:t>
      </w:r>
      <w:proofErr w:type="spellEnd"/>
      <w:r w:rsidR="002630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6309F">
        <w:rPr>
          <w:rFonts w:ascii="Times New Roman" w:hAnsi="Times New Roman"/>
          <w:b/>
          <w:sz w:val="24"/>
          <w:szCs w:val="24"/>
          <w:lang w:val="en-US"/>
        </w:rPr>
        <w:t>faoliyat</w:t>
      </w:r>
      <w:proofErr w:type="spellEnd"/>
      <w:r w:rsidR="002630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6309F">
        <w:rPr>
          <w:rFonts w:ascii="Times New Roman" w:hAnsi="Times New Roman"/>
          <w:b/>
          <w:sz w:val="24"/>
          <w:szCs w:val="24"/>
          <w:lang w:val="en-US"/>
        </w:rPr>
        <w:t>rejalashtiriladi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EF833E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12 ta</w:t>
      </w:r>
    </w:p>
    <w:p w14:paraId="32EB850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20 ta</w:t>
      </w:r>
    </w:p>
    <w:p w14:paraId="105A1C4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18 ta</w:t>
      </w:r>
    </w:p>
    <w:p w14:paraId="6BFCA4D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19 ta</w:t>
      </w:r>
    </w:p>
    <w:p w14:paraId="564DABE5" w14:textId="2730F49B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CC8428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AD7383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“Ilk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qadam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tayanch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dasturi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asosida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katta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buyuk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siymolardan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kimlar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tanishtirishimiz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7E35383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Alisher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Navoiy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Zahiriddin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Muhammad Bobur</w:t>
      </w:r>
    </w:p>
    <w:p w14:paraId="5ABB593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Amir Temur, Alisher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Navoiy</w:t>
      </w:r>
      <w:proofErr w:type="spellEnd"/>
    </w:p>
    <w:p w14:paraId="605AAA4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Zahiriddin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Muhammad Bobur, Abu Ibn Sino</w:t>
      </w:r>
    </w:p>
    <w:p w14:paraId="11429BE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Ibn Sino, Amir Temur</w:t>
      </w:r>
    </w:p>
    <w:p w14:paraId="4364361A" w14:textId="3934B32C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67C51F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617EB9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metodlarini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toping.</w:t>
      </w:r>
    </w:p>
    <w:p w14:paraId="29473AC7" w14:textId="77777777" w:rsidR="002C0D03" w:rsidRDefault="003459E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uzatish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sayr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ekskursiya</w:t>
      </w:r>
      <w:proofErr w:type="spellEnd"/>
      <w:r w:rsidR="001F5A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F5A05">
        <w:rPr>
          <w:rFonts w:ascii="Times New Roman" w:hAnsi="Times New Roman"/>
          <w:sz w:val="24"/>
          <w:szCs w:val="24"/>
          <w:lang w:val="en-US"/>
        </w:rPr>
        <w:t>mehnat</w:t>
      </w:r>
      <w:proofErr w:type="spellEnd"/>
      <w:r w:rsidR="001F5A05">
        <w:rPr>
          <w:rFonts w:ascii="Times New Roman" w:hAnsi="Times New Roman"/>
          <w:sz w:val="24"/>
          <w:szCs w:val="24"/>
          <w:lang w:val="en-US"/>
        </w:rPr>
        <w:t>;</w:t>
      </w:r>
    </w:p>
    <w:p w14:paraId="2CA6A748" w14:textId="77777777" w:rsidR="002C0D03" w:rsidRDefault="003459E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ajriba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sayr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kuzatish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 w:rsidR="001F5A05">
        <w:rPr>
          <w:rFonts w:ascii="Times New Roman" w:hAnsi="Times New Roman"/>
          <w:sz w:val="24"/>
          <w:szCs w:val="24"/>
          <w:lang w:val="en-US"/>
        </w:rPr>
        <w:t>;</w:t>
      </w:r>
    </w:p>
    <w:p w14:paraId="106C3779" w14:textId="77777777" w:rsidR="002C0D03" w:rsidRDefault="003459E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og’zaki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amaliy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F5A05">
        <w:rPr>
          <w:rFonts w:ascii="Times New Roman" w:hAnsi="Times New Roman"/>
          <w:sz w:val="24"/>
          <w:szCs w:val="24"/>
          <w:lang w:val="en-US"/>
        </w:rPr>
        <w:t>ko’rgazmali</w:t>
      </w:r>
      <w:proofErr w:type="spellEnd"/>
      <w:r w:rsidR="001F5A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o’yin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mehnat</w:t>
      </w:r>
      <w:proofErr w:type="spellEnd"/>
      <w:r w:rsidR="001F5A05">
        <w:rPr>
          <w:rFonts w:ascii="Times New Roman" w:hAnsi="Times New Roman"/>
          <w:sz w:val="24"/>
          <w:szCs w:val="24"/>
          <w:lang w:val="en-US"/>
        </w:rPr>
        <w:t>;</w:t>
      </w:r>
    </w:p>
    <w:p w14:paraId="2298C6EB" w14:textId="77777777" w:rsidR="002C0D03" w:rsidRDefault="003459E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2C0D03">
        <w:rPr>
          <w:rFonts w:ascii="Times New Roman" w:hAnsi="Times New Roman"/>
          <w:sz w:val="24"/>
          <w:szCs w:val="24"/>
          <w:lang w:val="en-US"/>
        </w:rPr>
        <w:t>ehnat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ekskursiya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mashg’ulot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musiqa</w:t>
      </w:r>
      <w:proofErr w:type="spellEnd"/>
      <w:r w:rsidR="001F5A05">
        <w:rPr>
          <w:rFonts w:ascii="Times New Roman" w:hAnsi="Times New Roman"/>
          <w:sz w:val="24"/>
          <w:szCs w:val="24"/>
          <w:lang w:val="en-US"/>
        </w:rPr>
        <w:t>.</w:t>
      </w:r>
    </w:p>
    <w:p w14:paraId="5A13F46B" w14:textId="1C24A651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A949EE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2A13C04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Kuzatish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E884A7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0D9D3EA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64793F7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1A84BE4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718481E8" w14:textId="35CA76A7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378928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98FDA9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o’simlik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ekish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metod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orqali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o’rgatiladi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F4808F8" w14:textId="77777777" w:rsidR="002C0D03" w:rsidRDefault="001F5A0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g’zaki</w:t>
      </w:r>
      <w:proofErr w:type="spellEnd"/>
    </w:p>
    <w:p w14:paraId="698D045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</w:t>
      </w:r>
      <w:r w:rsidR="001F5A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5A05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ajriba</w:t>
      </w:r>
      <w:proofErr w:type="spellEnd"/>
    </w:p>
    <w:p w14:paraId="61ED1756" w14:textId="77777777" w:rsidR="002C0D03" w:rsidRDefault="001F5A0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uzatish</w:t>
      </w:r>
      <w:proofErr w:type="spellEnd"/>
    </w:p>
    <w:p w14:paraId="5FA516E1" w14:textId="77777777" w:rsidR="002C0D03" w:rsidRDefault="001F5A0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’yin</w:t>
      </w:r>
      <w:proofErr w:type="spellEnd"/>
    </w:p>
    <w:p w14:paraId="5B6BB15E" w14:textId="1C2631DA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D80581C" w14:textId="77777777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FC118C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metod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xotira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diqqat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kuzatuvchanliklarini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o`sishiga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yordam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DDFF4F0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`yin</w:t>
      </w:r>
      <w:proofErr w:type="spellEnd"/>
    </w:p>
    <w:p w14:paraId="53C47DF1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uzatish</w:t>
      </w:r>
      <w:proofErr w:type="spellEnd"/>
    </w:p>
    <w:p w14:paraId="34206FD3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g`zaki</w:t>
      </w:r>
      <w:proofErr w:type="spellEnd"/>
    </w:p>
    <w:p w14:paraId="5B6ED35C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ajriba</w:t>
      </w:r>
      <w:proofErr w:type="spellEnd"/>
    </w:p>
    <w:p w14:paraId="45AF44DE" w14:textId="3336AC13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FF1C752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29788A5A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Kichik va o’rta guruhlar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sayrga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oyda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necha marotaba chiqarilad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0607863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marta</w:t>
      </w:r>
      <w:proofErr w:type="spellEnd"/>
    </w:p>
    <w:p w14:paraId="5FF731B3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marta</w:t>
      </w:r>
      <w:proofErr w:type="spellEnd"/>
    </w:p>
    <w:p w14:paraId="293A81A9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marta</w:t>
      </w:r>
      <w:proofErr w:type="spellEnd"/>
    </w:p>
    <w:p w14:paraId="448CFDDF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marta</w:t>
      </w:r>
      <w:proofErr w:type="spellEnd"/>
    </w:p>
    <w:p w14:paraId="6FF426CE" w14:textId="005328FA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481A20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C319D50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Havo </w:t>
      </w:r>
      <w:r>
        <w:rPr>
          <w:rFonts w:ascii="Times New Roman" w:hAnsi="Times New Roman"/>
          <w:b/>
          <w:sz w:val="24"/>
          <w:szCs w:val="24"/>
          <w:lang w:val="uz-Cyrl-UZ"/>
        </w:rPr>
        <w:t>harorati necha gradus</w:t>
      </w:r>
      <w:r>
        <w:rPr>
          <w:rFonts w:ascii="Times New Roman" w:hAnsi="Times New Roman"/>
          <w:b/>
          <w:sz w:val="24"/>
          <w:szCs w:val="24"/>
          <w:lang w:val="en-US"/>
        </w:rPr>
        <w:t>dan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issiq </w:t>
      </w:r>
      <w:proofErr w:type="gramStart"/>
      <w:r>
        <w:rPr>
          <w:rFonts w:ascii="Times New Roman" w:hAnsi="Times New Roman"/>
          <w:b/>
          <w:sz w:val="24"/>
          <w:szCs w:val="24"/>
          <w:lang w:val="uz-Cyrl-UZ"/>
        </w:rPr>
        <w:t>bo’lganda  bolalar</w:t>
      </w:r>
      <w:proofErr w:type="gramEnd"/>
      <w:r>
        <w:rPr>
          <w:rFonts w:ascii="Times New Roman" w:hAnsi="Times New Roman"/>
          <w:b/>
          <w:sz w:val="24"/>
          <w:szCs w:val="24"/>
          <w:lang w:val="uz-Cyrl-UZ"/>
        </w:rPr>
        <w:t xml:space="preserve"> ekskursiyaga chiqarilmaydi</w:t>
      </w:r>
      <w:r>
        <w:rPr>
          <w:rFonts w:ascii="Times New Roman" w:hAnsi="Times New Roman"/>
          <w:b/>
          <w:sz w:val="24"/>
          <w:szCs w:val="24"/>
          <w:lang w:val="sv-SE"/>
        </w:rPr>
        <w:t>?</w:t>
      </w:r>
    </w:p>
    <w:p w14:paraId="166CFDCD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A) 28 gradusdan oshganda</w:t>
      </w:r>
    </w:p>
    <w:p w14:paraId="6E515F23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B) 25 gradusdan oshganda</w:t>
      </w:r>
    </w:p>
    <w:p w14:paraId="42BBAE5C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C) 30 gradusdan oshganda</w:t>
      </w:r>
    </w:p>
    <w:p w14:paraId="351CE7F3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D) 32 gradusdan oshganda</w:t>
      </w:r>
    </w:p>
    <w:p w14:paraId="30FB17AA" w14:textId="1157BBD1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BC7AC0D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262039A7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tashkil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etishda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talabga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rioya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qilish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D5087B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3 ta</w:t>
      </w:r>
    </w:p>
    <w:p w14:paraId="557385B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6 ta</w:t>
      </w:r>
    </w:p>
    <w:p w14:paraId="4BDCCE1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2 ta</w:t>
      </w:r>
    </w:p>
    <w:p w14:paraId="70DA11D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5 ta</w:t>
      </w:r>
    </w:p>
    <w:p w14:paraId="78EADFEF" w14:textId="6DCCEEDB" w:rsidR="002C0D03" w:rsidRPr="00FC00D6" w:rsidRDefault="002C0D03" w:rsidP="002C0D03">
      <w:pPr>
        <w:tabs>
          <w:tab w:val="left" w:pos="858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FC00D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</w:p>
    <w:p w14:paraId="659DBFA5" w14:textId="77777777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FCE0577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O`simliklarni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oziqlanishi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o`g`itlardan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foydalanish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4DB48EFB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ammiakli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sulfat</w:t>
      </w:r>
      <w:proofErr w:type="spellEnd"/>
    </w:p>
    <w:p w14:paraId="22DE0AA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Mineral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noorganik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o`g`itlar</w:t>
      </w:r>
      <w:proofErr w:type="spellEnd"/>
    </w:p>
    <w:p w14:paraId="3B4A74F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Mineral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ommoniy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sulfat</w:t>
      </w:r>
      <w:proofErr w:type="spellEnd"/>
    </w:p>
    <w:p w14:paraId="3276F816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Mineral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mikroo`g`itlar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o`g`itlar</w:t>
      </w:r>
      <w:proofErr w:type="spellEnd"/>
    </w:p>
    <w:p w14:paraId="1918263B" w14:textId="4F278797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E7F6ECA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9CA0E8F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boqiladigan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jonivorlar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jihozlar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279D28E4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afaslar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akvariumlar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terrariumlar</w:t>
      </w:r>
      <w:proofErr w:type="spellEnd"/>
    </w:p>
    <w:p w14:paraId="53367B5C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2C0D03">
        <w:rPr>
          <w:rFonts w:ascii="Times New Roman" w:hAnsi="Times New Roman"/>
          <w:sz w:val="24"/>
          <w:szCs w:val="24"/>
          <w:lang w:val="en-US"/>
        </w:rPr>
        <w:t>kvariumlar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terrariumlar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qutilar</w:t>
      </w:r>
      <w:proofErr w:type="spellEnd"/>
    </w:p>
    <w:p w14:paraId="6C274BAA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afaslar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akvariumlar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teganaklar</w:t>
      </w:r>
      <w:proofErr w:type="spellEnd"/>
    </w:p>
    <w:p w14:paraId="3A8EB165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qafaslar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terrariumlar</w:t>
      </w:r>
      <w:proofErr w:type="spellEnd"/>
    </w:p>
    <w:p w14:paraId="0F383441" w14:textId="537432B6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A395CCE" w14:textId="77777777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5AA37B6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Oltin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baliq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oilaga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mansub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6E27F1BE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2C0D03">
        <w:rPr>
          <w:rFonts w:ascii="Times New Roman" w:hAnsi="Times New Roman"/>
          <w:sz w:val="24"/>
          <w:szCs w:val="24"/>
          <w:lang w:val="en-US"/>
        </w:rPr>
        <w:t>nabantidalar</w:t>
      </w:r>
      <w:proofErr w:type="spellEnd"/>
    </w:p>
    <w:p w14:paraId="0D7201CF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</w:t>
      </w:r>
      <w:r w:rsidR="002C0D03">
        <w:rPr>
          <w:rFonts w:ascii="Times New Roman" w:hAnsi="Times New Roman"/>
          <w:sz w:val="24"/>
          <w:szCs w:val="24"/>
          <w:lang w:val="en-US"/>
        </w:rPr>
        <w:t>elkanli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mollineziya</w:t>
      </w:r>
      <w:proofErr w:type="spellEnd"/>
    </w:p>
    <w:p w14:paraId="69BC185F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</w:t>
      </w:r>
      <w:r w:rsidR="002C0D03">
        <w:rPr>
          <w:rFonts w:ascii="Times New Roman" w:hAnsi="Times New Roman"/>
          <w:sz w:val="24"/>
          <w:szCs w:val="24"/>
          <w:lang w:val="en-US"/>
        </w:rPr>
        <w:t>og’ara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baliqsimon</w:t>
      </w:r>
      <w:proofErr w:type="spellEnd"/>
    </w:p>
    <w:p w14:paraId="6FFFDADC" w14:textId="77777777" w:rsidR="002C0D03" w:rsidRDefault="009704B5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="002C0D03">
        <w:rPr>
          <w:rFonts w:ascii="Times New Roman" w:hAnsi="Times New Roman"/>
          <w:sz w:val="24"/>
          <w:szCs w:val="24"/>
          <w:lang w:val="en-US"/>
        </w:rPr>
        <w:t>esilidalar</w:t>
      </w:r>
      <w:proofErr w:type="spellEnd"/>
    </w:p>
    <w:p w14:paraId="457C2EC5" w14:textId="450D3A42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81B175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25BC51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To’tiqushning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5A4E4B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taram-taram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ayrilmaslar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</w:p>
    <w:p w14:paraId="41E60BE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2xil: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</w:t>
      </w:r>
      <w:proofErr w:type="spellEnd"/>
    </w:p>
    <w:p w14:paraId="3163803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3xil: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</w:p>
    <w:p w14:paraId="5139F1DA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taram-taram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ayrilmaslar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amadin</w:t>
      </w:r>
      <w:proofErr w:type="spellEnd"/>
    </w:p>
    <w:p w14:paraId="3700236B" w14:textId="2BCA59D8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B5B96F1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3BA519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xona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gullari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o’stiriladi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DD84CD1" w14:textId="77777777" w:rsidR="002C0D03" w:rsidRDefault="00A968CA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9568BF">
        <w:rPr>
          <w:rFonts w:ascii="Times New Roman" w:hAnsi="Times New Roman"/>
          <w:sz w:val="24"/>
          <w:szCs w:val="24"/>
          <w:lang w:val="en-US"/>
        </w:rPr>
        <w:t>oleus</w:t>
      </w:r>
      <w:proofErr w:type="spellEnd"/>
      <w:r w:rsidR="009568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68BF">
        <w:rPr>
          <w:rFonts w:ascii="Times New Roman" w:hAnsi="Times New Roman"/>
          <w:sz w:val="24"/>
          <w:szCs w:val="24"/>
          <w:lang w:val="en-US"/>
        </w:rPr>
        <w:t>bal’zamin</w:t>
      </w:r>
      <w:proofErr w:type="spellEnd"/>
      <w:r w:rsidR="009568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fikus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 alloy, aspidistra</w:t>
      </w:r>
      <w:r w:rsidR="009568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68BF">
        <w:rPr>
          <w:rFonts w:ascii="Times New Roman" w:hAnsi="Times New Roman"/>
          <w:sz w:val="24"/>
          <w:szCs w:val="24"/>
          <w:lang w:val="en-US"/>
        </w:rPr>
        <w:t>geran</w:t>
      </w:r>
      <w:proofErr w:type="spellEnd"/>
    </w:p>
    <w:p w14:paraId="2E07D4A7" w14:textId="77777777" w:rsidR="002C0D03" w:rsidRDefault="00A968CA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hinnigul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lola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koleus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kaktus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fikus</w:t>
      </w:r>
      <w:proofErr w:type="spellEnd"/>
    </w:p>
    <w:p w14:paraId="7D75E5A1" w14:textId="77777777" w:rsidR="002C0D03" w:rsidRDefault="00A968CA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al’zamin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binafsha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geran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shoyi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gul</w:t>
      </w:r>
    </w:p>
    <w:p w14:paraId="2EF73EF6" w14:textId="77777777" w:rsidR="002C0D03" w:rsidRDefault="00A968CA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2C0D03">
        <w:rPr>
          <w:rFonts w:ascii="Times New Roman" w:hAnsi="Times New Roman"/>
          <w:sz w:val="24"/>
          <w:szCs w:val="24"/>
          <w:lang w:val="en-US"/>
        </w:rPr>
        <w:t>ola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xitoy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atir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guli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chinnigul</w:t>
      </w:r>
      <w:proofErr w:type="spellEnd"/>
    </w:p>
    <w:p w14:paraId="5E372561" w14:textId="0CE57243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4A1D50E" w14:textId="77777777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F773341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hayvonlar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1kunda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necha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marta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oziqlantiriladilar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?</w:t>
      </w:r>
    </w:p>
    <w:p w14:paraId="2AF6352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A) 2</w:t>
      </w:r>
      <w:r w:rsidR="002E060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kunda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marta</w:t>
      </w:r>
      <w:proofErr w:type="spellEnd"/>
    </w:p>
    <w:p w14:paraId="426212A0" w14:textId="77777777" w:rsidR="002C0D03" w:rsidRDefault="00A968CA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B) h</w:t>
      </w:r>
      <w:r w:rsidR="002C0D03">
        <w:rPr>
          <w:rFonts w:ascii="Times New Roman" w:hAnsi="Times New Roman"/>
          <w:sz w:val="24"/>
          <w:szCs w:val="24"/>
          <w:lang w:val="de-DE"/>
        </w:rPr>
        <w:t xml:space="preserve">ar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kuni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1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marta</w:t>
      </w:r>
      <w:proofErr w:type="spellEnd"/>
    </w:p>
    <w:p w14:paraId="47716ED3" w14:textId="77777777" w:rsidR="002C0D03" w:rsidRDefault="00A968CA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C) h</w:t>
      </w:r>
      <w:r w:rsidR="002C0D03">
        <w:rPr>
          <w:rFonts w:ascii="Times New Roman" w:hAnsi="Times New Roman"/>
          <w:sz w:val="24"/>
          <w:szCs w:val="24"/>
          <w:lang w:val="de-DE"/>
        </w:rPr>
        <w:t xml:space="preserve">ar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kuni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2marta</w:t>
      </w:r>
    </w:p>
    <w:p w14:paraId="65B5614D" w14:textId="77777777" w:rsidR="002C0D03" w:rsidRDefault="00A968CA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ez-tez</w:t>
      </w:r>
      <w:proofErr w:type="spellEnd"/>
      <w:r w:rsidR="002E060C">
        <w:rPr>
          <w:rFonts w:ascii="Times New Roman" w:hAnsi="Times New Roman"/>
          <w:sz w:val="24"/>
          <w:szCs w:val="24"/>
          <w:lang w:val="en-US"/>
        </w:rPr>
        <w:t>,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kuni</w:t>
      </w:r>
      <w:proofErr w:type="spellEnd"/>
    </w:p>
    <w:p w14:paraId="3974870C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466DB073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MTMda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tanishtiriladigan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Piyozgullilar”lar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oilasiga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mansub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gullar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qatorini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to`g`ri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toping </w:t>
      </w:r>
    </w:p>
    <w:p w14:paraId="7917047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="002E060C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spedistra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bal’zamin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aximenes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amarillis</w:t>
      </w:r>
      <w:proofErr w:type="spellEnd"/>
    </w:p>
    <w:p w14:paraId="03143204" w14:textId="77777777" w:rsidR="002C0D03" w:rsidRDefault="002E060C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a</w:t>
      </w:r>
      <w:r w:rsidR="00E71251">
        <w:rPr>
          <w:rFonts w:ascii="Times New Roman" w:hAnsi="Times New Roman"/>
          <w:sz w:val="24"/>
          <w:szCs w:val="24"/>
          <w:lang w:val="en-US"/>
        </w:rPr>
        <w:t>l’zamin</w:t>
      </w:r>
      <w:proofErr w:type="spellEnd"/>
      <w:r w:rsidR="00E7125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71251">
        <w:rPr>
          <w:rFonts w:ascii="Times New Roman" w:hAnsi="Times New Roman"/>
          <w:sz w:val="24"/>
          <w:szCs w:val="24"/>
          <w:lang w:val="en-US"/>
        </w:rPr>
        <w:t>fikus</w:t>
      </w:r>
      <w:proofErr w:type="spellEnd"/>
      <w:r w:rsidR="00E7125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71251">
        <w:rPr>
          <w:rFonts w:ascii="Times New Roman" w:hAnsi="Times New Roman"/>
          <w:sz w:val="24"/>
          <w:szCs w:val="24"/>
          <w:lang w:val="en-US"/>
        </w:rPr>
        <w:t>aloy</w:t>
      </w:r>
      <w:proofErr w:type="spellEnd"/>
      <w:r w:rsidR="00E71251">
        <w:rPr>
          <w:rFonts w:ascii="Times New Roman" w:hAnsi="Times New Roman"/>
          <w:sz w:val="24"/>
          <w:szCs w:val="24"/>
          <w:lang w:val="en-US"/>
        </w:rPr>
        <w:t xml:space="preserve">, asparagus,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koleus</w:t>
      </w:r>
      <w:proofErr w:type="spellEnd"/>
    </w:p>
    <w:p w14:paraId="38CF67A5" w14:textId="77777777" w:rsidR="002C0D03" w:rsidRDefault="002E060C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2C0D03">
        <w:rPr>
          <w:rFonts w:ascii="Times New Roman" w:hAnsi="Times New Roman"/>
          <w:sz w:val="24"/>
          <w:szCs w:val="24"/>
          <w:lang w:val="en-US"/>
        </w:rPr>
        <w:t>loy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asparagus,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aspedistra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 w:rsidR="00E71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gasteriya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 w:rsidR="00E71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gavorsiya</w:t>
      </w:r>
      <w:proofErr w:type="spellEnd"/>
    </w:p>
    <w:p w14:paraId="07C7F485" w14:textId="77777777" w:rsidR="002C0D03" w:rsidRDefault="002E060C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="002C0D03">
        <w:rPr>
          <w:rFonts w:ascii="Times New Roman" w:hAnsi="Times New Roman"/>
          <w:sz w:val="24"/>
          <w:szCs w:val="24"/>
          <w:lang w:val="en-US"/>
        </w:rPr>
        <w:t>ikus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 alloy,</w:t>
      </w:r>
      <w:r w:rsidR="00E71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1251">
        <w:rPr>
          <w:rFonts w:ascii="Times New Roman" w:hAnsi="Times New Roman"/>
          <w:sz w:val="24"/>
          <w:szCs w:val="24"/>
          <w:lang w:val="en-US"/>
        </w:rPr>
        <w:t>xitoy</w:t>
      </w:r>
      <w:proofErr w:type="spellEnd"/>
      <w:r w:rsidR="00E71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1251">
        <w:rPr>
          <w:rFonts w:ascii="Times New Roman" w:hAnsi="Times New Roman"/>
          <w:sz w:val="24"/>
          <w:szCs w:val="24"/>
          <w:lang w:val="en-US"/>
        </w:rPr>
        <w:t>atirguli</w:t>
      </w:r>
      <w:proofErr w:type="spellEnd"/>
      <w:r w:rsidR="00E7125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71251">
        <w:rPr>
          <w:rFonts w:ascii="Times New Roman" w:hAnsi="Times New Roman"/>
          <w:sz w:val="24"/>
          <w:szCs w:val="24"/>
          <w:lang w:val="en-US"/>
        </w:rPr>
        <w:t>koleus</w:t>
      </w:r>
      <w:proofErr w:type="spellEnd"/>
      <w:r w:rsidR="00E7125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71251">
        <w:rPr>
          <w:rFonts w:ascii="Times New Roman" w:hAnsi="Times New Roman"/>
          <w:sz w:val="24"/>
          <w:szCs w:val="24"/>
          <w:lang w:val="en-US"/>
        </w:rPr>
        <w:t>tradesk</w:t>
      </w:r>
      <w:r w:rsidR="002C0D03">
        <w:rPr>
          <w:rFonts w:ascii="Times New Roman" w:hAnsi="Times New Roman"/>
          <w:sz w:val="24"/>
          <w:szCs w:val="24"/>
          <w:lang w:val="en-US"/>
        </w:rPr>
        <w:t>ansiya</w:t>
      </w:r>
      <w:proofErr w:type="spellEnd"/>
    </w:p>
    <w:p w14:paraId="17F10D2F" w14:textId="77777777" w:rsidR="002C0D03" w:rsidRPr="00FC00D6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593862A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Kichik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gullarni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o’stirish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578EB4AD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="002C0D03">
        <w:rPr>
          <w:rFonts w:ascii="Times New Roman" w:hAnsi="Times New Roman"/>
          <w:sz w:val="24"/>
          <w:szCs w:val="24"/>
          <w:lang w:val="en-US"/>
        </w:rPr>
        <w:t>ikus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koleus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bal’zamin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xlorofitum</w:t>
      </w:r>
      <w:proofErr w:type="spellEnd"/>
    </w:p>
    <w:p w14:paraId="18B62C43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oleus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setkreziya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tradiskansiya</w:t>
      </w:r>
      <w:proofErr w:type="spellEnd"/>
    </w:p>
    <w:p w14:paraId="1FCCD0E5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al’zamin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fikus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yorongul</w:t>
      </w:r>
      <w:proofErr w:type="spellEnd"/>
    </w:p>
    <w:p w14:paraId="0F76B0C5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r w:rsidR="002C0D03">
        <w:rPr>
          <w:rFonts w:ascii="Times New Roman" w:hAnsi="Times New Roman"/>
          <w:sz w:val="24"/>
          <w:szCs w:val="24"/>
          <w:lang w:val="en-US"/>
        </w:rPr>
        <w:t>orongul,kaktus</w:t>
      </w:r>
      <w:proofErr w:type="spellEnd"/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fikus,aloy</w:t>
      </w:r>
      <w:proofErr w:type="spellEnd"/>
    </w:p>
    <w:p w14:paraId="516BA32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5E36FB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Kichik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</w:t>
      </w:r>
      <w:r w:rsidR="006F1929">
        <w:rPr>
          <w:rFonts w:ascii="Times New Roman" w:hAnsi="Times New Roman"/>
          <w:b/>
          <w:sz w:val="24"/>
          <w:szCs w:val="24"/>
          <w:lang w:val="en-US"/>
        </w:rPr>
        <w:t>ishtirish</w:t>
      </w:r>
      <w:proofErr w:type="spellEnd"/>
      <w:r w:rsidR="006F19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F1929">
        <w:rPr>
          <w:rFonts w:ascii="Times New Roman" w:hAnsi="Times New Roman"/>
          <w:b/>
          <w:sz w:val="24"/>
          <w:szCs w:val="24"/>
          <w:lang w:val="en-US"/>
        </w:rPr>
        <w:t>bo`yicha</w:t>
      </w:r>
      <w:proofErr w:type="spellEnd"/>
      <w:r w:rsidR="006F19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F1929">
        <w:rPr>
          <w:rFonts w:ascii="Times New Roman" w:hAnsi="Times New Roman"/>
          <w:b/>
          <w:sz w:val="24"/>
          <w:szCs w:val="24"/>
          <w:lang w:val="en-US"/>
        </w:rPr>
        <w:t>ta’limiy</w:t>
      </w:r>
      <w:proofErr w:type="spellEnd"/>
      <w:r w:rsidR="006F19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F1929">
        <w:rPr>
          <w:rFonts w:ascii="Times New Roman" w:hAnsi="Times New Roman"/>
          <w:b/>
          <w:sz w:val="24"/>
          <w:szCs w:val="24"/>
          <w:lang w:val="en-US"/>
        </w:rPr>
        <w:t>faoliyatlar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o`tkazish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E6FF6AE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uyon</w:t>
      </w:r>
      <w:proofErr w:type="spellEnd"/>
    </w:p>
    <w:p w14:paraId="48572D3A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ipratikan</w:t>
      </w:r>
      <w:proofErr w:type="spellEnd"/>
    </w:p>
    <w:p w14:paraId="536EF6DE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oshbaqa</w:t>
      </w:r>
      <w:proofErr w:type="spellEnd"/>
    </w:p>
    <w:p w14:paraId="63017298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="002C0D03">
        <w:rPr>
          <w:rFonts w:ascii="Times New Roman" w:hAnsi="Times New Roman"/>
          <w:sz w:val="24"/>
          <w:szCs w:val="24"/>
          <w:lang w:val="en-US"/>
        </w:rPr>
        <w:t>uriya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og`maxoni</w:t>
      </w:r>
      <w:proofErr w:type="spellEnd"/>
    </w:p>
    <w:p w14:paraId="20DBFA7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223F74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O`rta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qushlarni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bo`yicha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mashg`ulotlar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o`tkaziladi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28D22F0B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ddiy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to`ti</w:t>
      </w:r>
      <w:proofErr w:type="spellEnd"/>
    </w:p>
    <w:p w14:paraId="22638114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anareyka</w:t>
      </w:r>
      <w:proofErr w:type="spellEnd"/>
    </w:p>
    <w:p w14:paraId="5E5BAC10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2C0D03">
        <w:rPr>
          <w:rFonts w:ascii="Times New Roman" w:hAnsi="Times New Roman"/>
          <w:sz w:val="24"/>
          <w:szCs w:val="24"/>
          <w:lang w:val="en-US"/>
        </w:rPr>
        <w:t>madinlar</w:t>
      </w:r>
      <w:proofErr w:type="spellEnd"/>
    </w:p>
    <w:p w14:paraId="7DE4CCCF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orella</w:t>
      </w:r>
      <w:proofErr w:type="spellEnd"/>
    </w:p>
    <w:p w14:paraId="4D9209B9" w14:textId="69F43D06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68BE70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02AFC2A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Kichik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ob-havo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kalendari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tashkil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3C18C494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="002C0D03">
        <w:rPr>
          <w:rFonts w:ascii="Times New Roman" w:hAnsi="Times New Roman"/>
          <w:sz w:val="24"/>
          <w:szCs w:val="24"/>
          <w:lang w:val="en-US"/>
        </w:rPr>
        <w:t>uruhlar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bo`yicha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bo`ladi</w:t>
      </w:r>
      <w:proofErr w:type="spellEnd"/>
    </w:p>
    <w:p w14:paraId="1D3A3C35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`rta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guruhdan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farq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qilmaydi</w:t>
      </w:r>
      <w:proofErr w:type="spellEnd"/>
    </w:p>
    <w:p w14:paraId="5E2479F2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yoshini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xisobga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olgan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holda</w:t>
      </w:r>
      <w:proofErr w:type="spellEnd"/>
    </w:p>
    <w:p w14:paraId="386717B3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b-havoning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asosiy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shartli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belgilari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asosida</w:t>
      </w:r>
      <w:proofErr w:type="spellEnd"/>
    </w:p>
    <w:p w14:paraId="6604FF3F" w14:textId="3A8992F5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8C1103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970EC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burchagida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o`stiriladigan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o`simliklar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mehnat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anjomlari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B1DCB9F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ho`tkachalar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tog`arachlar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lattacha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tayoqcha</w:t>
      </w:r>
      <w:proofErr w:type="spellEnd"/>
    </w:p>
    <w:p w14:paraId="31194D82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hilopchinlar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cho`tkachalar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tog`,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lattacha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tayoqcha</w:t>
      </w:r>
      <w:proofErr w:type="spellEnd"/>
    </w:p>
    <w:p w14:paraId="32BF374A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hilopchinlar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cho`tkachalar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tog`arachlar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lattacha</w:t>
      </w:r>
      <w:proofErr w:type="spellEnd"/>
    </w:p>
    <w:p w14:paraId="6CB8DB29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hilopchinlar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cho`tkachalar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tog`arachlar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lattacha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tayoqcha</w:t>
      </w:r>
      <w:proofErr w:type="spellEnd"/>
    </w:p>
    <w:p w14:paraId="0ABCA677" w14:textId="4AD79872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24ACC5F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A8F0147" w14:textId="77777777" w:rsidR="002C0D03" w:rsidRDefault="009568BF" w:rsidP="002C0D03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568BF">
        <w:rPr>
          <w:rFonts w:ascii="Times New Roman" w:hAnsi="Times New Roman"/>
          <w:b/>
          <w:sz w:val="24"/>
          <w:szCs w:val="24"/>
          <w:lang w:val="en-US"/>
        </w:rPr>
        <w:t>Nuqtalar</w:t>
      </w:r>
      <w:proofErr w:type="spellEnd"/>
      <w:r w:rsidRPr="009568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68BF">
        <w:rPr>
          <w:rFonts w:ascii="Times New Roman" w:hAnsi="Times New Roman"/>
          <w:b/>
          <w:sz w:val="24"/>
          <w:szCs w:val="24"/>
          <w:lang w:val="en-US"/>
        </w:rPr>
        <w:t>o’rniga</w:t>
      </w:r>
      <w:proofErr w:type="spellEnd"/>
      <w:r w:rsidRPr="009568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68BF">
        <w:rPr>
          <w:rFonts w:ascii="Times New Roman" w:hAnsi="Times New Roman"/>
          <w:b/>
          <w:sz w:val="24"/>
          <w:szCs w:val="24"/>
          <w:lang w:val="en-US"/>
        </w:rPr>
        <w:t>kerakli</w:t>
      </w:r>
      <w:proofErr w:type="spellEnd"/>
      <w:r w:rsidRPr="009568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68BF">
        <w:rPr>
          <w:rFonts w:ascii="Times New Roman" w:hAnsi="Times New Roman"/>
          <w:b/>
          <w:sz w:val="24"/>
          <w:szCs w:val="24"/>
          <w:lang w:val="en-US"/>
        </w:rPr>
        <w:t>so’zni</w:t>
      </w:r>
      <w:proofErr w:type="spellEnd"/>
      <w:r w:rsidRPr="009568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68BF">
        <w:rPr>
          <w:rFonts w:ascii="Times New Roman" w:hAnsi="Times New Roman"/>
          <w:b/>
          <w:sz w:val="24"/>
          <w:szCs w:val="24"/>
          <w:lang w:val="en-US"/>
        </w:rPr>
        <w:t>qo’ying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C0D0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… —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jismlari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hodisalarining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tabiiy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sharoitlarda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maqsadga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yo'nalgan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bevosita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shu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hodisalarni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borishiga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aralashmagan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sezgilar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qabul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qilib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b/>
          <w:sz w:val="24"/>
          <w:szCs w:val="24"/>
          <w:lang w:val="en-US"/>
        </w:rPr>
        <w:t>olishdir</w:t>
      </w:r>
      <w:proofErr w:type="spellEnd"/>
      <w:r w:rsidR="002C0D0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14:paraId="2B30AD14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kuzatish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56CB027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taqqoslash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5AE6EDF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qiyoslash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FE020A9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solishtirish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451EC07" w14:textId="6709805F" w:rsidR="002C0D03" w:rsidRPr="00E149BE" w:rsidRDefault="002C0D03" w:rsidP="002C0D03">
      <w:pPr>
        <w:pStyle w:val="ac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5D8B37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569BDC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boshlab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o'simliklarni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ko'chirib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o'tqazish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ishlarini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amalga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oshirish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4A2B4E5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</w:t>
      </w:r>
      <w:r w:rsidR="002C0D03">
        <w:rPr>
          <w:rFonts w:ascii="Times New Roman" w:hAnsi="Times New Roman"/>
          <w:sz w:val="24"/>
          <w:szCs w:val="24"/>
          <w:lang w:val="de-DE"/>
        </w:rPr>
        <w:t>'rta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710265BE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</w:t>
      </w:r>
      <w:r w:rsidR="002C0D03">
        <w:rPr>
          <w:rFonts w:ascii="Times New Roman" w:hAnsi="Times New Roman"/>
          <w:sz w:val="24"/>
          <w:szCs w:val="24"/>
          <w:lang w:val="de-DE"/>
        </w:rPr>
        <w:t>atta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04061ED7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</w:t>
      </w:r>
      <w:r w:rsidR="002C0D03">
        <w:rPr>
          <w:rFonts w:ascii="Times New Roman" w:hAnsi="Times New Roman"/>
          <w:sz w:val="24"/>
          <w:szCs w:val="24"/>
          <w:lang w:val="de-DE"/>
        </w:rPr>
        <w:t>ichik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79D9D879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</w:t>
      </w:r>
      <w:r w:rsidR="002C0D03">
        <w:rPr>
          <w:rFonts w:ascii="Times New Roman" w:hAnsi="Times New Roman"/>
          <w:sz w:val="24"/>
          <w:szCs w:val="24"/>
          <w:lang w:val="de-DE"/>
        </w:rPr>
        <w:t>ayyorlov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355286E7" w14:textId="4C00264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A0E29F4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C6C4DE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tanishtirishda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mehnat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turlaridan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foydalaniladi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71F59612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</w:t>
      </w:r>
      <w:r w:rsidR="002C0D03">
        <w:rPr>
          <w:rFonts w:ascii="Times New Roman" w:hAnsi="Times New Roman"/>
          <w:sz w:val="24"/>
          <w:szCs w:val="24"/>
          <w:lang w:val="en-US"/>
        </w:rPr>
        <w:t>akka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tartibda</w:t>
      </w:r>
      <w:proofErr w:type="spellEnd"/>
    </w:p>
    <w:p w14:paraId="758B13BE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</w:t>
      </w:r>
      <w:r w:rsidR="002C0D03">
        <w:rPr>
          <w:rFonts w:ascii="Times New Roman" w:hAnsi="Times New Roman"/>
          <w:sz w:val="24"/>
          <w:szCs w:val="24"/>
          <w:lang w:val="en-US"/>
        </w:rPr>
        <w:t>amoa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bo'lib</w:t>
      </w:r>
      <w:proofErr w:type="spellEnd"/>
    </w:p>
    <w:p w14:paraId="73814CBE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arbiyachi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birgalikda</w:t>
      </w:r>
      <w:proofErr w:type="spellEnd"/>
    </w:p>
    <w:p w14:paraId="426A0471" w14:textId="77777777" w:rsidR="002C0D03" w:rsidRDefault="004D74D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</w:t>
      </w:r>
      <w:r w:rsidR="002C0D03">
        <w:rPr>
          <w:rFonts w:ascii="Times New Roman" w:hAnsi="Times New Roman"/>
          <w:sz w:val="24"/>
          <w:szCs w:val="24"/>
          <w:lang w:val="en-US"/>
        </w:rPr>
        <w:t>akka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jamoa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bo'lb</w:t>
      </w:r>
      <w:proofErr w:type="spellEnd"/>
    </w:p>
    <w:p w14:paraId="783940C8" w14:textId="3CC95BF8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77741C6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523325B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chirmashib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o`suvchi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o`simliklarni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ekish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tavsiya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724F9656" w14:textId="77777777" w:rsidR="002C0D03" w:rsidRDefault="00936F92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2C0D03">
        <w:rPr>
          <w:rFonts w:ascii="Times New Roman" w:hAnsi="Times New Roman"/>
          <w:sz w:val="24"/>
          <w:szCs w:val="24"/>
          <w:lang w:val="en-US"/>
        </w:rPr>
        <w:t>echakgul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xushbo`y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no`xat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yovvoyi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bog`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dukkaklari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</w:p>
    <w:p w14:paraId="724753CE" w14:textId="77777777" w:rsidR="002C0D03" w:rsidRDefault="00936F92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irq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og`ayni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xushbo`y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no`xat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yovvoyi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bog`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dukkaklari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</w:p>
    <w:p w14:paraId="3566FBB3" w14:textId="77777777" w:rsidR="002C0D03" w:rsidRDefault="00936F92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2C0D03">
        <w:rPr>
          <w:rFonts w:ascii="Times New Roman" w:hAnsi="Times New Roman"/>
          <w:sz w:val="24"/>
          <w:szCs w:val="24"/>
          <w:lang w:val="en-US"/>
        </w:rPr>
        <w:t>echakgul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besh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yulduz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yovvoyi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bog`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dukkaklari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</w:p>
    <w:p w14:paraId="4AD2D13A" w14:textId="77777777" w:rsidR="002C0D03" w:rsidRDefault="00936F92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2C0D03">
        <w:rPr>
          <w:rFonts w:ascii="Times New Roman" w:hAnsi="Times New Roman"/>
          <w:sz w:val="24"/>
          <w:szCs w:val="24"/>
          <w:lang w:val="en-US"/>
        </w:rPr>
        <w:t>echakgul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xushbo`y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no`xat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yovvoyi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tok</w:t>
      </w:r>
      <w:proofErr w:type="spellEnd"/>
    </w:p>
    <w:p w14:paraId="14B177B0" w14:textId="728E9CF1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74957B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B67A24" w14:textId="77777777" w:rsidR="002C0D03" w:rsidRDefault="002C0D03" w:rsidP="002C0D03">
      <w:pPr>
        <w:tabs>
          <w:tab w:val="center" w:pos="3965"/>
          <w:tab w:val="center" w:pos="7866"/>
        </w:tabs>
        <w:spacing w:after="5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eastAsia="Arial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b/>
          <w:sz w:val="24"/>
          <w:szCs w:val="24"/>
          <w:lang w:val="en-US"/>
        </w:rPr>
        <w:t>pedagog</w:t>
      </w:r>
      <w:proofErr w:type="spellEnd"/>
      <w:r>
        <w:rPr>
          <w:rFonts w:ascii="Times New Roman" w:eastAsia="Arial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maktablaning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turini</w:t>
      </w:r>
      <w:proofErr w:type="spellEnd"/>
      <w:r w:rsidR="001436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436D1">
        <w:rPr>
          <w:rFonts w:ascii="Times New Roman" w:hAnsi="Times New Roman"/>
          <w:b/>
          <w:sz w:val="24"/>
          <w:szCs w:val="24"/>
          <w:lang w:val="en-US"/>
        </w:rPr>
        <w:t>yilning</w:t>
      </w:r>
      <w:proofErr w:type="spellEnd"/>
      <w:r w:rsidR="001436D1"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  <w:proofErr w:type="spellStart"/>
      <w:r w:rsidR="001436D1">
        <w:rPr>
          <w:rFonts w:ascii="Times New Roman" w:hAnsi="Times New Roman"/>
          <w:b/>
          <w:sz w:val="24"/>
          <w:szCs w:val="24"/>
          <w:lang w:val="en-US"/>
        </w:rPr>
        <w:t>fasliga</w:t>
      </w:r>
      <w:proofErr w:type="spellEnd"/>
      <w:r w:rsidR="001436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436D1">
        <w:rPr>
          <w:rFonts w:ascii="Times New Roman" w:hAnsi="Times New Roman"/>
          <w:b/>
          <w:sz w:val="24"/>
          <w:szCs w:val="24"/>
          <w:lang w:val="en-US"/>
        </w:rPr>
        <w:t>o‘xshatgan</w:t>
      </w:r>
      <w:proofErr w:type="spellEnd"/>
      <w:r w:rsidR="001436D1"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A78AAB2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D.Ushinskiy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22392C8F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A.Komenskiy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066F1EC7" w14:textId="77777777" w:rsidR="002C0D03" w:rsidRDefault="0091099D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G.Pestalossi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FFC6DF0" w14:textId="77777777" w:rsidR="002C0D03" w:rsidRDefault="002C0D03" w:rsidP="002C0D03">
      <w:pPr>
        <w:spacing w:after="9" w:line="240" w:lineRule="auto"/>
        <w:ind w:right="2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A.Veretenikova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4212927D" w14:textId="6427C0FC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D8A9A7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543433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O`simliklarni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yo`l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ko`paytirish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1E635D2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64F84ADF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245D3A56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2793A93F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</w:p>
    <w:p w14:paraId="66D08B9C" w14:textId="5E9DB5E6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988C29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E9D789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hollarda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tuvakdagi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o`simliklarni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ko`chirib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o`tqaziladi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A28F880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`simlik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tuvakka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sig`may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qolganda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yoki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tuvakdagi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o`simlik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qurib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qolganda</w:t>
      </w:r>
      <w:proofErr w:type="spellEnd"/>
    </w:p>
    <w:p w14:paraId="50D21BB1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uvakdagi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tuproq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qurib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qolganda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yoki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tuvak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torlik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qilib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qolganda</w:t>
      </w:r>
      <w:proofErr w:type="spellEnd"/>
    </w:p>
    <w:p w14:paraId="277D434C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`simlik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tuvakka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sig`may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qolganda</w:t>
      </w:r>
      <w:proofErr w:type="spellEnd"/>
    </w:p>
    <w:p w14:paraId="0B8B86F7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`simlik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tuvakka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sig`may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qolganda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yoki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tuvak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torlik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qilib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qolganda</w:t>
      </w:r>
      <w:proofErr w:type="spellEnd"/>
    </w:p>
    <w:p w14:paraId="02C568BB" w14:textId="13D9FB55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A4F8DD8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901955B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bo'lgan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parrandalar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bo'lishi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1CCB6E2C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="002C0D03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yosh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434E449B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yoshiga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jonivorlarni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bolalari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bo’lishi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2CAAD81C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yoshiga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beozor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1316FEE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="002C0D03">
        <w:rPr>
          <w:rFonts w:ascii="Times New Roman" w:hAnsi="Times New Roman"/>
          <w:sz w:val="24"/>
          <w:szCs w:val="24"/>
          <w:lang w:val="en-US"/>
        </w:rPr>
        <w:t>uruh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xonasida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sog’lom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09FDB6C" w14:textId="59D61021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FB18F8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9DC315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bo'lgan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to'g'ri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toping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F5CD342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uchuk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mushuk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qo'y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tipratikan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toshbaqa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quyon</w:t>
      </w:r>
      <w:proofErr w:type="spellEnd"/>
    </w:p>
    <w:p w14:paraId="772154EE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ipratikan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toshbaqa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quyoncha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kuchukcha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mushukcha</w:t>
      </w:r>
      <w:proofErr w:type="spellEnd"/>
    </w:p>
    <w:p w14:paraId="54C41304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AE43B8">
        <w:rPr>
          <w:rFonts w:ascii="Times New Roman" w:hAnsi="Times New Roman"/>
          <w:sz w:val="24"/>
          <w:szCs w:val="24"/>
          <w:lang w:val="en-US"/>
        </w:rPr>
        <w:t>ipratikan</w:t>
      </w:r>
      <w:proofErr w:type="spellEnd"/>
      <w:r w:rsidR="00AE43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E43B8">
        <w:rPr>
          <w:rFonts w:ascii="Times New Roman" w:hAnsi="Times New Roman"/>
          <w:sz w:val="24"/>
          <w:szCs w:val="24"/>
          <w:lang w:val="en-US"/>
        </w:rPr>
        <w:t>quyon</w:t>
      </w:r>
      <w:proofErr w:type="spellEnd"/>
      <w:r w:rsidR="006E38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E3817">
        <w:rPr>
          <w:rFonts w:ascii="Times New Roman" w:hAnsi="Times New Roman"/>
          <w:sz w:val="24"/>
          <w:szCs w:val="24"/>
          <w:lang w:val="en-US"/>
        </w:rPr>
        <w:t>kuchuk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3817">
        <w:rPr>
          <w:rFonts w:ascii="Times New Roman" w:hAnsi="Times New Roman"/>
          <w:sz w:val="24"/>
          <w:szCs w:val="24"/>
          <w:lang w:val="en-US"/>
        </w:rPr>
        <w:t>mushuk</w:t>
      </w:r>
      <w:proofErr w:type="spellEnd"/>
    </w:p>
    <w:p w14:paraId="011A514E" w14:textId="77777777" w:rsidR="002C0D03" w:rsidRDefault="001436D1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oshbaqa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quyoncha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kuchukcha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mushukcha</w:t>
      </w:r>
      <w:proofErr w:type="spellEnd"/>
    </w:p>
    <w:p w14:paraId="69ADD06F" w14:textId="0435B2FC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C222DE2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6470A32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boqiladigan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parrandalar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="0011061B">
        <w:rPr>
          <w:rFonts w:ascii="Times New Roman" w:hAnsi="Times New Roman"/>
          <w:b/>
          <w:sz w:val="24"/>
          <w:szCs w:val="24"/>
          <w:lang w:val="en-US"/>
        </w:rPr>
        <w:t>unda</w:t>
      </w:r>
      <w:proofErr w:type="spellEnd"/>
      <w:r w:rsidR="001106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1061B">
        <w:rPr>
          <w:rFonts w:ascii="Times New Roman" w:hAnsi="Times New Roman"/>
          <w:b/>
          <w:sz w:val="24"/>
          <w:szCs w:val="24"/>
          <w:lang w:val="en-US"/>
        </w:rPr>
        <w:t>necha</w:t>
      </w:r>
      <w:proofErr w:type="spellEnd"/>
      <w:r w:rsidR="001106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1061B">
        <w:rPr>
          <w:rFonts w:ascii="Times New Roman" w:hAnsi="Times New Roman"/>
          <w:b/>
          <w:sz w:val="24"/>
          <w:szCs w:val="24"/>
          <w:lang w:val="en-US"/>
        </w:rPr>
        <w:t>marta</w:t>
      </w:r>
      <w:proofErr w:type="spellEnd"/>
      <w:r w:rsidR="001106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11061B">
        <w:rPr>
          <w:rFonts w:ascii="Times New Roman" w:hAnsi="Times New Roman"/>
          <w:b/>
          <w:sz w:val="24"/>
          <w:szCs w:val="24"/>
          <w:lang w:val="en-US"/>
        </w:rPr>
        <w:t>oziqlantirilad</w:t>
      </w:r>
      <w:proofErr w:type="spellEnd"/>
      <w:r w:rsidR="0011061B"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14:paraId="7E5F0ADC" w14:textId="77777777" w:rsidR="002C0D03" w:rsidRDefault="00C56E70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</w:t>
      </w:r>
      <w:r w:rsidR="002C0D03"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necha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marta</w:t>
      </w:r>
      <w:proofErr w:type="spellEnd"/>
    </w:p>
    <w:p w14:paraId="1F308CF0" w14:textId="77777777" w:rsidR="002C0D03" w:rsidRDefault="00C56E70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</w:t>
      </w:r>
      <w:r w:rsidR="002C0D03">
        <w:rPr>
          <w:rFonts w:ascii="Times New Roman" w:hAnsi="Times New Roman"/>
          <w:sz w:val="24"/>
          <w:szCs w:val="24"/>
          <w:lang w:val="de-DE"/>
        </w:rPr>
        <w:t>rtalab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kechqurun</w:t>
      </w:r>
      <w:proofErr w:type="spellEnd"/>
    </w:p>
    <w:p w14:paraId="249BA623" w14:textId="77777777" w:rsidR="002C0D03" w:rsidRDefault="00C56E70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</w:t>
      </w:r>
      <w:r w:rsidR="002C0D03">
        <w:rPr>
          <w:rFonts w:ascii="Times New Roman" w:hAnsi="Times New Roman"/>
          <w:sz w:val="24"/>
          <w:szCs w:val="24"/>
          <w:lang w:val="de-DE"/>
        </w:rPr>
        <w:t>kki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marta</w:t>
      </w:r>
      <w:proofErr w:type="spellEnd"/>
    </w:p>
    <w:p w14:paraId="0241431E" w14:textId="77777777" w:rsidR="002C0D03" w:rsidRDefault="00C56E70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marta</w:t>
      </w:r>
      <w:proofErr w:type="spellEnd"/>
    </w:p>
    <w:p w14:paraId="1CB8846E" w14:textId="63582473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DBD421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09D1379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boqiladigan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quyonlarning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katakchasining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hajmi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bo'lishi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7500B589" w14:textId="77777777" w:rsidR="002C0D03" w:rsidRDefault="0011061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alandligi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50-70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polining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maydoni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125x70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</w:p>
    <w:p w14:paraId="37414BE5" w14:textId="77777777" w:rsidR="002C0D03" w:rsidRDefault="0011061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b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alandligi60-70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polining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maydoni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125x70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</w:p>
    <w:p w14:paraId="5F09653C" w14:textId="77777777" w:rsidR="002C0D03" w:rsidRDefault="0011061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b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alandligi60-70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polining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maydoni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125x80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</w:p>
    <w:p w14:paraId="067D8EDC" w14:textId="77777777" w:rsidR="002C0D03" w:rsidRDefault="0011061B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alandligi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55-70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polining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maydoni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125x70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</w:p>
    <w:p w14:paraId="19DE3C28" w14:textId="1B201DBA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DB680C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D773F9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sun’iy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uylar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qayerga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quriladi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2D04479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o’ynaydigan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maydonchalarning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devoriga</w:t>
      </w:r>
      <w:proofErr w:type="spellEnd"/>
    </w:p>
    <w:p w14:paraId="4ADFB903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2C0D03">
        <w:rPr>
          <w:rFonts w:ascii="Times New Roman" w:hAnsi="Times New Roman"/>
          <w:sz w:val="24"/>
          <w:szCs w:val="24"/>
          <w:lang w:val="en-US"/>
        </w:rPr>
        <w:t>aydonchada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o’stiriladigan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daraxtlarga</w:t>
      </w:r>
      <w:proofErr w:type="spellEnd"/>
    </w:p>
    <w:p w14:paraId="03C986E1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2C0D03">
        <w:rPr>
          <w:rFonts w:ascii="Times New Roman" w:hAnsi="Times New Roman"/>
          <w:sz w:val="24"/>
          <w:szCs w:val="24"/>
          <w:lang w:val="en-US"/>
        </w:rPr>
        <w:t>aydonchaning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panjarasiga</w:t>
      </w:r>
      <w:proofErr w:type="spellEnd"/>
    </w:p>
    <w:p w14:paraId="65481098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ushlar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sun'iy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uylar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shart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emas</w:t>
      </w:r>
      <w:proofErr w:type="spellEnd"/>
    </w:p>
    <w:p w14:paraId="18B19387" w14:textId="3A213A8B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F7562A1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555AA5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qushlarni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ozuqalar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boqish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4275463E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urli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urug`lar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 don</w:t>
      </w:r>
    </w:p>
    <w:p w14:paraId="2814828E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n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on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ushoqlari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don,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urug`lar</w:t>
      </w:r>
      <w:proofErr w:type="spellEnd"/>
    </w:p>
    <w:p w14:paraId="35E146BF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</w:t>
      </w:r>
      <w:r w:rsidR="002C0D03">
        <w:rPr>
          <w:rFonts w:ascii="Times New Roman" w:hAnsi="Times New Roman"/>
          <w:sz w:val="24"/>
          <w:szCs w:val="24"/>
          <w:lang w:val="en-US"/>
        </w:rPr>
        <w:t>o`xori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sholi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</w:t>
      </w:r>
    </w:p>
    <w:p w14:paraId="1E63D9F7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n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on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ushoqlari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bug`doy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, don</w:t>
      </w:r>
    </w:p>
    <w:p w14:paraId="77ADA4A1" w14:textId="27CFB566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B91B4C4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FD09BD7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Qaysi rus olimi “Hissiy bilimning fiziologik asosi — ko‘rish, eshitish, hid bilish, teri, harakatlantiruvchi va boshqa analizatorlarning birgalikdagi faoliyatidir” - degan edi?</w:t>
      </w:r>
    </w:p>
    <w:p w14:paraId="00F782BE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I.Pavlov</w:t>
      </w:r>
      <w:proofErr w:type="spellEnd"/>
      <w:proofErr w:type="gramEnd"/>
    </w:p>
    <w:p w14:paraId="325F5B69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M.Sechenov</w:t>
      </w:r>
      <w:proofErr w:type="spellEnd"/>
      <w:proofErr w:type="gramEnd"/>
    </w:p>
    <w:p w14:paraId="0F42A151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I.Vernadskiy</w:t>
      </w:r>
      <w:proofErr w:type="spellEnd"/>
      <w:proofErr w:type="gramEnd"/>
    </w:p>
    <w:p w14:paraId="0A335B10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A.Veretennikova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6F391A3D" w14:textId="64237210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7CB078C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1917429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Har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yer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tashkil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etishdan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maqsad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2C6266E9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o’ynaydi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sayrlar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mashg’ulotlar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o’tkazadilar</w:t>
      </w:r>
      <w:proofErr w:type="spellEnd"/>
      <w:r w:rsidR="00D70A32">
        <w:rPr>
          <w:rFonts w:ascii="Times New Roman" w:hAnsi="Times New Roman"/>
          <w:sz w:val="24"/>
          <w:szCs w:val="24"/>
          <w:lang w:val="en-US"/>
        </w:rPr>
        <w:t>;</w:t>
      </w:r>
    </w:p>
    <w:p w14:paraId="5612BA21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davomida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o`ynaydilar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80614">
        <w:rPr>
          <w:rFonts w:ascii="Times New Roman" w:hAnsi="Times New Roman"/>
          <w:sz w:val="24"/>
          <w:szCs w:val="24"/>
          <w:lang w:val="en-US"/>
        </w:rPr>
        <w:t>sayr</w:t>
      </w:r>
      <w:proofErr w:type="spellEnd"/>
      <w:r w:rsidR="00380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0614">
        <w:rPr>
          <w:rFonts w:ascii="Times New Roman" w:hAnsi="Times New Roman"/>
          <w:sz w:val="24"/>
          <w:szCs w:val="24"/>
          <w:lang w:val="en-US"/>
        </w:rPr>
        <w:t>qiladilar</w:t>
      </w:r>
      <w:proofErr w:type="spellEnd"/>
      <w:r w:rsidR="003806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80614">
        <w:rPr>
          <w:rFonts w:ascii="Times New Roman" w:hAnsi="Times New Roman"/>
          <w:sz w:val="24"/>
          <w:szCs w:val="24"/>
          <w:lang w:val="en-US"/>
        </w:rPr>
        <w:t>ta’limiy</w:t>
      </w:r>
      <w:proofErr w:type="spellEnd"/>
      <w:r w:rsidR="00380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0614">
        <w:rPr>
          <w:rFonts w:ascii="Times New Roman" w:hAnsi="Times New Roman"/>
          <w:sz w:val="24"/>
          <w:szCs w:val="24"/>
          <w:lang w:val="en-US"/>
        </w:rPr>
        <w:t>faoliyatlar</w:t>
      </w:r>
      <w:proofErr w:type="spellEnd"/>
      <w:r w:rsidR="00D70A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0A32">
        <w:rPr>
          <w:rFonts w:ascii="Times New Roman" w:hAnsi="Times New Roman"/>
          <w:sz w:val="24"/>
          <w:szCs w:val="24"/>
          <w:lang w:val="en-US"/>
        </w:rPr>
        <w:t>o`tkaziladi</w:t>
      </w:r>
      <w:proofErr w:type="spellEnd"/>
      <w:r w:rsidR="00D70A32">
        <w:rPr>
          <w:rFonts w:ascii="Times New Roman" w:hAnsi="Times New Roman"/>
          <w:sz w:val="24"/>
          <w:szCs w:val="24"/>
          <w:lang w:val="en-US"/>
        </w:rPr>
        <w:t>;</w:t>
      </w:r>
    </w:p>
    <w:p w14:paraId="277B7AC0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sayr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qiladilar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mashg`ulot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o`tkazadilar</w:t>
      </w:r>
      <w:proofErr w:type="spellEnd"/>
      <w:r w:rsidR="00D70A32">
        <w:rPr>
          <w:rFonts w:ascii="Times New Roman" w:hAnsi="Times New Roman"/>
          <w:sz w:val="24"/>
          <w:szCs w:val="24"/>
          <w:lang w:val="en-US"/>
        </w:rPr>
        <w:t>;</w:t>
      </w:r>
    </w:p>
    <w:p w14:paraId="4720EDC4" w14:textId="77777777" w:rsidR="002C0D03" w:rsidRDefault="00946F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olalar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kun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davomida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o`ynaydilar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sayr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qiladilar</w:t>
      </w:r>
      <w:proofErr w:type="spellEnd"/>
    </w:p>
    <w:p w14:paraId="554E661F" w14:textId="666EC7CB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BB09F0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1D0F136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Kichik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yer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qayerga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joylashgan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47C26428" w14:textId="77777777" w:rsidR="002C0D03" w:rsidRDefault="00380614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b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ino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oldida</w:t>
      </w:r>
      <w:proofErr w:type="spellEnd"/>
    </w:p>
    <w:p w14:paraId="07892D93" w14:textId="77777777" w:rsidR="002C0D03" w:rsidRDefault="00380614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b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ino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orqasida</w:t>
      </w:r>
      <w:proofErr w:type="spellEnd"/>
    </w:p>
    <w:p w14:paraId="34A61F1E" w14:textId="77777777" w:rsidR="002C0D03" w:rsidRDefault="00380614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b</w:t>
      </w:r>
      <w:r w:rsidR="002C0D03">
        <w:rPr>
          <w:rFonts w:ascii="Times New Roman" w:hAnsi="Times New Roman"/>
          <w:sz w:val="24"/>
          <w:szCs w:val="24"/>
          <w:lang w:val="en-US"/>
        </w:rPr>
        <w:t xml:space="preserve">ino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atrofida</w:t>
      </w:r>
      <w:proofErr w:type="spellEnd"/>
    </w:p>
    <w:p w14:paraId="64049D02" w14:textId="77777777" w:rsidR="002C0D03" w:rsidRDefault="00380614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</w:t>
      </w:r>
      <w:r w:rsidR="002C0D03">
        <w:rPr>
          <w:rFonts w:ascii="Times New Roman" w:hAnsi="Times New Roman"/>
          <w:sz w:val="24"/>
          <w:szCs w:val="24"/>
          <w:lang w:val="en-US"/>
        </w:rPr>
        <w:t>’yin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maydoni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oldida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.</w:t>
      </w:r>
    </w:p>
    <w:p w14:paraId="20085123" w14:textId="2C8BB53C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A1D656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4C841B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Tayyorlov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yer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kuzatish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bo`yicha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jarayonlarni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kuzatishlari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218ECC59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Osmondagi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oy,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quyosh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yulduzlar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uchayotgan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samolyot</w:t>
      </w:r>
      <w:proofErr w:type="spellEnd"/>
    </w:p>
    <w:p w14:paraId="7E42404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Osmondagi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bulutlar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yulduzlar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uchayotgan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samolyot</w:t>
      </w:r>
      <w:proofErr w:type="spellEnd"/>
    </w:p>
    <w:p w14:paraId="4EA7FA38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Oy,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quyosh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yulduzlar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uchayotgan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samolyot</w:t>
      </w:r>
      <w:proofErr w:type="spellEnd"/>
    </w:p>
    <w:p w14:paraId="1D3712E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Osmondagi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bulutlar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oy,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quyosh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yulduzlar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uchayotgan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samolyot</w:t>
      </w:r>
      <w:proofErr w:type="spellEnd"/>
    </w:p>
    <w:p w14:paraId="64DC2817" w14:textId="06B491F9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CFAD8D6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E5D8BD1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O`rta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yer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maydonchasida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sabzavotlar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asosida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suhbat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o`tkazilishi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15C9B75B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2C0D03">
        <w:rPr>
          <w:rFonts w:ascii="Times New Roman" w:hAnsi="Times New Roman"/>
          <w:sz w:val="24"/>
          <w:szCs w:val="24"/>
          <w:lang w:val="en-US"/>
        </w:rPr>
        <w:t>omidor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turp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sholg`om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ko`katlar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bodring</w:t>
      </w:r>
      <w:proofErr w:type="spellEnd"/>
    </w:p>
    <w:p w14:paraId="768BDD38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2C0D03">
        <w:rPr>
          <w:rFonts w:ascii="Times New Roman" w:hAnsi="Times New Roman"/>
          <w:sz w:val="24"/>
          <w:szCs w:val="24"/>
          <w:lang w:val="en-US"/>
        </w:rPr>
        <w:t>avlagi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sabzi,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pomidor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turp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sholg`om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ko`katlar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bodring</w:t>
      </w:r>
      <w:proofErr w:type="spellEnd"/>
    </w:p>
    <w:p w14:paraId="6EB2B244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2C0D03">
        <w:rPr>
          <w:rFonts w:ascii="Times New Roman" w:hAnsi="Times New Roman"/>
          <w:sz w:val="24"/>
          <w:szCs w:val="24"/>
          <w:lang w:val="en-US"/>
        </w:rPr>
        <w:t>avlagi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sabzi,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pomidor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sholg`om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ko`katlar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bodring</w:t>
      </w:r>
      <w:proofErr w:type="spellEnd"/>
    </w:p>
    <w:p w14:paraId="586DBD88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2C0D03">
        <w:rPr>
          <w:rFonts w:ascii="Times New Roman" w:hAnsi="Times New Roman"/>
          <w:sz w:val="24"/>
          <w:szCs w:val="24"/>
          <w:lang w:val="en-US"/>
        </w:rPr>
        <w:t>avlagi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sabzi,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pomidor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turp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bodring</w:t>
      </w:r>
      <w:proofErr w:type="spellEnd"/>
    </w:p>
    <w:p w14:paraId="050CFABA" w14:textId="42F3AA5C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DFB6FC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1FB5C8A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Qishda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uxlaydigan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to`g`ri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topib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ko`rsating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319E5A8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2C0D03">
        <w:rPr>
          <w:rFonts w:ascii="Times New Roman" w:hAnsi="Times New Roman"/>
          <w:sz w:val="24"/>
          <w:szCs w:val="24"/>
          <w:lang w:val="en-US"/>
        </w:rPr>
        <w:t>yiq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ilon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toshbaqa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suriya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og`maxoni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tipratikan</w:t>
      </w:r>
      <w:proofErr w:type="spellEnd"/>
    </w:p>
    <w:p w14:paraId="438C61D5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 w:rsidR="002C0D03">
        <w:rPr>
          <w:rFonts w:ascii="Times New Roman" w:hAnsi="Times New Roman"/>
          <w:sz w:val="24"/>
          <w:szCs w:val="24"/>
          <w:lang w:val="en-US"/>
        </w:rPr>
        <w:t>lon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tulki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toshbaqa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tipratikan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ayiq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tulki</w:t>
      </w:r>
      <w:proofErr w:type="spellEnd"/>
    </w:p>
    <w:p w14:paraId="7B91EF55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oshbaqa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ilon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bo`ri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quyon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ayiq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tulki</w:t>
      </w:r>
      <w:proofErr w:type="spellEnd"/>
    </w:p>
    <w:p w14:paraId="2897909C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aqa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ayiq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tulki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ilon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sirtlon,zebra</w:t>
      </w:r>
      <w:proofErr w:type="spellEnd"/>
      <w:proofErr w:type="gramEnd"/>
    </w:p>
    <w:p w14:paraId="5993668B" w14:textId="3EDBCCF1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6D1D358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AA57936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Yovvoyi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nechaga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bo`linadi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7927E6D4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 w:rsidR="002C0D03">
        <w:rPr>
          <w:rFonts w:ascii="Times New Roman" w:hAnsi="Times New Roman"/>
          <w:sz w:val="24"/>
          <w:szCs w:val="24"/>
          <w:lang w:val="en-US"/>
        </w:rPr>
        <w:t>kkiga</w:t>
      </w:r>
      <w:proofErr w:type="spellEnd"/>
    </w:p>
    <w:p w14:paraId="0ACF4788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="002C0D03">
        <w:rPr>
          <w:rFonts w:ascii="Times New Roman" w:hAnsi="Times New Roman"/>
          <w:sz w:val="24"/>
          <w:szCs w:val="24"/>
          <w:lang w:val="en-US"/>
        </w:rPr>
        <w:t>chga</w:t>
      </w:r>
      <w:proofErr w:type="spellEnd"/>
    </w:p>
    <w:p w14:paraId="4CF7F144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o`rtga</w:t>
      </w:r>
      <w:proofErr w:type="spellEnd"/>
    </w:p>
    <w:p w14:paraId="5EEF94C5" w14:textId="77777777" w:rsidR="002C0D03" w:rsidRDefault="003D0966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eshga</w:t>
      </w:r>
      <w:proofErr w:type="spellEnd"/>
    </w:p>
    <w:p w14:paraId="282B25F4" w14:textId="0BC76DE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A5BDA0F" w14:textId="77777777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0C931D0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Mavsumiy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qatorini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to’g’ri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toping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188D386" w14:textId="77777777" w:rsidR="002C0D03" w:rsidRDefault="0080032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2C0D03">
        <w:rPr>
          <w:rFonts w:ascii="Times New Roman" w:hAnsi="Times New Roman"/>
          <w:sz w:val="24"/>
          <w:szCs w:val="24"/>
          <w:lang w:val="en-US"/>
        </w:rPr>
        <w:t>usicha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qarg’a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laylak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chumchuq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qaldirg’och</w:t>
      </w:r>
      <w:proofErr w:type="spellEnd"/>
    </w:p>
    <w:p w14:paraId="0927A927" w14:textId="77777777" w:rsidR="002C0D03" w:rsidRDefault="0080032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2C0D03">
        <w:rPr>
          <w:rFonts w:ascii="Times New Roman" w:hAnsi="Times New Roman"/>
          <w:sz w:val="24"/>
          <w:szCs w:val="24"/>
          <w:lang w:val="en-US"/>
        </w:rPr>
        <w:t>ay</w:t>
      </w:r>
      <w:r w:rsidR="00367F6A">
        <w:rPr>
          <w:rFonts w:ascii="Times New Roman" w:hAnsi="Times New Roman"/>
          <w:sz w:val="24"/>
          <w:szCs w:val="24"/>
          <w:lang w:val="en-US"/>
        </w:rPr>
        <w:t>lak</w:t>
      </w:r>
      <w:proofErr w:type="spellEnd"/>
      <w:r w:rsidR="00367F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67F6A">
        <w:rPr>
          <w:rFonts w:ascii="Times New Roman" w:hAnsi="Times New Roman"/>
          <w:sz w:val="24"/>
          <w:szCs w:val="24"/>
          <w:lang w:val="en-US"/>
        </w:rPr>
        <w:t>turna</w:t>
      </w:r>
      <w:proofErr w:type="spellEnd"/>
      <w:r w:rsidR="00367F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67F6A">
        <w:rPr>
          <w:rFonts w:ascii="Times New Roman" w:hAnsi="Times New Roman"/>
          <w:sz w:val="24"/>
          <w:szCs w:val="24"/>
          <w:lang w:val="en-US"/>
        </w:rPr>
        <w:t>qaldirg’och</w:t>
      </w:r>
      <w:proofErr w:type="spellEnd"/>
      <w:r w:rsidR="00367F6A">
        <w:rPr>
          <w:rFonts w:ascii="Times New Roman" w:hAnsi="Times New Roman"/>
          <w:sz w:val="24"/>
          <w:szCs w:val="24"/>
          <w:lang w:val="en-US"/>
        </w:rPr>
        <w:t>,</w:t>
      </w:r>
      <w:r w:rsidR="00E14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49BE">
        <w:rPr>
          <w:rFonts w:ascii="Times New Roman" w:hAnsi="Times New Roman"/>
          <w:sz w:val="24"/>
          <w:szCs w:val="24"/>
          <w:lang w:val="en-US"/>
        </w:rPr>
        <w:t>go’ngqarg’a</w:t>
      </w:r>
      <w:proofErr w:type="spellEnd"/>
    </w:p>
    <w:p w14:paraId="5190FF1B" w14:textId="77777777" w:rsidR="002C0D03" w:rsidRDefault="0080032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C0D03">
        <w:rPr>
          <w:rFonts w:ascii="Times New Roman" w:hAnsi="Times New Roman"/>
          <w:sz w:val="24"/>
          <w:szCs w:val="24"/>
          <w:lang w:val="en-US"/>
        </w:rPr>
        <w:t>urna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o’rdak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qarg’a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laylak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mayna</w:t>
      </w:r>
      <w:proofErr w:type="spellEnd"/>
    </w:p>
    <w:p w14:paraId="429782A7" w14:textId="77777777" w:rsidR="002C0D03" w:rsidRDefault="0080032D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2C0D03">
        <w:rPr>
          <w:rFonts w:ascii="Times New Roman" w:hAnsi="Times New Roman"/>
          <w:sz w:val="24"/>
          <w:szCs w:val="24"/>
          <w:lang w:val="en-US"/>
        </w:rPr>
        <w:t>ayna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o’rdak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musicha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g’oz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chumchuq</w:t>
      </w:r>
      <w:proofErr w:type="spellEnd"/>
    </w:p>
    <w:p w14:paraId="497C2453" w14:textId="4DA21616" w:rsidR="002C0D03" w:rsidRPr="00E149BE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A8A4DF5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6DD869E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MTMda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o`troq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tanishtiriladi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14:paraId="5B825AB3" w14:textId="77777777" w:rsidR="002C0D03" w:rsidRDefault="00365BA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humchuq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kabutar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qarg`a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zag`cha</w:t>
      </w:r>
      <w:proofErr w:type="spellEnd"/>
    </w:p>
    <w:p w14:paraId="32DE762C" w14:textId="77777777" w:rsidR="002C0D03" w:rsidRDefault="00365BA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2C0D03">
        <w:rPr>
          <w:rFonts w:ascii="Times New Roman" w:hAnsi="Times New Roman"/>
          <w:sz w:val="24"/>
          <w:szCs w:val="24"/>
          <w:lang w:val="en-US"/>
        </w:rPr>
        <w:t>abutar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qarg`a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zag`cha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musicha</w:t>
      </w:r>
      <w:proofErr w:type="spellEnd"/>
    </w:p>
    <w:p w14:paraId="1B68341A" w14:textId="77777777" w:rsidR="002C0D03" w:rsidRDefault="00365BA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arg`a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zag`cha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musicha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laylak</w:t>
      </w:r>
      <w:proofErr w:type="spellEnd"/>
    </w:p>
    <w:p w14:paraId="07A3932E" w14:textId="77777777" w:rsidR="002C0D03" w:rsidRDefault="00365BAF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2C0D03">
        <w:rPr>
          <w:rFonts w:ascii="Times New Roman" w:hAnsi="Times New Roman"/>
          <w:sz w:val="24"/>
          <w:szCs w:val="24"/>
          <w:lang w:val="en-US"/>
        </w:rPr>
        <w:t>usicha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chumchuq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kabutar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mayna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zag`cha</w:t>
      </w:r>
      <w:proofErr w:type="spellEnd"/>
    </w:p>
    <w:p w14:paraId="2951F500" w14:textId="63CCE5C5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830B7B3" w14:textId="77777777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004186F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Yirtqich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qushlar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turkumiga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kiruvchilarni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to`g’ri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toping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82A1BF7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Kalxat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lochin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boyo`g`li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qirg`iy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boltayutar</w:t>
      </w:r>
      <w:proofErr w:type="spellEnd"/>
    </w:p>
    <w:p w14:paraId="527F8AB3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Lochin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boy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o`g`li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qirg`iy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boltayutar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tuyaqush</w:t>
      </w:r>
      <w:proofErr w:type="spellEnd"/>
    </w:p>
    <w:p w14:paraId="01F8E92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Boyo`g`li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qirg`iy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boltayutar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tuyaqush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qirg`ovul</w:t>
      </w:r>
      <w:proofErr w:type="spellEnd"/>
    </w:p>
    <w:p w14:paraId="4515DEED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Boyo`g`li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qirg`iy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boltayutar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tuyaqush</w:t>
      </w:r>
      <w:proofErr w:type="spellEnd"/>
    </w:p>
    <w:p w14:paraId="73160ECD" w14:textId="7CCFF6E7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042C41D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C6A46E8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Kattalar bilan birgalikda tadqiqotlarda ishtirok etadi. Bu ko‘rsatkich qaysi sohaga tegishli?</w:t>
      </w:r>
    </w:p>
    <w:p w14:paraId="642EF8DD" w14:textId="77777777" w:rsidR="002C0D03" w:rsidRDefault="00FE6B90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Latn-UZ"/>
        </w:rPr>
        <w:t>A) h</w:t>
      </w:r>
      <w:r w:rsidR="002C0D03">
        <w:rPr>
          <w:rFonts w:ascii="Times New Roman" w:hAnsi="Times New Roman"/>
          <w:sz w:val="24"/>
          <w:szCs w:val="24"/>
          <w:lang w:val="uz-Latn-UZ"/>
        </w:rPr>
        <w:t>utq, muloqot, o‘qish va yozish malakalari</w:t>
      </w:r>
    </w:p>
    <w:p w14:paraId="790E142B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Latn-UZ"/>
        </w:rPr>
        <w:t xml:space="preserve">B) </w:t>
      </w:r>
      <w:r w:rsidR="00FE6B90">
        <w:rPr>
          <w:rFonts w:ascii="Times New Roman" w:hAnsi="Times New Roman"/>
          <w:sz w:val="24"/>
          <w:szCs w:val="24"/>
          <w:lang w:val="uz-Latn-UZ"/>
        </w:rPr>
        <w:t>b</w:t>
      </w:r>
      <w:r>
        <w:rPr>
          <w:rFonts w:ascii="Times New Roman" w:hAnsi="Times New Roman"/>
          <w:sz w:val="24"/>
          <w:szCs w:val="24"/>
          <w:lang w:val="uz-Latn-UZ"/>
        </w:rPr>
        <w:t>ilish jarayonining rivojlanishi</w:t>
      </w:r>
    </w:p>
    <w:p w14:paraId="2C28A651" w14:textId="77777777" w:rsidR="002C0D03" w:rsidRDefault="00FE6B90" w:rsidP="002C0D03">
      <w:pPr>
        <w:pStyle w:val="ac"/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  <w:lang w:val="uz-Latn-UZ"/>
        </w:rPr>
        <w:t>C) i</w:t>
      </w:r>
      <w:r w:rsidR="002C0D03">
        <w:rPr>
          <w:rFonts w:ascii="Times New Roman" w:hAnsi="Times New Roman"/>
          <w:sz w:val="24"/>
          <w:szCs w:val="24"/>
          <w:lang w:val="uz-Latn-UZ"/>
        </w:rPr>
        <w:t>jodiy rivojlanish</w:t>
      </w:r>
    </w:p>
    <w:p w14:paraId="2E812C19" w14:textId="77777777" w:rsidR="002C0D03" w:rsidRDefault="00FE6B90" w:rsidP="002C0D03">
      <w:pPr>
        <w:pStyle w:val="ac"/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  <w:lang w:val="uz-Latn-UZ"/>
        </w:rPr>
        <w:t>D) j</w:t>
      </w:r>
      <w:r w:rsidR="002C0D03">
        <w:rPr>
          <w:rFonts w:ascii="Times New Roman" w:hAnsi="Times New Roman"/>
          <w:sz w:val="24"/>
          <w:szCs w:val="24"/>
          <w:lang w:val="uz-Latn-UZ"/>
        </w:rPr>
        <w:t>ismoniy rivojlanish va sog‘lom turmush tarzini shakllanishi</w:t>
      </w:r>
    </w:p>
    <w:p w14:paraId="2C85772D" w14:textId="5E362D45" w:rsidR="002C0D03" w:rsidRPr="000B655B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uz-Latn-UZ"/>
        </w:rPr>
      </w:pPr>
    </w:p>
    <w:p w14:paraId="1739C6C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E8A7F94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hasharotlar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o`simliklarni</w:t>
      </w:r>
      <w:r w:rsidR="00367F6A">
        <w:rPr>
          <w:rFonts w:ascii="Times New Roman" w:hAnsi="Times New Roman"/>
          <w:b/>
          <w:sz w:val="24"/>
          <w:szCs w:val="24"/>
          <w:lang w:val="en-US"/>
        </w:rPr>
        <w:t>ng</w:t>
      </w:r>
      <w:proofErr w:type="spellEnd"/>
      <w:r w:rsidR="00367F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bargini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yeydi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ildizini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quritadi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424D23B6" w14:textId="77777777" w:rsidR="002C0D03" w:rsidRDefault="00FE6B90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higirtkalar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qo`ng`izlar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kapalaklar</w:t>
      </w:r>
      <w:proofErr w:type="spellEnd"/>
    </w:p>
    <w:p w14:paraId="245FD9E1" w14:textId="77777777" w:rsidR="002C0D03" w:rsidRDefault="00FE6B90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="002C0D03">
        <w:rPr>
          <w:rFonts w:ascii="Times New Roman" w:hAnsi="Times New Roman"/>
          <w:sz w:val="24"/>
          <w:szCs w:val="24"/>
          <w:lang w:val="en-US"/>
        </w:rPr>
        <w:t>o`ng`izlar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kapalaklar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qurtlar</w:t>
      </w:r>
      <w:proofErr w:type="spellEnd"/>
    </w:p>
    <w:p w14:paraId="0C3661A3" w14:textId="77777777" w:rsidR="002C0D03" w:rsidRDefault="00FE6B90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higirtkalar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qo`ng`izlar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kapalaklar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qurtlar</w:t>
      </w:r>
      <w:proofErr w:type="spellEnd"/>
    </w:p>
    <w:p w14:paraId="1D4C55FA" w14:textId="77777777" w:rsidR="002C0D03" w:rsidRDefault="00FE6B90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2C0D03">
        <w:rPr>
          <w:rFonts w:ascii="Times New Roman" w:hAnsi="Times New Roman"/>
          <w:sz w:val="24"/>
          <w:szCs w:val="24"/>
          <w:lang w:val="en-US"/>
        </w:rPr>
        <w:t>higirtkalar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qo`ng`izlar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qurtlar</w:t>
      </w:r>
      <w:proofErr w:type="spellEnd"/>
    </w:p>
    <w:p w14:paraId="148B0E4C" w14:textId="75F2926A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5B02F1C" w14:textId="77777777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30C132C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bolalarni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nomini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atashga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tovushiga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taqlid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qilishga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o`rgatiladi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41485C32" w14:textId="77777777" w:rsidR="002C0D03" w:rsidRDefault="00FE6B90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</w:t>
      </w:r>
      <w:r w:rsidR="002C0D03">
        <w:rPr>
          <w:rFonts w:ascii="Times New Roman" w:hAnsi="Times New Roman"/>
          <w:sz w:val="24"/>
          <w:szCs w:val="24"/>
          <w:lang w:val="de-DE"/>
        </w:rPr>
        <w:t>`rta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1005C282" w14:textId="77777777" w:rsidR="002C0D03" w:rsidRDefault="002C0D03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B)</w:t>
      </w:r>
      <w:r w:rsidR="00FE6B9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E6B90">
        <w:rPr>
          <w:rFonts w:ascii="Times New Roman" w:hAnsi="Times New Roman"/>
          <w:sz w:val="24"/>
          <w:szCs w:val="24"/>
          <w:lang w:val="de-DE"/>
        </w:rPr>
        <w:t>k</w:t>
      </w:r>
      <w:r>
        <w:rPr>
          <w:rFonts w:ascii="Times New Roman" w:hAnsi="Times New Roman"/>
          <w:sz w:val="24"/>
          <w:szCs w:val="24"/>
          <w:lang w:val="de-DE"/>
        </w:rPr>
        <w:t>ichik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4803AE9F" w14:textId="77777777" w:rsidR="002C0D03" w:rsidRDefault="00FE6B90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</w:t>
      </w:r>
      <w:r w:rsidR="002C0D03">
        <w:rPr>
          <w:rFonts w:ascii="Times New Roman" w:hAnsi="Times New Roman"/>
          <w:sz w:val="24"/>
          <w:szCs w:val="24"/>
          <w:lang w:val="de-DE"/>
        </w:rPr>
        <w:t>atta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504EE8D8" w14:textId="77777777" w:rsidR="002C0D03" w:rsidRDefault="00FE6B90" w:rsidP="002C0D0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</w:t>
      </w:r>
      <w:r w:rsidR="002C0D03">
        <w:rPr>
          <w:rFonts w:ascii="Times New Roman" w:hAnsi="Times New Roman"/>
          <w:sz w:val="24"/>
          <w:szCs w:val="24"/>
          <w:lang w:val="de-DE"/>
        </w:rPr>
        <w:t>ayyorlov</w:t>
      </w:r>
      <w:proofErr w:type="spellEnd"/>
      <w:r w:rsidR="002C0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de-DE"/>
        </w:rPr>
        <w:t>guruh</w:t>
      </w:r>
      <w:proofErr w:type="spellEnd"/>
    </w:p>
    <w:p w14:paraId="7E479390" w14:textId="5F73A3C1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p w14:paraId="1AF4E723" w14:textId="77777777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v-SE"/>
        </w:rPr>
      </w:pPr>
    </w:p>
    <w:p w14:paraId="4053EBE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Tabiat bilan tanishtirishning og'zaki metodi - suhbatning d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>idaktik vazifalardan kelib chiqqan holda necha turga bo’linadi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?</w:t>
      </w:r>
    </w:p>
    <w:p w14:paraId="6E8CD91F" w14:textId="77777777" w:rsidR="002C0D03" w:rsidRDefault="00FE6B90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A) o</w:t>
      </w:r>
      <w:r w:rsidR="002C0D03">
        <w:rPr>
          <w:rFonts w:ascii="Times New Roman" w:hAnsi="Times New Roman"/>
          <w:color w:val="000000"/>
          <w:sz w:val="24"/>
          <w:szCs w:val="24"/>
          <w:lang w:val="sv-SE"/>
        </w:rPr>
        <w:t>ddiy suhbatga va jamoaviy suhbatga</w:t>
      </w:r>
    </w:p>
    <w:p w14:paraId="2C7277EB" w14:textId="77777777" w:rsidR="002C0D03" w:rsidRDefault="002C0D03" w:rsidP="002C0D0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B) </w:t>
      </w:r>
      <w:r w:rsidR="00FE6B90">
        <w:rPr>
          <w:rFonts w:ascii="Times New Roman" w:hAnsi="Times New Roman"/>
          <w:iCs/>
          <w:color w:val="000000"/>
          <w:sz w:val="24"/>
          <w:szCs w:val="24"/>
          <w:lang w:val="sv-SE"/>
        </w:rPr>
        <w:t>o</w:t>
      </w:r>
      <w:r>
        <w:rPr>
          <w:rFonts w:ascii="Times New Roman" w:hAnsi="Times New Roman"/>
          <w:iCs/>
          <w:color w:val="000000"/>
          <w:sz w:val="24"/>
          <w:szCs w:val="24"/>
          <w:lang w:val="sv-SE"/>
        </w:rPr>
        <w:t>ldindan o'tkaziladigan suhbatlar</w:t>
      </w:r>
    </w:p>
    <w:p w14:paraId="3E6F3D60" w14:textId="77777777" w:rsidR="002C0D03" w:rsidRDefault="00FE6B90" w:rsidP="002C0D0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iCs/>
          <w:color w:val="000000"/>
          <w:sz w:val="24"/>
          <w:szCs w:val="24"/>
          <w:lang w:val="sv-SE"/>
        </w:rPr>
        <w:t>C) o</w:t>
      </w:r>
      <w:r w:rsidR="002C0D03">
        <w:rPr>
          <w:rFonts w:ascii="Times New Roman" w:hAnsi="Times New Roman"/>
          <w:iCs/>
          <w:color w:val="000000"/>
          <w:sz w:val="24"/>
          <w:szCs w:val="24"/>
          <w:lang w:val="sv-SE"/>
        </w:rPr>
        <w:t>ldindan o'tkaziladigan suhbatlar va yakuniy suhbatlarga</w:t>
      </w:r>
    </w:p>
    <w:p w14:paraId="4C925EE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iCs/>
          <w:color w:val="000000"/>
          <w:sz w:val="24"/>
          <w:szCs w:val="24"/>
          <w:lang w:val="sv-SE"/>
        </w:rPr>
        <w:t xml:space="preserve">D) </w:t>
      </w:r>
      <w:r w:rsidR="00367F6A">
        <w:rPr>
          <w:rFonts w:ascii="Times New Roman" w:hAnsi="Times New Roman"/>
          <w:color w:val="000000"/>
          <w:sz w:val="24"/>
          <w:szCs w:val="24"/>
          <w:lang w:val="sv-SE"/>
        </w:rPr>
        <w:t>s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tandartlashtirilgan suhbat</w:t>
      </w:r>
    </w:p>
    <w:p w14:paraId="264F5AEC" w14:textId="477B3F32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D5FE082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7234ADB8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Maktabgacha ta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>’lim tashkiloti direktori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ning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 bolalarni tabiat bilan tanishtirishdagi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faoliyati 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necha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>o’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nalishda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 olib boriladi?</w:t>
      </w:r>
    </w:p>
    <w:p w14:paraId="69F96B8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A) 4</w:t>
      </w:r>
      <w:r w:rsidR="00367F6A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yo’nalishda</w:t>
      </w:r>
    </w:p>
    <w:p w14:paraId="209EBAF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B) 3 yo’nalishda</w:t>
      </w:r>
    </w:p>
    <w:p w14:paraId="04765911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C) 5 yo’nalishda</w:t>
      </w:r>
    </w:p>
    <w:p w14:paraId="4B43866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D) 6 yo’nalishda</w:t>
      </w:r>
    </w:p>
    <w:p w14:paraId="788874E9" w14:textId="18DB6FAE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v-SE"/>
        </w:rPr>
      </w:pPr>
    </w:p>
    <w:p w14:paraId="25F9F7C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01A3146A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Tushuncha bolalarning qaysi  faoliyatida o‘zlashtiriladi va tekshirib ko‘riladi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14:paraId="6852E3CC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A) ta’lim va mehnatda</w:t>
      </w:r>
    </w:p>
    <w:p w14:paraId="4EF9F947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B) o’yin va ta’limda</w:t>
      </w:r>
    </w:p>
    <w:p w14:paraId="66DCFADF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C) tajriba va mehnatda</w:t>
      </w:r>
    </w:p>
    <w:p w14:paraId="4691344C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D) o‘yin va mehnatda</w:t>
      </w:r>
    </w:p>
    <w:p w14:paraId="4B90280B" w14:textId="5850A265" w:rsidR="002C0D03" w:rsidRPr="000B655B" w:rsidRDefault="002C0D03" w:rsidP="002C0D03">
      <w:pPr>
        <w:pStyle w:val="ac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45CFF11" w14:textId="77777777" w:rsidR="002C0D03" w:rsidRDefault="002C0D03" w:rsidP="002C0D03">
      <w:pPr>
        <w:spacing w:after="0" w:line="240" w:lineRule="auto"/>
        <w:rPr>
          <w:rFonts w:ascii="Times New Roman" w:hAnsi="Times New Roman"/>
          <w:iCs/>
          <w:color w:val="000000"/>
          <w:spacing w:val="-4"/>
          <w:sz w:val="24"/>
          <w:szCs w:val="24"/>
          <w:lang w:val="sv-SE"/>
        </w:rPr>
      </w:pPr>
    </w:p>
    <w:p w14:paraId="2EB21D8C" w14:textId="77777777" w:rsidR="002C0D03" w:rsidRDefault="002C0D03" w:rsidP="002C0D03">
      <w:pPr>
        <w:spacing w:after="0" w:line="240" w:lineRule="auto"/>
        <w:rPr>
          <w:rFonts w:ascii="Times New Roman" w:hAnsi="Times New Roman"/>
          <w:iCs/>
          <w:color w:val="000000"/>
          <w:spacing w:val="-4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Kichik guru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bolalari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uchun ekinzor maydoni har bir bolaga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qancha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kv m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q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ilinadi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val="sv-SE"/>
        </w:rPr>
        <w:t>?</w:t>
      </w:r>
    </w:p>
    <w:p w14:paraId="02244CC5" w14:textId="77777777" w:rsidR="002C0D03" w:rsidRDefault="002C0D03" w:rsidP="002C0D03">
      <w:pPr>
        <w:spacing w:after="0" w:line="240" w:lineRule="auto"/>
        <w:rPr>
          <w:rFonts w:ascii="Times New Roman" w:hAnsi="Times New Roman"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2-3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m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45A1CAED" w14:textId="77777777" w:rsidR="002C0D03" w:rsidRDefault="002C0D03" w:rsidP="002C0D03">
      <w:pPr>
        <w:spacing w:after="0" w:line="240" w:lineRule="auto"/>
        <w:rPr>
          <w:rFonts w:ascii="Times New Roman" w:hAnsi="Times New Roman"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3-4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m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6AF2CA21" w14:textId="77777777" w:rsidR="002C0D03" w:rsidRDefault="002C0D03" w:rsidP="002C0D03">
      <w:pPr>
        <w:spacing w:after="0" w:line="240" w:lineRule="auto"/>
        <w:rPr>
          <w:rFonts w:ascii="Times New Roman" w:hAnsi="Times New Roman"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  <w:lang w:val="en-US"/>
        </w:rPr>
        <w:t>C) 1-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,5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 m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7F41314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  <w:lang w:val="en-US"/>
        </w:rPr>
        <w:t>D)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 4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m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030C29D1" w14:textId="5E343ED3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4ACF33F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FC73D4" w14:textId="77777777" w:rsidR="002C0D03" w:rsidRPr="0091099D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O’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rta guru</w:t>
      </w:r>
      <w:r w:rsidRPr="0091099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bolalari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uchun ekinzor maydoni har bir bolaga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qancha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kv m </w:t>
      </w:r>
      <w:r w:rsidRPr="0091099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ilinadi</w:t>
      </w:r>
      <w:r w:rsidRPr="0091099D">
        <w:rPr>
          <w:rFonts w:ascii="Times New Roman" w:hAnsi="Times New Roman"/>
          <w:color w:val="000000"/>
          <w:sz w:val="24"/>
          <w:szCs w:val="24"/>
          <w:lang w:val="es-ES"/>
        </w:rPr>
        <w:t>?</w:t>
      </w:r>
    </w:p>
    <w:p w14:paraId="64F488D6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2,5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-3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m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14325BF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3-5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m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6AFF3E5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1,5-2 m 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5D06819D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4-5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m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5DA75C4B" w14:textId="155B0071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88C978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49E715C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Maktabga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tayyorlov guruh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bolalari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uchun ekinzor maydoni har bir bolaga qancha kv m hisobidan tashkil q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ilinadi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?</w:t>
      </w:r>
    </w:p>
    <w:p w14:paraId="0D6FA36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bCs/>
          <w:color w:val="000000"/>
          <w:spacing w:val="10"/>
          <w:sz w:val="24"/>
          <w:szCs w:val="24"/>
          <w:lang w:val="es-ES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3m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0EDB6242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3,5-4m 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1155434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4-5m 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0F032209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4,5-5,5m 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kv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isobidan tashkil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q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ilinadi</w:t>
      </w:r>
    </w:p>
    <w:p w14:paraId="063D76EF" w14:textId="514000C4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7F08631F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FCF9438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val="uz-Cyrl-UZ"/>
        </w:rPr>
        <w:t>O'zbekiston «Qizil kitobi» qachon ta'sis etildi</w:t>
      </w: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?</w:t>
      </w:r>
    </w:p>
    <w:p w14:paraId="59762134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1980-yilda</w:t>
      </w:r>
    </w:p>
    <w:p w14:paraId="23E4A148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1981-yilda</w:t>
      </w:r>
    </w:p>
    <w:p w14:paraId="150C1562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1982-yilda</w:t>
      </w:r>
    </w:p>
    <w:p w14:paraId="0B9D1C5C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color w:val="000000"/>
          <w:spacing w:val="-4"/>
          <w:sz w:val="24"/>
          <w:szCs w:val="24"/>
          <w:lang w:val="sv-SE"/>
        </w:rPr>
        <w:t>1978-1979</w:t>
      </w:r>
    </w:p>
    <w:p w14:paraId="25559B0A" w14:textId="46979C3E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0298926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sv-SE"/>
        </w:rPr>
      </w:pPr>
    </w:p>
    <w:p w14:paraId="347F71B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  <w:lang w:val="uz-Cyrl-UZ"/>
        </w:rPr>
        <w:t>Respublikamiz «Qizil kitobi»ni necha yilda yangilab turish ko'zda tutilgan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?</w:t>
      </w:r>
    </w:p>
    <w:p w14:paraId="1839429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6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yilda</w:t>
      </w:r>
      <w:proofErr w:type="spellEnd"/>
    </w:p>
    <w:p w14:paraId="67BC1934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yilda</w:t>
      </w:r>
      <w:proofErr w:type="spellEnd"/>
    </w:p>
    <w:p w14:paraId="361FE03E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yilda</w:t>
      </w:r>
      <w:proofErr w:type="spellEnd"/>
    </w:p>
    <w:p w14:paraId="7FEA8A21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yilda</w:t>
      </w:r>
      <w:proofErr w:type="spellEnd"/>
    </w:p>
    <w:p w14:paraId="63C20B7F" w14:textId="725E0E55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63FFC8D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FC878E6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  <w:lang w:val="uz-Cyrl-UZ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z-Cyrl-UZ"/>
        </w:rPr>
        <w:t>O'zbekiston «Qizil kitobi»ning ikkinchi tomiga davlat muho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uz-Cyrl-UZ"/>
        </w:rPr>
        <w:t>fazasiga olingan necha turdagi yovvoyi o'simliklar kiritilgan?</w:t>
      </w:r>
    </w:p>
    <w:p w14:paraId="48D2FAED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color w:val="000000"/>
          <w:spacing w:val="-3"/>
          <w:sz w:val="24"/>
          <w:szCs w:val="24"/>
          <w:lang w:val="uz-Cyrl-UZ"/>
        </w:rPr>
        <w:t>1</w:t>
      </w: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74</w:t>
      </w:r>
      <w:r>
        <w:rPr>
          <w:rFonts w:ascii="Times New Roman" w:hAnsi="Times New Roman"/>
          <w:color w:val="000000"/>
          <w:spacing w:val="-3"/>
          <w:sz w:val="24"/>
          <w:szCs w:val="24"/>
          <w:lang w:val="uz-Cyrl-UZ"/>
        </w:rPr>
        <w:t xml:space="preserve"> turdag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</w:t>
      </w:r>
      <w:proofErr w:type="spellEnd"/>
    </w:p>
    <w:p w14:paraId="60F13B2D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color w:val="000000"/>
          <w:spacing w:val="-3"/>
          <w:sz w:val="24"/>
          <w:szCs w:val="24"/>
          <w:lang w:val="uz-Cyrl-UZ"/>
        </w:rPr>
        <w:t>163 turdag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</w:t>
      </w:r>
      <w:proofErr w:type="spellEnd"/>
    </w:p>
    <w:p w14:paraId="21780876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color w:val="000000"/>
          <w:spacing w:val="-3"/>
          <w:sz w:val="24"/>
          <w:szCs w:val="24"/>
          <w:lang w:val="uz-Cyrl-UZ"/>
        </w:rPr>
        <w:t>1</w:t>
      </w: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pacing w:val="-3"/>
          <w:sz w:val="24"/>
          <w:szCs w:val="24"/>
          <w:lang w:val="uz-Cyrl-UZ"/>
        </w:rPr>
        <w:t>3 turdag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</w:t>
      </w:r>
      <w:proofErr w:type="spellEnd"/>
    </w:p>
    <w:p w14:paraId="14E96BE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lastRenderedPageBreak/>
        <w:t xml:space="preserve">D) </w:t>
      </w:r>
      <w:r>
        <w:rPr>
          <w:rFonts w:ascii="Times New Roman" w:hAnsi="Times New Roman"/>
          <w:color w:val="000000"/>
          <w:spacing w:val="-3"/>
          <w:sz w:val="24"/>
          <w:szCs w:val="24"/>
          <w:lang w:val="uz-Cyrl-UZ"/>
        </w:rPr>
        <w:t>1</w:t>
      </w: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97</w:t>
      </w:r>
      <w:r>
        <w:rPr>
          <w:rFonts w:ascii="Times New Roman" w:hAnsi="Times New Roman"/>
          <w:color w:val="000000"/>
          <w:spacing w:val="-3"/>
          <w:sz w:val="24"/>
          <w:szCs w:val="24"/>
          <w:lang w:val="uz-Cyrl-UZ"/>
        </w:rPr>
        <w:t xml:space="preserve"> turdag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</w:t>
      </w:r>
      <w:proofErr w:type="spellEnd"/>
    </w:p>
    <w:p w14:paraId="59DDA9B4" w14:textId="1D58D050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7C432FD" w14:textId="77777777" w:rsidR="002C0D03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</w:p>
    <w:p w14:paraId="2CE4CA29" w14:textId="77777777" w:rsidR="002C0D03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val="uz-Cyrl-UZ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  <w:lang w:val="uz-Cyrl-UZ"/>
        </w:rPr>
        <w:t>,,EKOSAN’’ekologiya va salomatlik xalqaro jamg'armasi O’zbekistonda qachon ta’sis e’tilgan?</w:t>
      </w:r>
    </w:p>
    <w:p w14:paraId="602C4DDA" w14:textId="77777777" w:rsidR="002C0D03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1992-yil</w:t>
      </w:r>
    </w:p>
    <w:p w14:paraId="1EB37E90" w14:textId="77777777" w:rsidR="002C0D03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1993-yil</w:t>
      </w:r>
    </w:p>
    <w:p w14:paraId="670B1009" w14:textId="77777777" w:rsidR="002C0D03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1994-yil</w:t>
      </w:r>
    </w:p>
    <w:p w14:paraId="2E730C2D" w14:textId="77777777" w:rsidR="002C0D03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1991-yil</w:t>
      </w:r>
    </w:p>
    <w:p w14:paraId="0EA6EB33" w14:textId="733C433C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499B6A1" w14:textId="77777777" w:rsidR="002C0D03" w:rsidRPr="000B655B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080013AF" w14:textId="77777777" w:rsidR="002C0D03" w:rsidRDefault="002C0D03" w:rsidP="002C0D0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val="uz-Cyrl-UZ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,,</w:t>
      </w:r>
      <w:proofErr w:type="gramEnd"/>
      <w:r>
        <w:rPr>
          <w:rFonts w:ascii="Times New Roman" w:hAnsi="Times New Roman"/>
          <w:b/>
          <w:color w:val="000000"/>
          <w:spacing w:val="-6"/>
          <w:sz w:val="24"/>
          <w:szCs w:val="24"/>
          <w:lang w:val="uz-Cyrl-UZ"/>
        </w:rPr>
        <w:t>EKOSAN</w:t>
      </w:r>
      <w:r>
        <w:rPr>
          <w:rFonts w:ascii="Times New Roman" w:hAnsi="Times New Roman"/>
          <w:b/>
          <w:color w:val="000000"/>
          <w:spacing w:val="-6"/>
          <w:sz w:val="24"/>
          <w:szCs w:val="24"/>
          <w:lang w:val="en-US"/>
        </w:rPr>
        <w:t>’’</w:t>
      </w:r>
      <w:r>
        <w:rPr>
          <w:rFonts w:ascii="Times New Roman" w:hAnsi="Times New Roman"/>
          <w:b/>
          <w:color w:val="000000"/>
          <w:spacing w:val="-6"/>
          <w:sz w:val="24"/>
          <w:szCs w:val="24"/>
          <w:lang w:val="uz-Cyrl-UZ"/>
        </w:rPr>
        <w:t xml:space="preserve"> ekologiya va salomatlik xalqaro jamg'armasiqanday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tashkilo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hisoblanadi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?</w:t>
      </w:r>
    </w:p>
    <w:p w14:paraId="05FFE836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color w:val="000000"/>
          <w:spacing w:val="-1"/>
          <w:sz w:val="24"/>
          <w:szCs w:val="24"/>
          <w:lang w:val="uz-Cyrl-UZ"/>
        </w:rPr>
        <w:t>noti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jorat, nodavlat tashkilot</w:t>
      </w:r>
    </w:p>
    <w:p w14:paraId="457C059B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B) </w:t>
      </w:r>
      <w:proofErr w:type="spellStart"/>
      <w:r w:rsidR="0051555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avlatning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tijorat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tashkiloti</w:t>
      </w:r>
      <w:proofErr w:type="spellEnd"/>
    </w:p>
    <w:p w14:paraId="41EFE8AB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C) </w:t>
      </w:r>
      <w:proofErr w:type="spellStart"/>
      <w:r w:rsidR="0051555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avlatning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tadbirkorlik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tashkiloti</w:t>
      </w:r>
      <w:proofErr w:type="spellEnd"/>
    </w:p>
    <w:p w14:paraId="2BBDCE66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D) </w:t>
      </w:r>
      <w:proofErr w:type="spellStart"/>
      <w:r w:rsidR="0051555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avlatning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biznes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tashkiloti</w:t>
      </w:r>
      <w:proofErr w:type="spellEnd"/>
    </w:p>
    <w:p w14:paraId="2BA3F693" w14:textId="1F6A3AFE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C371EDF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A8371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uz-Cyrl-UZ"/>
        </w:rPr>
      </w:pPr>
      <w:r w:rsidRPr="0091099D">
        <w:rPr>
          <w:rFonts w:ascii="Times New Roman" w:hAnsi="Times New Roman"/>
          <w:color w:val="000000"/>
          <w:spacing w:val="-2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z-Cyrl-UZ"/>
        </w:rPr>
        <w:t>O'zbekiston «Qizil kitobi»ning ikkinchi tomiga davlat muho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uz-Cyrl-UZ"/>
        </w:rPr>
        <w:t>fazasiga olingan 163 turdagi yovvoyi o'simliklar kiritilgan va mu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uz-Cyrl-UZ"/>
        </w:rPr>
        <w:softHyphen/>
        <w:t xml:space="preserve">hofaza </w:t>
      </w:r>
      <w:r>
        <w:rPr>
          <w:rFonts w:ascii="Times New Roman" w:hAnsi="Times New Roman"/>
          <w:b/>
          <w:color w:val="000000"/>
          <w:spacing w:val="13"/>
          <w:sz w:val="24"/>
          <w:szCs w:val="24"/>
          <w:lang w:val="uz-Cyrl-UZ"/>
        </w:rPr>
        <w:t>qilish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uz-Cyrl-UZ"/>
        </w:rPr>
        <w:t xml:space="preserve"> xalqaro uyushmasi tomonidan ishlab chiqilgan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z-Cyrl-UZ"/>
        </w:rPr>
        <w:t>klassifikatsiyaga binoan nechta turkumga bo'lingan</w:t>
      </w:r>
      <w:r>
        <w:rPr>
          <w:rFonts w:ascii="Times New Roman" w:hAnsi="Times New Roman"/>
          <w:color w:val="000000"/>
          <w:spacing w:val="-2"/>
          <w:sz w:val="24"/>
          <w:szCs w:val="24"/>
          <w:lang w:val="uz-Cyrl-UZ"/>
        </w:rPr>
        <w:t>?</w:t>
      </w:r>
    </w:p>
    <w:p w14:paraId="455549C9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 ta</w:t>
      </w:r>
    </w:p>
    <w:p w14:paraId="73FC904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4 ta</w:t>
      </w:r>
    </w:p>
    <w:p w14:paraId="3B3852C8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 ta</w:t>
      </w:r>
    </w:p>
    <w:p w14:paraId="7ACC8BB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 ta</w:t>
      </w:r>
    </w:p>
    <w:p w14:paraId="1418A2C8" w14:textId="69EC3B26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029883C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45C1467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Tabiat tarixi ko`rgazmalari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asarining muallifi kim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?</w:t>
      </w:r>
    </w:p>
    <w:p w14:paraId="7B878C81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z-Cyrl-UZ"/>
        </w:rPr>
        <w:t>K.Ushinskiy</w:t>
      </w:r>
      <w:proofErr w:type="gramEnd"/>
    </w:p>
    <w:p w14:paraId="1A262FF2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z-Cyrl-UZ"/>
        </w:rPr>
        <w:t>V.Zavitaev</w:t>
      </w:r>
      <w:proofErr w:type="gramEnd"/>
    </w:p>
    <w:p w14:paraId="460A0CC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z-Cyrl-UZ"/>
        </w:rPr>
        <w:t>A.Gerd</w:t>
      </w:r>
      <w:proofErr w:type="gramEnd"/>
    </w:p>
    <w:p w14:paraId="0A996BDD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z-Cyrl-UZ"/>
        </w:rPr>
        <w:t>F.Zu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ev</w:t>
      </w:r>
      <w:proofErr w:type="gramEnd"/>
    </w:p>
    <w:p w14:paraId="3ACBC5E4" w14:textId="4151E305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673960B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0B4FF226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Insonning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tabiatdagi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narsa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hodisalardan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olayotgan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ta’siri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birinchi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signal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sistemasini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ularni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ifodalovchi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so‘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z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esa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ikkinchi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signal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sistemasini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hosil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Bu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kimning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ta’limoti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15096098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Xorazmiy</w:t>
      </w:r>
      <w:proofErr w:type="spellEnd"/>
    </w:p>
    <w:p w14:paraId="23CB50F5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I.M. Sechenov</w:t>
      </w:r>
    </w:p>
    <w:p w14:paraId="49ED8126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Abu Ali ibn Sino </w:t>
      </w:r>
    </w:p>
    <w:p w14:paraId="378066D9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P.Pavlov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3F656B7" w14:textId="7D7F1140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2C699A0D" w14:textId="77777777" w:rsidR="002C0D03" w:rsidRDefault="002C0D03" w:rsidP="002C0D03">
      <w:pPr>
        <w:pStyle w:val="ac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</w:p>
    <w:p w14:paraId="6A47A9F4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Yer sharining necha foizi quruqlikdan iborat?</w:t>
      </w:r>
    </w:p>
    <w:p w14:paraId="5A4FEF8C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A) 27 %</w:t>
      </w:r>
    </w:p>
    <w:p w14:paraId="47A5BC01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29 %</w:t>
      </w:r>
    </w:p>
    <w:p w14:paraId="3C2A4CA7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31 %</w:t>
      </w:r>
    </w:p>
    <w:p w14:paraId="3DCB77C9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28 %</w:t>
      </w:r>
    </w:p>
    <w:p w14:paraId="41BF410C" w14:textId="26A5FF71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612F39D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BCA7D5D" w14:textId="77777777" w:rsidR="002C0D03" w:rsidRDefault="002C0D03" w:rsidP="002C0D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O’rta Osiyo, Afg’oniston, Hindistonning tabiiy geografik joylashishi, o’simlik va hayvonot dunyosi haqidagi mashhur biografik asar kim tomonidan yozilgan va qanday nomlanadi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14:paraId="5238429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 Gulhaniy</w:t>
      </w:r>
      <w:proofErr w:type="spellStart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Sayohatnoma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asari</w:t>
      </w:r>
      <w:proofErr w:type="spellEnd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35F3A40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 Bobur</w:t>
      </w:r>
      <w:proofErr w:type="spellStart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Xumoyunnoma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asari</w:t>
      </w:r>
      <w:proofErr w:type="spellEnd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074A8737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C)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 Bobur</w:t>
      </w:r>
      <w:proofErr w:type="spellStart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ning</w:t>
      </w:r>
      <w:proofErr w:type="spellEnd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z-Cyrl-UZ"/>
        </w:rPr>
        <w:t>Boburnoma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proofErr w:type="spellStart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asari</w:t>
      </w:r>
      <w:proofErr w:type="spellEnd"/>
      <w:proofErr w:type="gramEnd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131F3EA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Firdavsiy</w:t>
      </w:r>
      <w:proofErr w:type="spellStart"/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ohnom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a”</w:t>
      </w:r>
      <w:r w:rsidR="00925723">
        <w:rPr>
          <w:rFonts w:ascii="Times New Roman" w:hAnsi="Times New Roman"/>
          <w:color w:val="000000"/>
          <w:sz w:val="24"/>
          <w:szCs w:val="24"/>
          <w:lang w:val="en-US"/>
        </w:rPr>
        <w:t>asari</w:t>
      </w:r>
      <w:proofErr w:type="spellEnd"/>
      <w:proofErr w:type="gramEnd"/>
    </w:p>
    <w:p w14:paraId="046734EC" w14:textId="75E7E19E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665FE35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1D5DAC6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“Ilk qadam ”dasturuda 2-3 yoshli bolalar o’quv yili yakunida qanday talablarni  bajarish zarurati qo’yilgan?</w:t>
      </w:r>
    </w:p>
    <w:p w14:paraId="54369527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</w:t>
      </w:r>
      <w:r w:rsidR="00045FE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45FEE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uz-Cyrl-UZ"/>
        </w:rPr>
        <w:t>uassasa hovlisidagi 3-4 xil daraxt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 xml:space="preserve">madaniy va begona o’tsimon o’simliklardan 1-2 xili, ba’zi sabzavot va mevalar, uy hayvonlari, ularning bolalari,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lang w:val="uz-Cyrl-UZ"/>
        </w:rPr>
        <w:t>ush va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hasha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uz-Cyrl-UZ"/>
        </w:rPr>
        <w:t>tlarni tanis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uz-Cyrl-UZ"/>
        </w:rPr>
        <w:t>i</w:t>
      </w:r>
    </w:p>
    <w:p w14:paraId="4D04CDFC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045FE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45FEE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uz-Cyrl-UZ"/>
        </w:rPr>
        <w:t>uassasa hovlisidagi 3-4 xil daraxt, madaniy va begona o’tsimon o’simliklardan 1-2 xili, ba’zi sabzavot va mevalar, uy hayvonlari, ularning bolalari, qush va hasharоtlarni tanishi va ularni guruhlay olishi,  4-5 xil xona o’simliklarini nomini bilishi, fasllar almashishini bilishi</w:t>
      </w:r>
    </w:p>
    <w:p w14:paraId="4C5F2E10" w14:textId="77777777" w:rsidR="002C0D03" w:rsidRDefault="00045FEE" w:rsidP="002C0D03">
      <w:pPr>
        <w:pStyle w:val="ac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045FEE">
        <w:rPr>
          <w:rFonts w:ascii="Times New Roman" w:hAnsi="Times New Roman"/>
          <w:sz w:val="24"/>
          <w:szCs w:val="24"/>
          <w:lang w:val="uz-Cyrl-UZ"/>
        </w:rPr>
        <w:t>j</w:t>
      </w:r>
      <w:r w:rsidR="002C0D03">
        <w:rPr>
          <w:rFonts w:ascii="Times New Roman" w:hAnsi="Times New Roman"/>
          <w:sz w:val="24"/>
          <w:szCs w:val="24"/>
          <w:lang w:val="uz-Cyrl-UZ"/>
        </w:rPr>
        <w:t>onsiz tabiatning ayrim xususiyatlari (tosh-qattiq, qum-sochiluvchan.ni farqlay  olishlari,     predmetlarni kuzatadi</w:t>
      </w:r>
    </w:p>
    <w:p w14:paraId="7A76FCC4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D) </w:t>
      </w:r>
      <w:r>
        <w:rPr>
          <w:rFonts w:ascii="Times New Roman" w:hAnsi="Times New Roman"/>
          <w:sz w:val="24"/>
          <w:szCs w:val="24"/>
          <w:lang w:val="uz-Cyrl-UZ"/>
        </w:rPr>
        <w:t>4-5 xil xona o’simliklarini nomini bilishi</w:t>
      </w:r>
    </w:p>
    <w:p w14:paraId="41CBED0E" w14:textId="49455556" w:rsidR="002C0D03" w:rsidRPr="000B655B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fr-FR"/>
        </w:rPr>
      </w:pPr>
    </w:p>
    <w:p w14:paraId="475203AF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06422FF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jarayoning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rivojlanishi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sohasi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kichik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sohalarga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bo‘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linadi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0C9F62FD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intellektual-anglash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malakalari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elementar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matematik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malakalar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tadqiqiy-bilish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samarali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refleksiv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faoliyat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59A528EC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dunyoni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badiiy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tasavvur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etish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badiiy-ijodiy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qobiliyatlar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01FDB99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ijtimoiy-hissiy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rivojlanish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nutq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muloqot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o‘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qish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yozish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malakalari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bilish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jarayonini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rivojlanishi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ijodiy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rivojlanish</w:t>
      </w:r>
      <w:proofErr w:type="spellEnd"/>
    </w:p>
    <w:p w14:paraId="51384BB5" w14:textId="77777777" w:rsidR="002C0D03" w:rsidRDefault="002C0D03" w:rsidP="002C0D0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“Men”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konsepsiyasi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hissiyotlar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ularni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boshqarish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ijtimoiylashuv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kattalar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tengdoshlar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muloqot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7BD3166" w14:textId="4965E94E" w:rsidR="002C0D03" w:rsidRPr="000B655B" w:rsidRDefault="002C0D03" w:rsidP="002C0D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01CFD4F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32E7EDD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Ushbu fikrlar kimga tegishli? ,,Haqiqiy insoniy, aqliy nutq, to‘g‘ri mantiqiy fikr yuritishdan iboratdir, to‘g‘ri mantiqiy fikr yuritish esa, biz ko‘rsatgandek, boshqa biror narsadan emas, haqiqiy va aniq kuzatishlardan kelib chiqadi’’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14:paraId="09C5C2D9" w14:textId="77777777" w:rsidR="002C0D03" w:rsidRDefault="002C0D03" w:rsidP="002C0D03">
      <w:pPr>
        <w:pStyle w:val="ae"/>
        <w:tabs>
          <w:tab w:val="left" w:pos="426"/>
        </w:tabs>
        <w:spacing w:after="0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r>
        <w:rPr>
          <w:sz w:val="24"/>
          <w:szCs w:val="24"/>
          <w:lang w:val="en-US"/>
        </w:rPr>
        <w:t>I.</w:t>
      </w:r>
      <w:proofErr w:type="gramStart"/>
      <w:r>
        <w:rPr>
          <w:sz w:val="24"/>
          <w:szCs w:val="24"/>
          <w:lang w:val="en-US"/>
        </w:rPr>
        <w:t>P.Pavlov</w:t>
      </w:r>
      <w:proofErr w:type="spellEnd"/>
      <w:proofErr w:type="gramEnd"/>
      <w:r>
        <w:rPr>
          <w:sz w:val="24"/>
          <w:szCs w:val="24"/>
          <w:lang w:val="en-US"/>
        </w:rPr>
        <w:t>.</w:t>
      </w:r>
    </w:p>
    <w:p w14:paraId="02D0BB27" w14:textId="77777777" w:rsidR="002C0D03" w:rsidRDefault="002C0D03" w:rsidP="002C0D03">
      <w:pPr>
        <w:pStyle w:val="ae"/>
        <w:tabs>
          <w:tab w:val="left" w:pos="426"/>
        </w:tabs>
        <w:spacing w:after="0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spellStart"/>
      <w:r>
        <w:rPr>
          <w:sz w:val="24"/>
          <w:szCs w:val="24"/>
          <w:lang w:val="en-US"/>
        </w:rPr>
        <w:t>K.</w:t>
      </w:r>
      <w:proofErr w:type="gramStart"/>
      <w:r>
        <w:rPr>
          <w:sz w:val="24"/>
          <w:szCs w:val="24"/>
          <w:lang w:val="en-US"/>
        </w:rPr>
        <w:t>D.Ushinskiy</w:t>
      </w:r>
      <w:proofErr w:type="spellEnd"/>
      <w:proofErr w:type="gramEnd"/>
    </w:p>
    <w:p w14:paraId="1CA8831D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Sechenov</w:t>
      </w:r>
    </w:p>
    <w:p w14:paraId="07BAAF01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A.N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Forobiy</w:t>
      </w:r>
      <w:proofErr w:type="spellEnd"/>
    </w:p>
    <w:p w14:paraId="1FD87E13" w14:textId="03E7A26E" w:rsidR="002C0D03" w:rsidRPr="000B655B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F696808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9C8DF8A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Uy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hayvonlarining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tashqi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ko‘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rinishidagi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farqlar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(tana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qismlari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tovushlari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yurish-turishlariga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xos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xususiyatlar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oziqlanishi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xo‘jalikka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foyda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keltirishi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ularga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g‘amxo‘rlik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qilish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haqidagi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tushunchalar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guruhda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amalga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oshiriladi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14:paraId="4A34626F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(4-5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6B12A18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(3-4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65A8B887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tayorlov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(6-7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14BBFCC5" w14:textId="77777777" w:rsidR="002C0D03" w:rsidRDefault="002C0D03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(5-6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0ADCD05C" w14:textId="65B436AA" w:rsidR="002C0D03" w:rsidRPr="000B655B" w:rsidRDefault="002C0D03" w:rsidP="002C0D03">
      <w:pPr>
        <w:pStyle w:val="ac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54321524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061D701" w14:textId="77777777" w:rsidR="002C0D03" w:rsidRDefault="002C0D03" w:rsidP="002C0D03">
      <w:pPr>
        <w:pStyle w:val="ac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Vitaminlar va ularning foydasini biladi. Bu ko‘rsatkich qaysi sohaga tegishli?</w:t>
      </w:r>
    </w:p>
    <w:p w14:paraId="6481FB6E" w14:textId="77777777" w:rsidR="002C0D03" w:rsidRDefault="00245067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Latn-UZ"/>
        </w:rPr>
        <w:t>A) i</w:t>
      </w:r>
      <w:r w:rsidR="002C0D03">
        <w:rPr>
          <w:rFonts w:ascii="Times New Roman" w:hAnsi="Times New Roman"/>
          <w:sz w:val="24"/>
          <w:szCs w:val="24"/>
          <w:lang w:val="uz-Latn-UZ"/>
        </w:rPr>
        <w:t>jtimoiy-hissiy rivojlanish</w:t>
      </w:r>
    </w:p>
    <w:p w14:paraId="6997A265" w14:textId="77777777" w:rsidR="002C0D03" w:rsidRDefault="00245067" w:rsidP="002C0D03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Latn-UZ"/>
        </w:rPr>
        <w:t>B) n</w:t>
      </w:r>
      <w:r w:rsidR="002C0D03">
        <w:rPr>
          <w:rFonts w:ascii="Times New Roman" w:hAnsi="Times New Roman"/>
          <w:sz w:val="24"/>
          <w:szCs w:val="24"/>
          <w:lang w:val="uz-Latn-UZ"/>
        </w:rPr>
        <w:t>utq, muloqot, o‘qish va yozish malakalari</w:t>
      </w:r>
    </w:p>
    <w:p w14:paraId="793DEB0F" w14:textId="77777777" w:rsidR="002C0D03" w:rsidRDefault="00245067" w:rsidP="002C0D03">
      <w:pPr>
        <w:pStyle w:val="ac"/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  <w:lang w:val="uz-Latn-UZ"/>
        </w:rPr>
        <w:t>C) i</w:t>
      </w:r>
      <w:r w:rsidR="002C0D03">
        <w:rPr>
          <w:rFonts w:ascii="Times New Roman" w:hAnsi="Times New Roman"/>
          <w:sz w:val="24"/>
          <w:szCs w:val="24"/>
          <w:lang w:val="uz-Latn-UZ"/>
        </w:rPr>
        <w:t>jodiy rivojlanish</w:t>
      </w:r>
    </w:p>
    <w:p w14:paraId="576F8DA4" w14:textId="77777777" w:rsidR="002C0D03" w:rsidRDefault="00245067" w:rsidP="002C0D03">
      <w:pPr>
        <w:pStyle w:val="ac"/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  <w:lang w:val="uz-Latn-UZ"/>
        </w:rPr>
        <w:t>D) j</w:t>
      </w:r>
      <w:r w:rsidR="002C0D03">
        <w:rPr>
          <w:rFonts w:ascii="Times New Roman" w:hAnsi="Times New Roman"/>
          <w:sz w:val="24"/>
          <w:szCs w:val="24"/>
          <w:lang w:val="uz-Latn-UZ"/>
        </w:rPr>
        <w:t>ismoniy rivojlanish va sog‘lom turmush tarzini shakllanishi</w:t>
      </w:r>
    </w:p>
    <w:p w14:paraId="6D99BBB2" w14:textId="0EC5CDAC" w:rsidR="002C0D03" w:rsidRPr="000B655B" w:rsidRDefault="002C0D03" w:rsidP="002C0D0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3DC283D1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6A47AEFB" w14:textId="77777777" w:rsidR="002C0D03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Sinekologiya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o‘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rganadi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5B10CD04" w14:textId="77777777" w:rsidR="002C0D03" w:rsidRDefault="00245067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2C0D03">
        <w:rPr>
          <w:rFonts w:ascii="Times New Roman" w:hAnsi="Times New Roman"/>
          <w:sz w:val="24"/>
          <w:szCs w:val="24"/>
          <w:lang w:val="en-US"/>
        </w:rPr>
        <w:t>opulyatsiyalar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tuzilmasi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dinamikasini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ma’lum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sharoitda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turli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organizmlar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sonining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>zgarish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biomassa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dinamikasi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sabablarini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o‘rganadi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.</w:t>
      </w:r>
    </w:p>
    <w:p w14:paraId="2E95F9A1" w14:textId="77777777" w:rsidR="002C0D03" w:rsidRDefault="00D15C41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="00245067">
        <w:rPr>
          <w:rFonts w:ascii="Times New Roman" w:hAnsi="Times New Roman"/>
          <w:sz w:val="24"/>
          <w:szCs w:val="24"/>
          <w:lang w:val="en-US"/>
        </w:rPr>
        <w:t>b</w:t>
      </w:r>
      <w:r w:rsidR="002C0D03">
        <w:rPr>
          <w:rFonts w:ascii="Times New Roman" w:hAnsi="Times New Roman"/>
          <w:sz w:val="24"/>
          <w:szCs w:val="24"/>
          <w:lang w:val="en-US"/>
        </w:rPr>
        <w:t>iogeotsenozlarning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tuzilishi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xossalarini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ayrim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>simlik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hayvon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turlarini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o‘zaro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aloqasini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hamda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ularni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tashqi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muhit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munosabatini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o‘rganadi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.</w:t>
      </w:r>
    </w:p>
    <w:p w14:paraId="4A9673E6" w14:textId="77777777" w:rsidR="002C0D03" w:rsidRDefault="00245067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2C0D03">
        <w:rPr>
          <w:rFonts w:ascii="Times New Roman" w:hAnsi="Times New Roman"/>
          <w:sz w:val="24"/>
          <w:szCs w:val="24"/>
          <w:lang w:val="en-US"/>
        </w:rPr>
        <w:t>yrim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ular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yashab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turgan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muhit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>zaro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munosabatini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qanday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muhitga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ko‘proq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uzviy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moslashganligini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Ekotizimlarning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tadqiq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qilishning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rivojlanishi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biosfera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haqidagi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ta’limotni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o‘rganadi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>.</w:t>
      </w:r>
    </w:p>
    <w:p w14:paraId="08E9134D" w14:textId="77777777" w:rsidR="002C0D03" w:rsidRDefault="00245067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 w:rsidR="002C0D03">
        <w:rPr>
          <w:rFonts w:ascii="Times New Roman" w:hAnsi="Times New Roman"/>
          <w:sz w:val="24"/>
          <w:szCs w:val="24"/>
          <w:lang w:val="en-US"/>
        </w:rPr>
        <w:t>kotizimlarning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tadqiq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qilishning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rivojlanishi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biosfera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haqidagi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0D03">
        <w:rPr>
          <w:rFonts w:ascii="Times New Roman" w:hAnsi="Times New Roman"/>
          <w:sz w:val="24"/>
          <w:szCs w:val="24"/>
          <w:lang w:val="en-US"/>
        </w:rPr>
        <w:t>ta’limotni</w:t>
      </w:r>
      <w:proofErr w:type="spellEnd"/>
      <w:r w:rsidR="002C0D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0D03">
        <w:rPr>
          <w:rFonts w:ascii="Times New Roman" w:hAnsi="Times New Roman"/>
          <w:sz w:val="24"/>
          <w:szCs w:val="24"/>
          <w:lang w:val="en-US"/>
        </w:rPr>
        <w:t>o‘</w:t>
      </w:r>
      <w:proofErr w:type="gramEnd"/>
      <w:r w:rsidR="002C0D03">
        <w:rPr>
          <w:rFonts w:ascii="Times New Roman" w:hAnsi="Times New Roman"/>
          <w:sz w:val="24"/>
          <w:szCs w:val="24"/>
          <w:lang w:val="en-US"/>
        </w:rPr>
        <w:t>rganadi</w:t>
      </w:r>
      <w:proofErr w:type="spellEnd"/>
    </w:p>
    <w:p w14:paraId="70963528" w14:textId="684F15CC" w:rsidR="002C0D03" w:rsidRPr="000B655B" w:rsidRDefault="002C0D03" w:rsidP="002C0D03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D82249C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4C34FDD" w14:textId="77777777" w:rsidR="002C0D03" w:rsidRDefault="002C0D03" w:rsidP="002C0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3DB86F0" w14:textId="77777777" w:rsidR="002C0D03" w:rsidRDefault="002C0D03" w:rsidP="002C0D03">
      <w:pPr>
        <w:spacing w:after="0" w:line="240" w:lineRule="auto"/>
        <w:ind w:left="1274" w:firstLine="85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Tuzuvchilar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Kenjayeva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 </w:t>
      </w:r>
    </w:p>
    <w:p w14:paraId="37D45AC3" w14:textId="77777777" w:rsidR="002C0D03" w:rsidRDefault="002C0D03" w:rsidP="002C0D03">
      <w:pPr>
        <w:spacing w:after="0" w:line="240" w:lineRule="auto"/>
        <w:ind w:left="1274" w:firstLine="850"/>
        <w:rPr>
          <w:rFonts w:ascii="Times New Roman" w:hAnsi="Times New Roman"/>
          <w:sz w:val="24"/>
          <w:szCs w:val="24"/>
          <w:lang w:val="en-US"/>
        </w:rPr>
      </w:pPr>
    </w:p>
    <w:p w14:paraId="68AABFCE" w14:textId="77777777" w:rsidR="002C0D03" w:rsidRDefault="002C0D03" w:rsidP="002C0D03">
      <w:pPr>
        <w:spacing w:after="0" w:line="240" w:lineRule="auto"/>
        <w:ind w:left="5522" w:firstLine="8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Botirova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</w:t>
      </w:r>
    </w:p>
    <w:p w14:paraId="798D4149" w14:textId="77777777" w:rsidR="002C0D03" w:rsidRDefault="002C0D03" w:rsidP="002C0D03">
      <w:pPr>
        <w:spacing w:after="0" w:line="240" w:lineRule="auto"/>
        <w:ind w:left="5522" w:firstLine="850"/>
        <w:rPr>
          <w:rFonts w:ascii="Times New Roman" w:hAnsi="Times New Roman"/>
          <w:sz w:val="24"/>
          <w:szCs w:val="24"/>
          <w:lang w:val="en-US"/>
        </w:rPr>
      </w:pPr>
    </w:p>
    <w:p w14:paraId="3B0E8C99" w14:textId="77777777" w:rsidR="002C0D03" w:rsidRDefault="002C0D03" w:rsidP="002C0D03">
      <w:pPr>
        <w:spacing w:after="0" w:line="240" w:lineRule="auto"/>
        <w:ind w:left="1274" w:firstLine="85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Kafedra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mudiri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N.Oripova</w:t>
      </w:r>
      <w:proofErr w:type="spellEnd"/>
      <w:proofErr w:type="gramEnd"/>
    </w:p>
    <w:p w14:paraId="3834A5D2" w14:textId="77777777" w:rsidR="002C0D03" w:rsidRDefault="002C0D03" w:rsidP="002C0D03">
      <w:pPr>
        <w:rPr>
          <w:rFonts w:ascii="Times New Roman" w:hAnsi="Times New Roman"/>
          <w:sz w:val="24"/>
          <w:szCs w:val="24"/>
          <w:lang w:val="en-US"/>
        </w:rPr>
      </w:pPr>
    </w:p>
    <w:p w14:paraId="56CA33C4" w14:textId="77777777" w:rsidR="00AE1920" w:rsidRPr="002C0D03" w:rsidRDefault="00AE1920" w:rsidP="00A763C4">
      <w:pPr>
        <w:spacing w:after="5" w:line="240" w:lineRule="auto"/>
        <w:ind w:right="8"/>
        <w:rPr>
          <w:rFonts w:ascii="Times New Roman" w:hAnsi="Times New Roman"/>
          <w:sz w:val="24"/>
          <w:szCs w:val="24"/>
          <w:lang w:val="en-US"/>
        </w:rPr>
      </w:pPr>
    </w:p>
    <w:p w14:paraId="2630D52C" w14:textId="77777777" w:rsidR="004C4FC4" w:rsidRPr="007B2A46" w:rsidRDefault="004C4FC4">
      <w:pPr>
        <w:rPr>
          <w:rFonts w:ascii="Times New Roman" w:hAnsi="Times New Roman"/>
          <w:sz w:val="24"/>
          <w:szCs w:val="24"/>
          <w:lang w:val="en-US"/>
        </w:rPr>
      </w:pPr>
    </w:p>
    <w:sectPr w:rsidR="004C4FC4" w:rsidRPr="007B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U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E6A"/>
    <w:multiLevelType w:val="hybridMultilevel"/>
    <w:tmpl w:val="9B300358"/>
    <w:lvl w:ilvl="0" w:tplc="B6B48B5A">
      <w:start w:val="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0C5122">
      <w:start w:val="1"/>
      <w:numFmt w:val="lowerLetter"/>
      <w:lvlText w:val="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06720">
      <w:start w:val="1"/>
      <w:numFmt w:val="lowerRoman"/>
      <w:lvlText w:val="%3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8ACE0">
      <w:start w:val="1"/>
      <w:numFmt w:val="decimal"/>
      <w:lvlText w:val="%4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8F444">
      <w:start w:val="1"/>
      <w:numFmt w:val="lowerLetter"/>
      <w:lvlText w:val="%5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00FC2">
      <w:start w:val="1"/>
      <w:numFmt w:val="lowerRoman"/>
      <w:lvlText w:val="%6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0912E">
      <w:start w:val="1"/>
      <w:numFmt w:val="decimal"/>
      <w:lvlText w:val="%7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41B82">
      <w:start w:val="1"/>
      <w:numFmt w:val="lowerLetter"/>
      <w:lvlText w:val="%8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0B772">
      <w:start w:val="1"/>
      <w:numFmt w:val="lowerRoman"/>
      <w:lvlText w:val="%9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A72C3"/>
    <w:multiLevelType w:val="hybridMultilevel"/>
    <w:tmpl w:val="008A2A46"/>
    <w:lvl w:ilvl="0" w:tplc="17FCA468">
      <w:start w:val="1"/>
      <w:numFmt w:val="lowerLetter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C3B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467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6C9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2E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5ECE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646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8A6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2B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2E691E"/>
    <w:multiLevelType w:val="hybridMultilevel"/>
    <w:tmpl w:val="C796734E"/>
    <w:lvl w:ilvl="0" w:tplc="0FBCE7CA">
      <w:start w:val="1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F872E19"/>
    <w:multiLevelType w:val="hybridMultilevel"/>
    <w:tmpl w:val="85EAC1FE"/>
    <w:lvl w:ilvl="0" w:tplc="D61A40D0">
      <w:start w:val="1"/>
      <w:numFmt w:val="lowerLetter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EE7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6B1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8F9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A28D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6E5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A68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B0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A6E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5090927">
    <w:abstractNumId w:val="2"/>
  </w:num>
  <w:num w:numId="2" w16cid:durableId="1700161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129693">
    <w:abstractNumId w:val="1"/>
  </w:num>
  <w:num w:numId="4" w16cid:durableId="830952558">
    <w:abstractNumId w:val="0"/>
  </w:num>
  <w:num w:numId="5" w16cid:durableId="207323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C61"/>
    <w:rsid w:val="0001367D"/>
    <w:rsid w:val="000216D7"/>
    <w:rsid w:val="000241AC"/>
    <w:rsid w:val="00025256"/>
    <w:rsid w:val="000277F1"/>
    <w:rsid w:val="00034598"/>
    <w:rsid w:val="00036B76"/>
    <w:rsid w:val="00037D6E"/>
    <w:rsid w:val="00041997"/>
    <w:rsid w:val="00043EB2"/>
    <w:rsid w:val="0004594B"/>
    <w:rsid w:val="00045FEE"/>
    <w:rsid w:val="00046360"/>
    <w:rsid w:val="00050DB2"/>
    <w:rsid w:val="000517DD"/>
    <w:rsid w:val="0005212C"/>
    <w:rsid w:val="000540AF"/>
    <w:rsid w:val="00064A7D"/>
    <w:rsid w:val="00077AB1"/>
    <w:rsid w:val="0008123B"/>
    <w:rsid w:val="000816BA"/>
    <w:rsid w:val="00086FEE"/>
    <w:rsid w:val="00093477"/>
    <w:rsid w:val="000A045E"/>
    <w:rsid w:val="000A0B99"/>
    <w:rsid w:val="000B03A7"/>
    <w:rsid w:val="000B655B"/>
    <w:rsid w:val="000B6773"/>
    <w:rsid w:val="000C1270"/>
    <w:rsid w:val="000C19CE"/>
    <w:rsid w:val="000D361B"/>
    <w:rsid w:val="000D5A5F"/>
    <w:rsid w:val="000D7735"/>
    <w:rsid w:val="000E31EC"/>
    <w:rsid w:val="000E52CB"/>
    <w:rsid w:val="000E6C17"/>
    <w:rsid w:val="000F3A42"/>
    <w:rsid w:val="00104C61"/>
    <w:rsid w:val="0011061B"/>
    <w:rsid w:val="00116458"/>
    <w:rsid w:val="001202AB"/>
    <w:rsid w:val="00123E91"/>
    <w:rsid w:val="0013079A"/>
    <w:rsid w:val="001436D1"/>
    <w:rsid w:val="00143EB8"/>
    <w:rsid w:val="00146B1E"/>
    <w:rsid w:val="0015009A"/>
    <w:rsid w:val="001646BC"/>
    <w:rsid w:val="00181164"/>
    <w:rsid w:val="00181EDD"/>
    <w:rsid w:val="00185F9C"/>
    <w:rsid w:val="00191AB5"/>
    <w:rsid w:val="0019299E"/>
    <w:rsid w:val="001955B4"/>
    <w:rsid w:val="001A0701"/>
    <w:rsid w:val="001A26E6"/>
    <w:rsid w:val="001A607F"/>
    <w:rsid w:val="001A6CF2"/>
    <w:rsid w:val="001A6E1B"/>
    <w:rsid w:val="001A7BEE"/>
    <w:rsid w:val="001B0C1C"/>
    <w:rsid w:val="001B1129"/>
    <w:rsid w:val="001B1375"/>
    <w:rsid w:val="001B37A5"/>
    <w:rsid w:val="001B6357"/>
    <w:rsid w:val="001C0E6E"/>
    <w:rsid w:val="001C1BAE"/>
    <w:rsid w:val="001C63D1"/>
    <w:rsid w:val="001E2C7E"/>
    <w:rsid w:val="001F3670"/>
    <w:rsid w:val="001F5A05"/>
    <w:rsid w:val="002009E3"/>
    <w:rsid w:val="002075F5"/>
    <w:rsid w:val="00212290"/>
    <w:rsid w:val="00220ED9"/>
    <w:rsid w:val="002217E4"/>
    <w:rsid w:val="00222394"/>
    <w:rsid w:val="00222533"/>
    <w:rsid w:val="002257AC"/>
    <w:rsid w:val="00234150"/>
    <w:rsid w:val="00241E73"/>
    <w:rsid w:val="00245067"/>
    <w:rsid w:val="002572A1"/>
    <w:rsid w:val="002606CD"/>
    <w:rsid w:val="0026112E"/>
    <w:rsid w:val="0026309F"/>
    <w:rsid w:val="00270F43"/>
    <w:rsid w:val="00277407"/>
    <w:rsid w:val="00280E75"/>
    <w:rsid w:val="002931DC"/>
    <w:rsid w:val="0029378C"/>
    <w:rsid w:val="002C0D03"/>
    <w:rsid w:val="002C2A74"/>
    <w:rsid w:val="002D161C"/>
    <w:rsid w:val="002D794A"/>
    <w:rsid w:val="002E060C"/>
    <w:rsid w:val="002F396E"/>
    <w:rsid w:val="002F544D"/>
    <w:rsid w:val="002F5F2E"/>
    <w:rsid w:val="002F6214"/>
    <w:rsid w:val="00303AED"/>
    <w:rsid w:val="00321F47"/>
    <w:rsid w:val="003415DE"/>
    <w:rsid w:val="00341664"/>
    <w:rsid w:val="003426BC"/>
    <w:rsid w:val="003459E3"/>
    <w:rsid w:val="00346F63"/>
    <w:rsid w:val="00356D32"/>
    <w:rsid w:val="00357266"/>
    <w:rsid w:val="003654E1"/>
    <w:rsid w:val="00365BAF"/>
    <w:rsid w:val="00367F6A"/>
    <w:rsid w:val="0037364B"/>
    <w:rsid w:val="00375EE8"/>
    <w:rsid w:val="00380614"/>
    <w:rsid w:val="00395B52"/>
    <w:rsid w:val="0039698A"/>
    <w:rsid w:val="003A0523"/>
    <w:rsid w:val="003A5FFE"/>
    <w:rsid w:val="003C5207"/>
    <w:rsid w:val="003D0966"/>
    <w:rsid w:val="003D1897"/>
    <w:rsid w:val="003E0DBD"/>
    <w:rsid w:val="003E72AB"/>
    <w:rsid w:val="003F1BBA"/>
    <w:rsid w:val="003F530F"/>
    <w:rsid w:val="003F68CC"/>
    <w:rsid w:val="004020FD"/>
    <w:rsid w:val="00414F42"/>
    <w:rsid w:val="004467CA"/>
    <w:rsid w:val="004501B5"/>
    <w:rsid w:val="00450C19"/>
    <w:rsid w:val="00455A46"/>
    <w:rsid w:val="00455A6B"/>
    <w:rsid w:val="0045714C"/>
    <w:rsid w:val="0046171E"/>
    <w:rsid w:val="00463F3C"/>
    <w:rsid w:val="00476559"/>
    <w:rsid w:val="00484AA5"/>
    <w:rsid w:val="00486861"/>
    <w:rsid w:val="004920BB"/>
    <w:rsid w:val="0049331A"/>
    <w:rsid w:val="00493DF7"/>
    <w:rsid w:val="004966BD"/>
    <w:rsid w:val="004976BF"/>
    <w:rsid w:val="0049798F"/>
    <w:rsid w:val="004B064C"/>
    <w:rsid w:val="004B7B95"/>
    <w:rsid w:val="004C2E4E"/>
    <w:rsid w:val="004C4FC4"/>
    <w:rsid w:val="004C538C"/>
    <w:rsid w:val="004D3A18"/>
    <w:rsid w:val="004D74DF"/>
    <w:rsid w:val="004D7BD0"/>
    <w:rsid w:val="004F6815"/>
    <w:rsid w:val="005118EC"/>
    <w:rsid w:val="0051555A"/>
    <w:rsid w:val="00516E0A"/>
    <w:rsid w:val="00523FA6"/>
    <w:rsid w:val="00527841"/>
    <w:rsid w:val="00530A25"/>
    <w:rsid w:val="00534A0C"/>
    <w:rsid w:val="0054512A"/>
    <w:rsid w:val="00554794"/>
    <w:rsid w:val="00555B13"/>
    <w:rsid w:val="005654EF"/>
    <w:rsid w:val="00566307"/>
    <w:rsid w:val="005729C5"/>
    <w:rsid w:val="00574F89"/>
    <w:rsid w:val="005856EA"/>
    <w:rsid w:val="005878BB"/>
    <w:rsid w:val="005903D7"/>
    <w:rsid w:val="0059648F"/>
    <w:rsid w:val="005C0D1F"/>
    <w:rsid w:val="005D11A1"/>
    <w:rsid w:val="005D41E3"/>
    <w:rsid w:val="005E39AA"/>
    <w:rsid w:val="005F10F1"/>
    <w:rsid w:val="00602A31"/>
    <w:rsid w:val="006043B1"/>
    <w:rsid w:val="00611F3E"/>
    <w:rsid w:val="006359CF"/>
    <w:rsid w:val="00636A08"/>
    <w:rsid w:val="00640596"/>
    <w:rsid w:val="00641A69"/>
    <w:rsid w:val="0064525A"/>
    <w:rsid w:val="00650D79"/>
    <w:rsid w:val="0066048A"/>
    <w:rsid w:val="00661816"/>
    <w:rsid w:val="0066215C"/>
    <w:rsid w:val="00667846"/>
    <w:rsid w:val="00676145"/>
    <w:rsid w:val="006843AA"/>
    <w:rsid w:val="0068555D"/>
    <w:rsid w:val="006872B9"/>
    <w:rsid w:val="006901DF"/>
    <w:rsid w:val="00693AED"/>
    <w:rsid w:val="00695E25"/>
    <w:rsid w:val="006B1D7B"/>
    <w:rsid w:val="006B3059"/>
    <w:rsid w:val="006B3DE1"/>
    <w:rsid w:val="006B501A"/>
    <w:rsid w:val="006B76CA"/>
    <w:rsid w:val="006E2DEB"/>
    <w:rsid w:val="006E3817"/>
    <w:rsid w:val="006F1929"/>
    <w:rsid w:val="006F3184"/>
    <w:rsid w:val="00723A04"/>
    <w:rsid w:val="00724DFD"/>
    <w:rsid w:val="007276EB"/>
    <w:rsid w:val="00731413"/>
    <w:rsid w:val="007420DE"/>
    <w:rsid w:val="007577FC"/>
    <w:rsid w:val="00757E5F"/>
    <w:rsid w:val="00760E6F"/>
    <w:rsid w:val="007669D6"/>
    <w:rsid w:val="007673DA"/>
    <w:rsid w:val="00770A82"/>
    <w:rsid w:val="007710A6"/>
    <w:rsid w:val="00772B07"/>
    <w:rsid w:val="00775128"/>
    <w:rsid w:val="007805E4"/>
    <w:rsid w:val="007857D8"/>
    <w:rsid w:val="00787C67"/>
    <w:rsid w:val="00790D32"/>
    <w:rsid w:val="00796848"/>
    <w:rsid w:val="00796F6B"/>
    <w:rsid w:val="007B2A46"/>
    <w:rsid w:val="007C1B2E"/>
    <w:rsid w:val="007C3793"/>
    <w:rsid w:val="007C61C5"/>
    <w:rsid w:val="007D05B1"/>
    <w:rsid w:val="007D4A32"/>
    <w:rsid w:val="007E1C97"/>
    <w:rsid w:val="007E6B42"/>
    <w:rsid w:val="0080032D"/>
    <w:rsid w:val="008008ED"/>
    <w:rsid w:val="00800AE6"/>
    <w:rsid w:val="008013C0"/>
    <w:rsid w:val="00802694"/>
    <w:rsid w:val="0080492D"/>
    <w:rsid w:val="00812924"/>
    <w:rsid w:val="00812C7E"/>
    <w:rsid w:val="00813447"/>
    <w:rsid w:val="00820075"/>
    <w:rsid w:val="00824598"/>
    <w:rsid w:val="00841846"/>
    <w:rsid w:val="008508C5"/>
    <w:rsid w:val="00852407"/>
    <w:rsid w:val="00860BBA"/>
    <w:rsid w:val="0086587E"/>
    <w:rsid w:val="008730AD"/>
    <w:rsid w:val="00881AE3"/>
    <w:rsid w:val="00893180"/>
    <w:rsid w:val="008A4D69"/>
    <w:rsid w:val="008B412C"/>
    <w:rsid w:val="008B5443"/>
    <w:rsid w:val="008D0829"/>
    <w:rsid w:val="008D49F0"/>
    <w:rsid w:val="008E012A"/>
    <w:rsid w:val="008E3F66"/>
    <w:rsid w:val="008F0E52"/>
    <w:rsid w:val="009026A0"/>
    <w:rsid w:val="0091099D"/>
    <w:rsid w:val="00917810"/>
    <w:rsid w:val="00922587"/>
    <w:rsid w:val="00925723"/>
    <w:rsid w:val="00932111"/>
    <w:rsid w:val="00934994"/>
    <w:rsid w:val="00936F92"/>
    <w:rsid w:val="00937BDA"/>
    <w:rsid w:val="00940B6E"/>
    <w:rsid w:val="00942A3F"/>
    <w:rsid w:val="00942EE1"/>
    <w:rsid w:val="0094304F"/>
    <w:rsid w:val="00946F03"/>
    <w:rsid w:val="00951D70"/>
    <w:rsid w:val="00954065"/>
    <w:rsid w:val="009568BF"/>
    <w:rsid w:val="0096188F"/>
    <w:rsid w:val="0096373A"/>
    <w:rsid w:val="009674DA"/>
    <w:rsid w:val="00967EDA"/>
    <w:rsid w:val="009704B5"/>
    <w:rsid w:val="00972EE6"/>
    <w:rsid w:val="00975F64"/>
    <w:rsid w:val="0098243C"/>
    <w:rsid w:val="00992AE4"/>
    <w:rsid w:val="009A575B"/>
    <w:rsid w:val="009C34D7"/>
    <w:rsid w:val="009C450C"/>
    <w:rsid w:val="009D21F1"/>
    <w:rsid w:val="009F5392"/>
    <w:rsid w:val="00A0200A"/>
    <w:rsid w:val="00A06BF8"/>
    <w:rsid w:val="00A122AE"/>
    <w:rsid w:val="00A1553E"/>
    <w:rsid w:val="00A3295A"/>
    <w:rsid w:val="00A4163E"/>
    <w:rsid w:val="00A65DEF"/>
    <w:rsid w:val="00A66AE0"/>
    <w:rsid w:val="00A67F12"/>
    <w:rsid w:val="00A7097C"/>
    <w:rsid w:val="00A763C4"/>
    <w:rsid w:val="00A90853"/>
    <w:rsid w:val="00A94949"/>
    <w:rsid w:val="00A950D6"/>
    <w:rsid w:val="00A9610B"/>
    <w:rsid w:val="00A968CA"/>
    <w:rsid w:val="00AA3060"/>
    <w:rsid w:val="00AA79BF"/>
    <w:rsid w:val="00AB1239"/>
    <w:rsid w:val="00AB3A6C"/>
    <w:rsid w:val="00AB558D"/>
    <w:rsid w:val="00AB7960"/>
    <w:rsid w:val="00AB7D25"/>
    <w:rsid w:val="00AC6A1A"/>
    <w:rsid w:val="00AE1920"/>
    <w:rsid w:val="00AE43B8"/>
    <w:rsid w:val="00AE6210"/>
    <w:rsid w:val="00AF273B"/>
    <w:rsid w:val="00AF58F5"/>
    <w:rsid w:val="00AF73B0"/>
    <w:rsid w:val="00B12DEA"/>
    <w:rsid w:val="00B32A5B"/>
    <w:rsid w:val="00B41873"/>
    <w:rsid w:val="00B43D80"/>
    <w:rsid w:val="00B52623"/>
    <w:rsid w:val="00B543D5"/>
    <w:rsid w:val="00B6291C"/>
    <w:rsid w:val="00B65DB1"/>
    <w:rsid w:val="00B66250"/>
    <w:rsid w:val="00B7124F"/>
    <w:rsid w:val="00B7747B"/>
    <w:rsid w:val="00B82821"/>
    <w:rsid w:val="00B835C9"/>
    <w:rsid w:val="00BF0C60"/>
    <w:rsid w:val="00BF0C79"/>
    <w:rsid w:val="00BF6FFE"/>
    <w:rsid w:val="00C0407D"/>
    <w:rsid w:val="00C06B68"/>
    <w:rsid w:val="00C06ECE"/>
    <w:rsid w:val="00C126D1"/>
    <w:rsid w:val="00C203E7"/>
    <w:rsid w:val="00C20E31"/>
    <w:rsid w:val="00C220EF"/>
    <w:rsid w:val="00C23C7E"/>
    <w:rsid w:val="00C273FA"/>
    <w:rsid w:val="00C32122"/>
    <w:rsid w:val="00C33D23"/>
    <w:rsid w:val="00C45531"/>
    <w:rsid w:val="00C528CD"/>
    <w:rsid w:val="00C559C8"/>
    <w:rsid w:val="00C56E70"/>
    <w:rsid w:val="00C6426D"/>
    <w:rsid w:val="00C70D57"/>
    <w:rsid w:val="00C726DC"/>
    <w:rsid w:val="00C757D3"/>
    <w:rsid w:val="00C77A38"/>
    <w:rsid w:val="00C86854"/>
    <w:rsid w:val="00C91B77"/>
    <w:rsid w:val="00C9517D"/>
    <w:rsid w:val="00CA1187"/>
    <w:rsid w:val="00CA41FB"/>
    <w:rsid w:val="00CA5877"/>
    <w:rsid w:val="00CB1089"/>
    <w:rsid w:val="00CB10E3"/>
    <w:rsid w:val="00CB7CDE"/>
    <w:rsid w:val="00CC7A59"/>
    <w:rsid w:val="00CF5BC7"/>
    <w:rsid w:val="00CF61D9"/>
    <w:rsid w:val="00D15BAD"/>
    <w:rsid w:val="00D15C41"/>
    <w:rsid w:val="00D162F9"/>
    <w:rsid w:val="00D231F1"/>
    <w:rsid w:val="00D44550"/>
    <w:rsid w:val="00D44884"/>
    <w:rsid w:val="00D536FE"/>
    <w:rsid w:val="00D54751"/>
    <w:rsid w:val="00D5735E"/>
    <w:rsid w:val="00D5794A"/>
    <w:rsid w:val="00D57CF4"/>
    <w:rsid w:val="00D67352"/>
    <w:rsid w:val="00D70A32"/>
    <w:rsid w:val="00D739DC"/>
    <w:rsid w:val="00D86BDA"/>
    <w:rsid w:val="00D9711D"/>
    <w:rsid w:val="00DA5F96"/>
    <w:rsid w:val="00DB25C7"/>
    <w:rsid w:val="00DB47E5"/>
    <w:rsid w:val="00DB4DE0"/>
    <w:rsid w:val="00DB780D"/>
    <w:rsid w:val="00DC110B"/>
    <w:rsid w:val="00DC2F9B"/>
    <w:rsid w:val="00DF4C78"/>
    <w:rsid w:val="00DF6E88"/>
    <w:rsid w:val="00E02E07"/>
    <w:rsid w:val="00E130E0"/>
    <w:rsid w:val="00E13853"/>
    <w:rsid w:val="00E149BE"/>
    <w:rsid w:val="00E22FE0"/>
    <w:rsid w:val="00E27D7C"/>
    <w:rsid w:val="00E308FB"/>
    <w:rsid w:val="00E3267E"/>
    <w:rsid w:val="00E43984"/>
    <w:rsid w:val="00E5003E"/>
    <w:rsid w:val="00E51AC7"/>
    <w:rsid w:val="00E51F89"/>
    <w:rsid w:val="00E5291A"/>
    <w:rsid w:val="00E53414"/>
    <w:rsid w:val="00E633E9"/>
    <w:rsid w:val="00E638FD"/>
    <w:rsid w:val="00E6412C"/>
    <w:rsid w:val="00E71251"/>
    <w:rsid w:val="00E862AE"/>
    <w:rsid w:val="00E90595"/>
    <w:rsid w:val="00E97446"/>
    <w:rsid w:val="00EA080C"/>
    <w:rsid w:val="00EA0963"/>
    <w:rsid w:val="00EA0969"/>
    <w:rsid w:val="00EA52AC"/>
    <w:rsid w:val="00EA5DE6"/>
    <w:rsid w:val="00EB10E0"/>
    <w:rsid w:val="00EB523A"/>
    <w:rsid w:val="00EB5B18"/>
    <w:rsid w:val="00EB67F4"/>
    <w:rsid w:val="00EC5A35"/>
    <w:rsid w:val="00EC7694"/>
    <w:rsid w:val="00EE2B4B"/>
    <w:rsid w:val="00EE4507"/>
    <w:rsid w:val="00EE6E53"/>
    <w:rsid w:val="00EE7BFA"/>
    <w:rsid w:val="00EF1628"/>
    <w:rsid w:val="00EF1A81"/>
    <w:rsid w:val="00EF7959"/>
    <w:rsid w:val="00F15E22"/>
    <w:rsid w:val="00F2210C"/>
    <w:rsid w:val="00F26364"/>
    <w:rsid w:val="00F2725E"/>
    <w:rsid w:val="00F27697"/>
    <w:rsid w:val="00F276C9"/>
    <w:rsid w:val="00F3688B"/>
    <w:rsid w:val="00F414F4"/>
    <w:rsid w:val="00F43B11"/>
    <w:rsid w:val="00F556B5"/>
    <w:rsid w:val="00F731B1"/>
    <w:rsid w:val="00F7539D"/>
    <w:rsid w:val="00F81320"/>
    <w:rsid w:val="00F85660"/>
    <w:rsid w:val="00F92757"/>
    <w:rsid w:val="00F92970"/>
    <w:rsid w:val="00FA0513"/>
    <w:rsid w:val="00FA23A4"/>
    <w:rsid w:val="00FA7AB5"/>
    <w:rsid w:val="00FB243A"/>
    <w:rsid w:val="00FB4083"/>
    <w:rsid w:val="00FB4C7D"/>
    <w:rsid w:val="00FB787C"/>
    <w:rsid w:val="00FC00D6"/>
    <w:rsid w:val="00FC67E1"/>
    <w:rsid w:val="00FE60C6"/>
    <w:rsid w:val="00FE6B90"/>
    <w:rsid w:val="00FE7308"/>
    <w:rsid w:val="00FF3C30"/>
    <w:rsid w:val="00FF5F4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ECFF"/>
  <w15:docId w15:val="{5C21C508-5642-46C4-A27A-EF79423B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E75"/>
    <w:pPr>
      <w:keepNext/>
      <w:numPr>
        <w:numId w:val="1"/>
      </w:numPr>
      <w:spacing w:after="0" w:line="240" w:lineRule="auto"/>
      <w:ind w:left="113" w:right="113"/>
      <w:jc w:val="center"/>
      <w:outlineLvl w:val="0"/>
    </w:pPr>
    <w:rPr>
      <w:rFonts w:ascii="TimesUZ" w:hAnsi="TimesUZ"/>
      <w:b/>
      <w:bCs/>
      <w:sz w:val="58"/>
      <w:szCs w:val="5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75"/>
    <w:rPr>
      <w:rFonts w:ascii="TimesUZ" w:eastAsia="Times New Roman" w:hAnsi="TimesUZ" w:cs="Times New Roman"/>
      <w:b/>
      <w:bCs/>
      <w:sz w:val="58"/>
      <w:szCs w:val="5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280E75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E75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280E75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0E75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280E75"/>
    <w:pPr>
      <w:spacing w:after="0" w:line="240" w:lineRule="auto"/>
    </w:pPr>
    <w:rPr>
      <w:rFonts w:ascii="Times New Roman" w:hAnsi="Times New Roman"/>
      <w:b/>
      <w:bCs/>
      <w:sz w:val="20"/>
      <w:szCs w:val="20"/>
      <w:lang w:val="uz-Cyrl-UZ"/>
    </w:rPr>
  </w:style>
  <w:style w:type="paragraph" w:styleId="a8">
    <w:name w:val="Body Text"/>
    <w:basedOn w:val="a"/>
    <w:link w:val="a9"/>
    <w:semiHidden/>
    <w:unhideWhenUsed/>
    <w:rsid w:val="00280E7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80E7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0E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0E75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0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E7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80E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280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aliases w:val="List_Paragraph Знак,Multilevel para_II Знак,List Paragraph (numbered (a)) Знак,Numbered list Знак"/>
    <w:link w:val="ae"/>
    <w:uiPriority w:val="34"/>
    <w:locked/>
    <w:rsid w:val="00280E75"/>
    <w:rPr>
      <w:rFonts w:ascii="Times New Roman" w:eastAsia="Times New Roman" w:hAnsi="Times New Roman" w:cs="Times New Roman"/>
      <w:lang w:val="x-none"/>
    </w:rPr>
  </w:style>
  <w:style w:type="paragraph" w:styleId="ae">
    <w:name w:val="List Paragraph"/>
    <w:aliases w:val="List_Paragraph,Multilevel para_II,List Paragraph (numbered (a)),Numbered list"/>
    <w:basedOn w:val="a"/>
    <w:link w:val="ad"/>
    <w:uiPriority w:val="34"/>
    <w:qFormat/>
    <w:rsid w:val="00280E75"/>
    <w:pPr>
      <w:ind w:left="720"/>
      <w:contextualSpacing/>
    </w:pPr>
    <w:rPr>
      <w:rFonts w:ascii="Times New Roman" w:hAnsi="Times New Roman"/>
      <w:lang w:val="x-none" w:eastAsia="en-US"/>
    </w:rPr>
  </w:style>
  <w:style w:type="paragraph" w:customStyle="1" w:styleId="3">
    <w:name w:val="Абзац списка3"/>
    <w:basedOn w:val="a"/>
    <w:rsid w:val="00280E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80E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280E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280E75"/>
    <w:pPr>
      <w:spacing w:after="0" w:line="240" w:lineRule="auto"/>
      <w:jc w:val="center"/>
    </w:pPr>
    <w:rPr>
      <w:rFonts w:ascii="Times New Roman" w:hAnsi="Times New Roman"/>
      <w:sz w:val="24"/>
      <w:szCs w:val="24"/>
      <w:lang w:val="uz-Cyrl-UZ" w:eastAsia="uz-Cyrl-UZ"/>
    </w:rPr>
  </w:style>
  <w:style w:type="paragraph" w:customStyle="1" w:styleId="Default">
    <w:name w:val="Default"/>
    <w:rsid w:val="00280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80E75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80E75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280E75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3">
    <w:name w:val="Текст выноски Знак1"/>
    <w:basedOn w:val="a0"/>
    <w:uiPriority w:val="99"/>
    <w:semiHidden/>
    <w:rsid w:val="00280E75"/>
    <w:rPr>
      <w:rFonts w:ascii="Tahoma" w:eastAsia="Times New Roman" w:hAnsi="Tahoma" w:cs="Tahoma" w:hint="default"/>
      <w:sz w:val="16"/>
      <w:szCs w:val="16"/>
    </w:rPr>
  </w:style>
  <w:style w:type="table" w:styleId="af">
    <w:name w:val="Table Grid"/>
    <w:basedOn w:val="a1"/>
    <w:uiPriority w:val="59"/>
    <w:rsid w:val="00280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280E75"/>
    <w:rPr>
      <w:b/>
      <w:bCs/>
    </w:rPr>
  </w:style>
  <w:style w:type="character" w:styleId="af1">
    <w:name w:val="Hyperlink"/>
    <w:uiPriority w:val="99"/>
    <w:rsid w:val="00DA5F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C0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9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z.wikipedia.org/wiki/Si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46</Pages>
  <Words>10838</Words>
  <Characters>61780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689</cp:revision>
  <dcterms:created xsi:type="dcterms:W3CDTF">2022-03-11T10:41:00Z</dcterms:created>
  <dcterms:modified xsi:type="dcterms:W3CDTF">2024-01-05T17:28:00Z</dcterms:modified>
</cp:coreProperties>
</file>