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556612">
        <w:rPr>
          <w:rFonts w:ascii="Times New Roman" w:hAnsi="Times New Roman" w:cs="Times New Roman"/>
          <w:b/>
          <w:lang w:val="en-US"/>
        </w:rPr>
        <w:t>O‘zbekistonlik olimlardan kimlar Odam va hayvonlar fiziologiyasining rivojlanishiga katta hissa qo‘shgan?</w:t>
      </w:r>
    </w:p>
    <w:p w:rsidR="00B07162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>A)</w:t>
      </w:r>
      <w:r w:rsidR="00420B11" w:rsidRPr="00556612">
        <w:rPr>
          <w:rFonts w:ascii="Times New Roman" w:hAnsi="Times New Roman" w:cs="Times New Roman"/>
          <w:lang w:val="en-US"/>
        </w:rPr>
        <w:t xml:space="preserve"> </w:t>
      </w:r>
      <w:r w:rsidR="00B07162" w:rsidRPr="00556612">
        <w:rPr>
          <w:rFonts w:ascii="Times New Roman" w:hAnsi="Times New Roman" w:cs="Times New Roman"/>
          <w:lang w:val="en-US"/>
        </w:rPr>
        <w:t>A.Yunusov, A.Sodiqov, Z.Tursunov, K.Raximov, U.Qodirov, A.I.Izrael, A.S.Shatalina</w:t>
      </w:r>
    </w:p>
    <w:p w:rsidR="00B07162" w:rsidRPr="00556612" w:rsidRDefault="00420B11" w:rsidP="00AA19E6">
      <w:pPr>
        <w:spacing w:after="0"/>
        <w:rPr>
          <w:rFonts w:ascii="Times New Roman" w:hAnsi="Times New Roman" w:cs="Times New Roman"/>
          <w:lang w:val="uz-Cyrl-UZ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uz-Cyrl-UZ"/>
        </w:rPr>
        <w:t>A.Abdullayev, A.Hoshimov, H.Abdullayev, S.Yunusov, V.Qobilov, O.Sodiqov</w:t>
      </w:r>
    </w:p>
    <w:p w:rsidR="00B07162" w:rsidRPr="00556612" w:rsidRDefault="00420B11" w:rsidP="00AA19E6">
      <w:pPr>
        <w:spacing w:after="0"/>
        <w:rPr>
          <w:rFonts w:ascii="Times New Roman" w:hAnsi="Times New Roman" w:cs="Times New Roman"/>
          <w:lang w:val="uz-Cyrl-UZ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uz-Cyrl-UZ"/>
        </w:rPr>
        <w:t>N.Qobulov, J.Saidov, K.Zokirov, K.Habibov</w:t>
      </w:r>
    </w:p>
    <w:p w:rsidR="00B07162" w:rsidRPr="00556612" w:rsidRDefault="00420B11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P.Habibullayev, V.Qobilov, O.Sodiqov</w:t>
      </w:r>
    </w:p>
    <w:p w:rsidR="00C11CFB" w:rsidRPr="00556612" w:rsidRDefault="00C11CFB" w:rsidP="00AA19E6">
      <w:pPr>
        <w:spacing w:after="0"/>
        <w:rPr>
          <w:rFonts w:ascii="Times New Roman" w:hAnsi="Times New Roman" w:cs="Times New Roman"/>
          <w:lang w:val="en-US"/>
        </w:rPr>
      </w:pPr>
    </w:p>
    <w:p w:rsidR="00420B11" w:rsidRPr="00556612" w:rsidRDefault="00420B11" w:rsidP="00AA19E6">
      <w:pPr>
        <w:spacing w:after="0"/>
        <w:rPr>
          <w:rFonts w:ascii="Times New Roman" w:hAnsi="Times New Roman" w:cs="Times New Roman"/>
          <w:b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Fiziologik tadqiqotlarda qo`llaniladigan sintetik tekshirish bu: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metabolizmdagi katabolik jarayonlarni tekshirish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organizmni uning tabiiy yashash muhitidan ajratilmagan holda o’rganish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metabolizmdagi anabolik jarayonlarni tekshirish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ekstrapolyatsiya qilish</w:t>
      </w:r>
      <w:r w:rsidR="00F2106D" w:rsidRPr="00556612">
        <w:rPr>
          <w:rFonts w:ascii="Times New Roman" w:hAnsi="Times New Roman" w:cs="Times New Roman"/>
          <w:lang w:val="en-US"/>
        </w:rPr>
        <w:t xml:space="preserve"> 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«Gomeostaz» deganda nima tushuniladi?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07162" w:rsidRPr="00556612">
        <w:rPr>
          <w:rFonts w:ascii="Times New Roman" w:hAnsi="Times New Roman" w:cs="Times New Roman"/>
          <w:lang w:val="en-US"/>
        </w:rPr>
        <w:t xml:space="preserve">Yangi sharoitda ichki muxitning birorta biologik </w:t>
      </w:r>
      <w:proofErr w:type="gramStart"/>
      <w:r w:rsidR="00B07162" w:rsidRPr="00556612">
        <w:rPr>
          <w:rFonts w:ascii="Times New Roman" w:hAnsi="Times New Roman" w:cs="Times New Roman"/>
          <w:lang w:val="en-US"/>
        </w:rPr>
        <w:t>ko‘rsatgichlarining</w:t>
      </w:r>
      <w:proofErr w:type="gramEnd"/>
      <w:r w:rsidR="00B07162" w:rsidRPr="00556612">
        <w:rPr>
          <w:rFonts w:ascii="Times New Roman" w:hAnsi="Times New Roman" w:cs="Times New Roman"/>
          <w:lang w:val="en-US"/>
        </w:rPr>
        <w:t xml:space="preserve"> o‘zgarishi.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Organizmning ichki muhitida fizik-kimyoviy hususiyatlarning o‘zgarishi.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Ichki muxitning tiklanishi va doimiy saqlanishini ta’minlovchi maqsadli jarayonlar to‘plami.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Organizm ichki muhitida o‘zgarishlarni oldini oluvchi nerv tizim jarayonalari.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Odam hayvonlar fiziologiyasining fan sifatida shakllanishi qachon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 xml:space="preserve"> kimning nomi bilan bog‘liq?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07162" w:rsidRPr="00556612">
        <w:rPr>
          <w:rFonts w:ascii="Times New Roman" w:hAnsi="Times New Roman" w:cs="Times New Roman"/>
          <w:lang w:val="en-US"/>
        </w:rPr>
        <w:t>I.M. Sechenov, 1838 yil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A.M. Ugolev, 1960 yil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I.P.Pavlov, 1820 yil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U. Garvey, 1628 yil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Elektrokardiografiya usuli nimani o‘rganadi?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B07162" w:rsidRPr="00556612">
        <w:rPr>
          <w:rFonts w:ascii="Times New Roman" w:hAnsi="Times New Roman" w:cs="Times New Roman"/>
          <w:lang w:val="en-US"/>
        </w:rPr>
        <w:t>yurakdagi</w:t>
      </w:r>
      <w:proofErr w:type="gramEnd"/>
      <w:r w:rsidR="00B07162" w:rsidRPr="00556612">
        <w:rPr>
          <w:rFonts w:ascii="Times New Roman" w:hAnsi="Times New Roman" w:cs="Times New Roman"/>
          <w:lang w:val="en-US"/>
        </w:rPr>
        <w:t xml:space="preserve"> qo‘zg‘alish jarayonlarini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B07162" w:rsidRPr="00556612">
        <w:rPr>
          <w:rFonts w:ascii="Times New Roman" w:hAnsi="Times New Roman" w:cs="Times New Roman"/>
          <w:lang w:val="en-US"/>
        </w:rPr>
        <w:t>yurakdagi</w:t>
      </w:r>
      <w:proofErr w:type="gramEnd"/>
      <w:r w:rsidR="00B07162" w:rsidRPr="00556612">
        <w:rPr>
          <w:rFonts w:ascii="Times New Roman" w:hAnsi="Times New Roman" w:cs="Times New Roman"/>
          <w:lang w:val="en-US"/>
        </w:rPr>
        <w:t xml:space="preserve"> kasalliklar va o‘zgarishlarni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yurakdagi qisqarish jarayonlarini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yurak urishi va pulsni</w:t>
      </w:r>
    </w:p>
    <w:p w:rsidR="00B07162" w:rsidRPr="00556612" w:rsidRDefault="00B07162" w:rsidP="00AA19E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 w:line="276" w:lineRule="auto"/>
        <w:rPr>
          <w:rFonts w:ascii="Times New Roman" w:hAnsi="Times New Roman" w:cs="Times New Roman"/>
          <w:lang w:val="uz-Cyrl-UZ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Qaysi tuzilma hissiyotlarning yuzaga kelishi bilan bog‘liq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 xml:space="preserve"> ularga javobgar hisoblanadi?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07162" w:rsidRPr="00556612">
        <w:rPr>
          <w:rFonts w:ascii="Times New Roman" w:hAnsi="Times New Roman" w:cs="Times New Roman"/>
          <w:lang w:val="en-US"/>
        </w:rPr>
        <w:t xml:space="preserve">Bosh miya po‘stloq osti sohalari </w:t>
      </w:r>
      <w:proofErr w:type="gramStart"/>
      <w:r w:rsidR="00B07162" w:rsidRPr="00556612">
        <w:rPr>
          <w:rFonts w:ascii="Times New Roman" w:hAnsi="Times New Roman" w:cs="Times New Roman"/>
          <w:lang w:val="en-US"/>
        </w:rPr>
        <w:t>va</w:t>
      </w:r>
      <w:proofErr w:type="gramEnd"/>
      <w:r w:rsidR="00B07162" w:rsidRPr="00556612">
        <w:rPr>
          <w:rFonts w:ascii="Times New Roman" w:hAnsi="Times New Roman" w:cs="Times New Roman"/>
          <w:lang w:val="en-US"/>
        </w:rPr>
        <w:t xml:space="preserve"> miyacha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Limbik tizim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Talamus va uzunchoq miya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Gipotalamus va talamus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Glial hujayralarning turlarini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ko‘rsating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>.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07162" w:rsidRPr="00556612">
        <w:rPr>
          <w:rFonts w:ascii="Times New Roman" w:hAnsi="Times New Roman" w:cs="Times New Roman"/>
          <w:lang w:val="en-US"/>
        </w:rPr>
        <w:t>Oligodendrotsitlar va monotsitlar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Astrotsitlar va oligodendrotsitlar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Astrotsitlar va agranulotsitlar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Granulotsitlar va glandulotsitlar</w:t>
      </w: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Miyachadagi nerv markazini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ko‘rsating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>.</w:t>
      </w:r>
    </w:p>
    <w:p w:rsidR="0081332D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332D" w:rsidRPr="00556612">
        <w:rPr>
          <w:rFonts w:ascii="Times New Roman" w:hAnsi="Times New Roman" w:cs="Times New Roman"/>
          <w:lang w:val="en-US"/>
        </w:rPr>
        <w:t>Harakatlarni muvofiqlashtirish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Nutq markazi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lastRenderedPageBreak/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Siydik ajratish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Nafas olish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Spinal karaxtlikning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og‘irligi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 xml:space="preserve"> va davomliligi nimaga bog‘liq?</w:t>
      </w:r>
    </w:p>
    <w:p w:rsidR="0081332D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332D" w:rsidRPr="00556612">
        <w:rPr>
          <w:rFonts w:ascii="Times New Roman" w:hAnsi="Times New Roman" w:cs="Times New Roman"/>
          <w:lang w:val="en-US"/>
        </w:rPr>
        <w:t>Hayvon turining rivojlanish darajasiga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Hayvonning yoshiga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Uni amalga oshirish usuliga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Hayvonning jinsiga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Vegetativ nerv tizimi funksional jihatdan qanday qismlardan iborat?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07162" w:rsidRPr="00556612">
        <w:rPr>
          <w:rFonts w:ascii="Times New Roman" w:hAnsi="Times New Roman" w:cs="Times New Roman"/>
          <w:lang w:val="en-US"/>
        </w:rPr>
        <w:t>Simpatik va metasimpatik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Simpatik, parasimpatik va metasimpatik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Parasimpatik va metasimpatik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Preganglionar va postganglionar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Avtomatizm deganda nima tushuniladi?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07162" w:rsidRPr="00556612">
        <w:rPr>
          <w:rFonts w:ascii="Times New Roman" w:hAnsi="Times New Roman" w:cs="Times New Roman"/>
          <w:lang w:val="en-US"/>
        </w:rPr>
        <w:t xml:space="preserve">Nerv </w:t>
      </w:r>
      <w:proofErr w:type="gramStart"/>
      <w:r w:rsidR="00B07162" w:rsidRPr="00556612">
        <w:rPr>
          <w:rFonts w:ascii="Times New Roman" w:hAnsi="Times New Roman" w:cs="Times New Roman"/>
          <w:lang w:val="en-US"/>
        </w:rPr>
        <w:t>va</w:t>
      </w:r>
      <w:proofErr w:type="gramEnd"/>
      <w:r w:rsidR="00B07162" w:rsidRPr="00556612">
        <w:rPr>
          <w:rFonts w:ascii="Times New Roman" w:hAnsi="Times New Roman" w:cs="Times New Roman"/>
          <w:lang w:val="en-US"/>
        </w:rPr>
        <w:t xml:space="preserve"> muskul to‘qimasini qo‘zg‘aluvchanligini qisqa vaqtga pasayshi.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To‘qimani qo‘zg‘alish xosil qila olishi.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Mushaklarni o‘z xolicha ritmik qisqara olishi.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Muskul tolalarini kuchlanish darajasini o‘zgartira olish xususiyati.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“Refrakterlik” deganda nima tushuniladi?</w:t>
      </w:r>
    </w:p>
    <w:p w:rsidR="0081332D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332D" w:rsidRPr="00556612">
        <w:rPr>
          <w:rFonts w:ascii="Times New Roman" w:hAnsi="Times New Roman" w:cs="Times New Roman"/>
          <w:lang w:val="en-US"/>
        </w:rPr>
        <w:t xml:space="preserve">Nerv </w:t>
      </w:r>
      <w:proofErr w:type="gramStart"/>
      <w:r w:rsidR="0081332D" w:rsidRPr="00556612">
        <w:rPr>
          <w:rFonts w:ascii="Times New Roman" w:hAnsi="Times New Roman" w:cs="Times New Roman"/>
          <w:lang w:val="en-US"/>
        </w:rPr>
        <w:t>va</w:t>
      </w:r>
      <w:proofErr w:type="gramEnd"/>
      <w:r w:rsidR="0081332D" w:rsidRPr="00556612">
        <w:rPr>
          <w:rFonts w:ascii="Times New Roman" w:hAnsi="Times New Roman" w:cs="Times New Roman"/>
          <w:lang w:val="en-US"/>
        </w:rPr>
        <w:t xml:space="preserve"> muskul to‘qimasini qo‘zg‘aluvchanligini qisqa vaqtga kamayishi.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07162" w:rsidRPr="00556612">
        <w:rPr>
          <w:rFonts w:ascii="Times New Roman" w:hAnsi="Times New Roman" w:cs="Times New Roman"/>
          <w:lang w:val="en-US"/>
        </w:rPr>
        <w:t>Muskullarni o‘z xolicha ritmik qisqara olishi.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To‘qimani qo‘zg‘alish xosil qila olishi.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Muskul tolalarini kuchlanishini o‘zgartira olishi.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Qitiqlanishning pog‘ona kuchi nimaga olib keladi? </w:t>
      </w:r>
    </w:p>
    <w:p w:rsidR="0081332D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Tormozlanishga</w:t>
      </w:r>
    </w:p>
    <w:p w:rsidR="00B0716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 xml:space="preserve">Qo‘zg‘alishga </w:t>
      </w:r>
    </w:p>
    <w:p w:rsidR="00B0716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07162" w:rsidRPr="00556612">
        <w:rPr>
          <w:rFonts w:ascii="Times New Roman" w:hAnsi="Times New Roman" w:cs="Times New Roman"/>
          <w:lang w:val="en-US"/>
        </w:rPr>
        <w:t>Hech qanday o‘zgarish kuzatilmaydi</w:t>
      </w:r>
    </w:p>
    <w:p w:rsidR="00B0716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07162" w:rsidRPr="00556612">
        <w:rPr>
          <w:rFonts w:ascii="Times New Roman" w:hAnsi="Times New Roman" w:cs="Times New Roman"/>
          <w:lang w:val="en-US"/>
        </w:rPr>
        <w:t>Moddalar almashinuvi sekinlashadi</w:t>
      </w:r>
    </w:p>
    <w:p w:rsidR="00B07162" w:rsidRPr="00556612" w:rsidRDefault="00B0716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Harakat potensiali tinchlik potensialidan nimasi bilan farq qiladi?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Energiya almashinuvining pasayishi bilan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14A52" w:rsidRPr="00556612">
        <w:rPr>
          <w:rFonts w:ascii="Times New Roman" w:hAnsi="Times New Roman" w:cs="Times New Roman"/>
          <w:lang w:val="en-US"/>
        </w:rPr>
        <w:t>Haroratning pasayishi bilan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Teskari qutblanishi bilan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Farq qilmaydi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Qo`zg`atuvchi postsinaptik potensial postsinaptik membrananing qaysi ion kanali ochilishi natijasida yuzaga keladi?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xlor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natriy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kaliy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kalsiy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lastRenderedPageBreak/>
        <w:t>Nerv hujayrasida tinchlik potensiali qanchaga teng?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-70 mV</w:t>
      </w:r>
    </w:p>
    <w:p w:rsidR="00B14A52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14A52" w:rsidRPr="00556612">
        <w:rPr>
          <w:rFonts w:ascii="Times New Roman" w:hAnsi="Times New Roman" w:cs="Times New Roman"/>
          <w:lang w:val="en-US"/>
        </w:rPr>
        <w:t>+70 mV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50 mV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+40 mV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Protofibrillalar qatoriga nimalar kiradi?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Globulin, fibrin, miozin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Aktin va miozin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Peptid, miofibrilla, sarkolemma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Miozin, protomiozin, tropomiozin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Muskullarning qo‘zg‘alishi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 xml:space="preserve"> qisqarishi nimaga bog‘liq?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Periferik asab tizimidan beriladigan impulslarga.</w:t>
      </w:r>
    </w:p>
    <w:p w:rsidR="00B14A52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14A52" w:rsidRPr="00556612">
        <w:rPr>
          <w:rFonts w:ascii="Times New Roman" w:hAnsi="Times New Roman" w:cs="Times New Roman"/>
          <w:lang w:val="en-US"/>
        </w:rPr>
        <w:t>Analizatorlardan beriladigan impulslarga.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Muskullarning o‘zida bo‘ladigan impulslarga.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Markaziy asab tizimidan beriladigan impulslarga.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Uzunligi ham, tarangligi ham bir paytda o‘zgaradigan muskullar qisqarishining aralash tipini</w:t>
      </w:r>
      <w:r w:rsidRPr="00556612">
        <w:rPr>
          <w:rFonts w:ascii="Times New Roman" w:hAnsi="Times New Roman" w:cs="Times New Roman"/>
          <w:lang w:val="en-US"/>
        </w:rPr>
        <w:t xml:space="preserve"> belgilang.</w:t>
      </w:r>
    </w:p>
    <w:p w:rsidR="0081332D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332D" w:rsidRPr="00556612">
        <w:rPr>
          <w:rFonts w:ascii="Times New Roman" w:hAnsi="Times New Roman" w:cs="Times New Roman"/>
          <w:lang w:val="en-US"/>
        </w:rPr>
        <w:t>Auksotonik</w:t>
      </w:r>
    </w:p>
    <w:p w:rsidR="00B14A52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14A52" w:rsidRPr="00556612">
        <w:rPr>
          <w:rFonts w:ascii="Times New Roman" w:hAnsi="Times New Roman" w:cs="Times New Roman"/>
          <w:lang w:val="en-US"/>
        </w:rPr>
        <w:t>Izotonik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Izometrik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Fibrillyar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 xml:space="preserve">Qisqargan muskullarning o‘ta sekin </w:t>
      </w:r>
      <w:proofErr w:type="gramStart"/>
      <w:r w:rsidRPr="00556612">
        <w:rPr>
          <w:rFonts w:ascii="Times New Roman" w:hAnsi="Times New Roman" w:cs="Times New Roman"/>
          <w:b/>
          <w:lang w:val="en-US"/>
        </w:rPr>
        <w:t>bo‘shashish</w:t>
      </w:r>
      <w:proofErr w:type="gramEnd"/>
      <w:r w:rsidRPr="00556612">
        <w:rPr>
          <w:rFonts w:ascii="Times New Roman" w:hAnsi="Times New Roman" w:cs="Times New Roman"/>
          <w:b/>
          <w:lang w:val="en-US"/>
        </w:rPr>
        <w:t xml:space="preserve"> holati nima deyiladi?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Amplituda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Kontraktura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Tetanus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Tonus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Hid va ta’mni sezuvchi retseptorlar qanday nomlanadi?</w:t>
      </w:r>
    </w:p>
    <w:p w:rsidR="00B14A52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B14A52" w:rsidRPr="00556612">
        <w:rPr>
          <w:rFonts w:ascii="Times New Roman" w:hAnsi="Times New Roman" w:cs="Times New Roman"/>
          <w:lang w:val="en-US"/>
        </w:rPr>
        <w:t>Termoretseptorlar.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B14A52" w:rsidRPr="00556612">
        <w:rPr>
          <w:rFonts w:ascii="Times New Roman" w:hAnsi="Times New Roman" w:cs="Times New Roman"/>
          <w:lang w:val="en-US"/>
        </w:rPr>
        <w:t>Proprioretseptorlar</w:t>
      </w:r>
      <w:r w:rsidR="00420B11" w:rsidRPr="00556612">
        <w:rPr>
          <w:rFonts w:ascii="Times New Roman" w:hAnsi="Times New Roman" w:cs="Times New Roman"/>
          <w:lang w:val="en-US"/>
        </w:rPr>
        <w:t>.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Xemoretseptorlar.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Baroretseptorlar.</w:t>
      </w: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lang w:val="en-US"/>
        </w:rPr>
      </w:pP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Odam eshita oladigan tovush tebranishlari darajasini aniqlang.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20-2000 Gs.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16-2000 Gs.</w:t>
      </w:r>
    </w:p>
    <w:p w:rsidR="00B14A52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B14A52" w:rsidRPr="00556612">
        <w:rPr>
          <w:rFonts w:ascii="Times New Roman" w:hAnsi="Times New Roman" w:cs="Times New Roman"/>
          <w:lang w:val="en-US"/>
        </w:rPr>
        <w:t>20-20000 Gs.</w:t>
      </w:r>
    </w:p>
    <w:p w:rsidR="00B14A52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B14A52" w:rsidRPr="00556612">
        <w:rPr>
          <w:rFonts w:ascii="Times New Roman" w:hAnsi="Times New Roman" w:cs="Times New Roman"/>
          <w:lang w:val="en-US"/>
        </w:rPr>
        <w:t>20-200 Gs.</w:t>
      </w:r>
    </w:p>
    <w:p w:rsidR="008127FA" w:rsidRPr="00556612" w:rsidRDefault="008127FA" w:rsidP="00AA19E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Uxlagan odamda miyaning qaysi qismlari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ko‘proq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tormozlanadi?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Katta yarim sharlar po‘stlog‘i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Oraliq miya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lastRenderedPageBreak/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Uzunchoq miya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Orqa miya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Oliy nerv faoliyati tiplari nimaga asoslanadi?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bCs/>
          <w:lang w:val="en-US"/>
        </w:rPr>
        <w:t>Nerv tizimining individual xususiyatlariga, ta’sir qiluvchi omillar soniga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bCs/>
          <w:lang w:val="en-US"/>
        </w:rPr>
        <w:t>Ta’sir qiluvchi omillar soniga, ta’sirotlarning kuchiga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Nerv tizimining individual xususiyatlariga, hayotiy tajribaga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Ta’sirotlarning kuchiga, hayotiy tajribaga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Sangvinik tipga xos belgilarni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ko‘rsating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>.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Kuchli, muvozanatlashmagan, qo‘zg‘alish tormozlanishdan ustun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Kuchsiz, muvozanatlashmagan, kamharakat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bCs/>
          <w:lang w:val="en-US"/>
        </w:rPr>
        <w:t>Kuchli, muvozanatlashgan, harakatchan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bCs/>
          <w:lang w:val="en-US"/>
        </w:rPr>
        <w:t>Kuchli, muvozanatlashgan, kamharakat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Xolerik tipga xos belgilarni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ko‘rsating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>.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Kuchli, muvozanatlashmagan, qo‘zg‘alish tormozlanishdan ustun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Kuchli, muvozanatlashgan, harakatchan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Kuchli, muvozanatlashgan, kamharakat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Kuchsiz, muvozanatlashgan, kamharakat</w:t>
      </w:r>
    </w:p>
    <w:p w:rsidR="00091AA0" w:rsidRPr="00556612" w:rsidRDefault="00091AA0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lang w:val="en-US"/>
        </w:rPr>
        <w:t>Birinchi signal tizimi odam faoliyatida qanday ahamiyatga ega?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lang w:val="en-US"/>
        </w:rPr>
        <w:t>Bilimlarni umumlashtirish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lang w:val="en-US"/>
        </w:rPr>
        <w:t>Tashqi olamni nutq yordamida tushunish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lang w:val="en-US"/>
        </w:rPr>
        <w:t>Refleksni yuzaga keltiruvchi signallar signali}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Atrof-muhitning bevosita signallarini analiz qilish</w:t>
      </w:r>
    </w:p>
    <w:p w:rsidR="00091AA0" w:rsidRPr="00556612" w:rsidRDefault="00091AA0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Voyaga yetgan odamning qalqonsimon bezi gipofunksiyasida qanday kasallik kelib chiqadi?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 xml:space="preserve">Miksedema 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Bazedov kasalligi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Endemik buqoq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091AA0" w:rsidRPr="00556612">
        <w:rPr>
          <w:rFonts w:ascii="Times New Roman" w:hAnsi="Times New Roman" w:cs="Times New Roman"/>
          <w:bCs/>
          <w:lang w:val="en-US"/>
        </w:rPr>
        <w:t>Kretinizm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Quydagilardan oshqozon-ichak tizimi gormonlarini aniqlang.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Testosteron, tiroksin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Triyodtironin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bCs/>
          <w:lang w:val="en-US"/>
        </w:rPr>
        <w:t xml:space="preserve">Gastrin, sekretin, pankreozimin 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bCs/>
          <w:lang w:val="en-US"/>
        </w:rPr>
        <w:t>Tiroksin, kortikosteroidlar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Quyidagilardan jinsiy gormonlarni aniqlang.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Androgenlar, estrogenlar, progesteronlar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Aldosteron, dezoksikortikosteron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Insulin, glyukagon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Adrenalin, noadrenalin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lastRenderedPageBreak/>
        <w:t xml:space="preserve">Kayfiyat gormonlari hisoblangan gormonlarni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ko‘rsating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>.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prostaglandinlar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bCs/>
          <w:lang w:val="en-US"/>
        </w:rPr>
        <w:t>endorfin va enkefalin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tiroksin va insulin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insulin</w:t>
      </w:r>
    </w:p>
    <w:p w:rsidR="00091AA0" w:rsidRPr="00556612" w:rsidRDefault="00091AA0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Qonning guruhlarga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bo‘linishi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nimaga asoslangan?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Eritrotsitlar xususiyatiga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bCs/>
          <w:lang w:val="en-US"/>
        </w:rPr>
        <w:t>Qon plazmasidagi agglyutinin va gemoglobinga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bCs/>
          <w:lang w:val="en-US"/>
        </w:rPr>
        <w:t>Agglyutinin va agglyutinogenlarga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Qon plazmasi xususiyatlariga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Qondagi osmotik bosim nimaga bog‘liq?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bCs/>
          <w:lang w:val="en-US"/>
        </w:rPr>
        <w:t>Qondagi tuzlar konsentratsiyasiga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bCs/>
          <w:lang w:val="en-US"/>
        </w:rPr>
        <w:t>Qondagi shaklli elementlar soniga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bCs/>
          <w:lang w:val="en-US"/>
        </w:rPr>
        <w:t>Qondagi lipidlar konsentratsiyasiga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bCs/>
          <w:lang w:val="en-US"/>
        </w:rPr>
        <w:t>Qondagi pigmentlar miqdoriga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Qon reaksiyasi qachon kislotali tomonga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og‘adi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>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lang w:val="en-US"/>
        </w:rPr>
        <w:t>Ko</w:t>
      </w:r>
      <w:proofErr w:type="gramEnd"/>
      <w:r w:rsidR="008127FA" w:rsidRPr="00556612">
        <w:rPr>
          <w:rFonts w:ascii="Times New Roman" w:hAnsi="Times New Roman" w:cs="Times New Roman"/>
          <w:lang w:val="en-US"/>
        </w:rPr>
        <w:t>‘p suv ichganda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Go‘sht mahsulotlarini ko‘p iste’mol qilganda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lang w:val="en-US"/>
        </w:rPr>
        <w:t>Ko‘p miqdorda sabzavot, poliz mahsulotlari yeganda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lang w:val="en-US"/>
        </w:rPr>
        <w:t>Och yurganda</w:t>
      </w: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Organizmni zararli mikroblardan himoya qiluvchi shaklli elementlarni aniqlang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lang w:val="en-US"/>
        </w:rPr>
        <w:t>Eritrotsitlar</w:t>
      </w:r>
    </w:p>
    <w:p w:rsidR="008127FA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8127FA" w:rsidRPr="00556612">
        <w:rPr>
          <w:rFonts w:ascii="Times New Roman" w:hAnsi="Times New Roman" w:cs="Times New Roman"/>
          <w:lang w:val="en-US"/>
        </w:rPr>
        <w:t>Trombotsitlar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lang w:val="en-US"/>
        </w:rPr>
        <w:t>Eritrotsitlar va trombotsitlar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Leykotsitlar</w:t>
      </w: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8127FA" w:rsidRPr="00556612" w:rsidRDefault="008127FA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Qon plazmasidagi oqsillarning o‘rtacha miqdori qanchaga teng?</w:t>
      </w:r>
    </w:p>
    <w:p w:rsidR="008127FA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8127FA" w:rsidRPr="00556612">
        <w:rPr>
          <w:rFonts w:ascii="Times New Roman" w:hAnsi="Times New Roman" w:cs="Times New Roman"/>
          <w:lang w:val="en-US"/>
        </w:rPr>
        <w:t>90 %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7-8 %</w:t>
      </w:r>
    </w:p>
    <w:p w:rsidR="008127FA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8127FA" w:rsidRPr="00556612">
        <w:rPr>
          <w:rFonts w:ascii="Times New Roman" w:hAnsi="Times New Roman" w:cs="Times New Roman"/>
          <w:lang w:val="en-US"/>
        </w:rPr>
        <w:t>25 %</w:t>
      </w:r>
    </w:p>
    <w:p w:rsidR="008127FA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8127FA" w:rsidRPr="00556612">
        <w:rPr>
          <w:rFonts w:ascii="Times New Roman" w:hAnsi="Times New Roman" w:cs="Times New Roman"/>
          <w:lang w:val="en-US"/>
        </w:rPr>
        <w:t>0,1 %</w:t>
      </w:r>
    </w:p>
    <w:p w:rsidR="00B14A52" w:rsidRPr="00556612" w:rsidRDefault="00B14A5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Yurakda ikki tabaqali klapanlar qayerda uchraydi?</w:t>
      </w:r>
    </w:p>
    <w:p w:rsidR="00CA2D96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CA2D96" w:rsidRPr="00556612">
        <w:rPr>
          <w:rFonts w:ascii="Times New Roman" w:hAnsi="Times New Roman" w:cs="Times New Roman"/>
          <w:lang w:val="en-US"/>
        </w:rPr>
        <w:t>Chap qorincha va aorta orasida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 xml:space="preserve">Chap qorincha </w:t>
      </w:r>
      <w:proofErr w:type="gramStart"/>
      <w:r w:rsidR="00420B11" w:rsidRPr="00556612">
        <w:rPr>
          <w:rFonts w:ascii="Times New Roman" w:hAnsi="Times New Roman" w:cs="Times New Roman"/>
          <w:lang w:val="en-US"/>
        </w:rPr>
        <w:t>va</w:t>
      </w:r>
      <w:proofErr w:type="gramEnd"/>
      <w:r w:rsidR="00420B11" w:rsidRPr="00556612">
        <w:rPr>
          <w:rFonts w:ascii="Times New Roman" w:hAnsi="Times New Roman" w:cs="Times New Roman"/>
          <w:lang w:val="en-US"/>
        </w:rPr>
        <w:t xml:space="preserve"> chap bo‘lma orasida</w:t>
      </w:r>
    </w:p>
    <w:p w:rsidR="00CA2D96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CA2D96" w:rsidRPr="00556612">
        <w:rPr>
          <w:rFonts w:ascii="Times New Roman" w:hAnsi="Times New Roman" w:cs="Times New Roman"/>
          <w:lang w:val="en-US"/>
        </w:rPr>
        <w:t>O‘ng qorincha va o‘pka arteriyasi orasida</w:t>
      </w:r>
    </w:p>
    <w:p w:rsidR="00CA2D96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CA2D96" w:rsidRPr="00556612">
        <w:rPr>
          <w:rFonts w:ascii="Times New Roman" w:hAnsi="Times New Roman" w:cs="Times New Roman"/>
          <w:lang w:val="en-US"/>
        </w:rPr>
        <w:t xml:space="preserve">Chap </w:t>
      </w:r>
      <w:proofErr w:type="gramStart"/>
      <w:r w:rsidR="00CA2D96" w:rsidRPr="00556612">
        <w:rPr>
          <w:rFonts w:ascii="Times New Roman" w:hAnsi="Times New Roman" w:cs="Times New Roman"/>
          <w:lang w:val="en-US"/>
        </w:rPr>
        <w:t>va</w:t>
      </w:r>
      <w:proofErr w:type="gramEnd"/>
      <w:r w:rsidR="00CA2D96" w:rsidRPr="00556612">
        <w:rPr>
          <w:rFonts w:ascii="Times New Roman" w:hAnsi="Times New Roman" w:cs="Times New Roman"/>
          <w:lang w:val="en-US"/>
        </w:rPr>
        <w:t xml:space="preserve"> o‘ng qorinchalar orasida</w:t>
      </w: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556612" w:rsidRDefault="00556612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Odamning yelka arteriyasida meyoriy qon bosimi qanchaga teng?</w:t>
      </w:r>
    </w:p>
    <w:p w:rsidR="00CA2D96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CA2D96" w:rsidRPr="00556612">
        <w:rPr>
          <w:rFonts w:ascii="Times New Roman" w:hAnsi="Times New Roman" w:cs="Times New Roman"/>
          <w:lang w:val="en-US"/>
        </w:rPr>
        <w:t>150/90 mm simob ustuniga</w:t>
      </w:r>
    </w:p>
    <w:p w:rsidR="00CA2D96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CA2D96" w:rsidRPr="00556612">
        <w:rPr>
          <w:rFonts w:ascii="Times New Roman" w:hAnsi="Times New Roman" w:cs="Times New Roman"/>
          <w:lang w:val="en-US"/>
        </w:rPr>
        <w:t>170/100 mm simob ustuniga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lastRenderedPageBreak/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120/80 mm simob ustuniga</w:t>
      </w:r>
    </w:p>
    <w:p w:rsidR="00CA2D96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CA2D96" w:rsidRPr="00556612">
        <w:rPr>
          <w:rFonts w:ascii="Times New Roman" w:hAnsi="Times New Roman" w:cs="Times New Roman"/>
          <w:lang w:val="en-US"/>
        </w:rPr>
        <w:t>90/50 mm simob ustuniga</w:t>
      </w: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Qonning puls bosimi...</w:t>
      </w:r>
    </w:p>
    <w:p w:rsidR="00CA2D96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CA2D96" w:rsidRPr="00556612">
        <w:rPr>
          <w:rFonts w:ascii="Times New Roman" w:hAnsi="Times New Roman" w:cs="Times New Roman"/>
          <w:lang w:val="en-US"/>
        </w:rPr>
        <w:t>Sistolik va diastolik bosim orasidagi farq</w:t>
      </w:r>
    </w:p>
    <w:p w:rsidR="00CA2D96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CA2D96" w:rsidRPr="00556612">
        <w:rPr>
          <w:rFonts w:ascii="Times New Roman" w:hAnsi="Times New Roman" w:cs="Times New Roman"/>
          <w:lang w:val="en-US"/>
        </w:rPr>
        <w:t>Yurak qisqarganda arteriyadagi bosim</w:t>
      </w:r>
    </w:p>
    <w:p w:rsidR="00CA2D96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CA2D96" w:rsidRPr="00556612">
        <w:rPr>
          <w:rFonts w:ascii="Times New Roman" w:hAnsi="Times New Roman" w:cs="Times New Roman"/>
          <w:lang w:val="en-US"/>
        </w:rPr>
        <w:t>Yurak bo‘shashganda ateriyadagi bosim</w:t>
      </w:r>
    </w:p>
    <w:p w:rsidR="00CA2D96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CA2D96" w:rsidRPr="00556612">
        <w:rPr>
          <w:rFonts w:ascii="Times New Roman" w:hAnsi="Times New Roman" w:cs="Times New Roman"/>
          <w:lang w:val="en-US"/>
        </w:rPr>
        <w:t>Yurak qisqarganda kapillyarlardagi bosim</w:t>
      </w: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Yurak elektrokardiogrammasida tishlar ketma-ketligini aniqlang.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QRTSP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PQTSR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54697B" w:rsidRPr="00556612">
        <w:rPr>
          <w:rFonts w:ascii="Times New Roman" w:hAnsi="Times New Roman" w:cs="Times New Roman"/>
          <w:lang w:val="en-US"/>
        </w:rPr>
        <w:t>PTRSQ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PQRST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Yurakning sistolik hajmini belgilang.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165-170 ml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220-240 ml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6,5-7,0 ml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65-70 ml</w:t>
      </w:r>
    </w:p>
    <w:p w:rsidR="00D31AA7" w:rsidRPr="00556612" w:rsidRDefault="00D31AA7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Eng past qon bosimi qaysi tomirlarda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bo‘ladi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>?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Arteriyada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Kapillyarlarda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Aortada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764EBF" w:rsidRPr="00556612">
        <w:rPr>
          <w:rFonts w:ascii="Times New Roman" w:hAnsi="Times New Roman" w:cs="Times New Roman"/>
          <w:lang w:val="en-US"/>
        </w:rPr>
        <w:t>Arteriolalarda</w:t>
      </w: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10C0B" w:rsidRPr="00556612" w:rsidRDefault="00710C0B" w:rsidP="00AA19E6">
      <w:pPr>
        <w:pStyle w:val="21"/>
        <w:ind w:right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764EBF" w:rsidRPr="00556612" w:rsidRDefault="00764EBF" w:rsidP="00AA19E6">
      <w:pPr>
        <w:pStyle w:val="21"/>
        <w:ind w:right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Qon tomirlar vazifasini </w:t>
      </w:r>
      <w:proofErr w:type="gramStart"/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>ko‘rsating</w:t>
      </w:r>
      <w:proofErr w:type="gramEnd"/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p w:rsidR="00764EBF" w:rsidRPr="00556612" w:rsidRDefault="0078694E" w:rsidP="00AA19E6">
      <w:pPr>
        <w:pStyle w:val="21"/>
        <w:ind w:right="0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sz w:val="22"/>
          <w:szCs w:val="22"/>
          <w:lang w:val="en-US"/>
        </w:rPr>
        <w:t>Qonni yurak</w:t>
      </w:r>
      <w:r w:rsidR="0054697B"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54697B" w:rsidRPr="00556612">
        <w:rPr>
          <w:rFonts w:ascii="Times New Roman" w:hAnsi="Times New Roman" w:cs="Times New Roman"/>
          <w:sz w:val="22"/>
          <w:szCs w:val="22"/>
          <w:lang w:val="en-US"/>
        </w:rPr>
        <w:t>va</w:t>
      </w:r>
      <w:proofErr w:type="gramEnd"/>
      <w:r w:rsidR="0054697B"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64EBF" w:rsidRPr="00556612">
        <w:rPr>
          <w:rFonts w:ascii="Times New Roman" w:hAnsi="Times New Roman" w:cs="Times New Roman"/>
          <w:sz w:val="22"/>
          <w:szCs w:val="22"/>
          <w:lang w:val="en-US"/>
        </w:rPr>
        <w:t>qon tomir tizimi bo‘ylab tashilishi. To‘qima suyuqliklari orqali modda almashinuvi.</w:t>
      </w:r>
    </w:p>
    <w:p w:rsidR="00764EBF" w:rsidRPr="00556612" w:rsidRDefault="00D474AB" w:rsidP="00AA19E6">
      <w:pPr>
        <w:pStyle w:val="21"/>
        <w:ind w:right="0"/>
        <w:rPr>
          <w:rFonts w:ascii="Times New Roman" w:hAnsi="Times New Roman" w:cs="Times New Roman"/>
          <w:sz w:val="22"/>
          <w:szCs w:val="22"/>
          <w:lang w:val="en-US"/>
        </w:rPr>
      </w:pPr>
      <w:r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sz w:val="22"/>
          <w:szCs w:val="22"/>
          <w:lang w:val="en-US"/>
        </w:rPr>
        <w:t>Qon-tomir tizimida bosim hosil qilish. Oziq moddalar xarakati.</w:t>
      </w:r>
    </w:p>
    <w:p w:rsidR="00764EBF" w:rsidRPr="00556612" w:rsidRDefault="001A000A" w:rsidP="00AA19E6">
      <w:pPr>
        <w:pStyle w:val="21"/>
        <w:ind w:right="0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556612">
        <w:rPr>
          <w:rFonts w:ascii="Times New Roman" w:hAnsi="Times New Roman" w:cs="Times New Roman"/>
          <w:sz w:val="22"/>
          <w:szCs w:val="22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sz w:val="22"/>
          <w:szCs w:val="22"/>
          <w:lang w:val="en-US"/>
        </w:rPr>
        <w:t>To‘qima suyuqligi orqali modda almashinuvi. Qon-tomir sistemasida bosim hosil qilish.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764EBF" w:rsidRPr="00556612">
        <w:rPr>
          <w:rFonts w:ascii="Times New Roman" w:hAnsi="Times New Roman" w:cs="Times New Roman"/>
          <w:lang w:val="en-US"/>
        </w:rPr>
        <w:t>Gaz almashinuvi. Termoregulyatsiya.</w:t>
      </w:r>
    </w:p>
    <w:p w:rsidR="0054697B" w:rsidRPr="00556612" w:rsidRDefault="0054697B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64EBF" w:rsidRPr="00556612" w:rsidRDefault="0054697B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Yurakning o‘tkazuvchi tizimi nimalardan</w:t>
      </w:r>
      <w:r w:rsidR="00764EBF" w:rsidRPr="00556612">
        <w:rPr>
          <w:rFonts w:ascii="Times New Roman" w:hAnsi="Times New Roman" w:cs="Times New Roman"/>
          <w:b/>
          <w:bCs/>
          <w:lang w:val="en-US"/>
        </w:rPr>
        <w:t xml:space="preserve"> tashkil</w:t>
      </w:r>
      <w:r w:rsidRPr="00556612">
        <w:rPr>
          <w:rFonts w:ascii="Times New Roman" w:hAnsi="Times New Roman" w:cs="Times New Roman"/>
          <w:b/>
          <w:bCs/>
          <w:lang w:val="en-US"/>
        </w:rPr>
        <w:t xml:space="preserve"> topgan</w:t>
      </w:r>
      <w:r w:rsidR="00764EBF" w:rsidRPr="00556612">
        <w:rPr>
          <w:rFonts w:ascii="Times New Roman" w:hAnsi="Times New Roman" w:cs="Times New Roman"/>
          <w:b/>
          <w:bCs/>
          <w:lang w:val="en-US"/>
        </w:rPr>
        <w:t>?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Giss tutami va Purkine tolalari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Sinoatrial, Atrioventrikulyar, Giss tutami va Purkine tolalari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Atrioventrikulyar va sinoatrial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764EBF" w:rsidRPr="00556612">
        <w:rPr>
          <w:rFonts w:ascii="Times New Roman" w:hAnsi="Times New Roman" w:cs="Times New Roman"/>
          <w:lang w:val="en-US"/>
        </w:rPr>
        <w:t>Sinus, venoz va Giss tutami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O‘rtacha meyoriy nafas olish havosi qanchaga teng?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500-600 ml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800-1000 ml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1000-1100 ml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764EBF" w:rsidRPr="00556612">
        <w:rPr>
          <w:rFonts w:ascii="Times New Roman" w:hAnsi="Times New Roman" w:cs="Times New Roman"/>
          <w:lang w:val="en-US"/>
        </w:rPr>
        <w:t>200-300 ml</w:t>
      </w:r>
    </w:p>
    <w:p w:rsidR="00CA2D96" w:rsidRPr="00556612" w:rsidRDefault="00CA2D96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Sportchilarda o‘pkaning tiriklik sig‘imi qanchaga yetadi?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lastRenderedPageBreak/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3000-3500 ml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2500-3000 ml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4000-4500 ml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5000-6000 ml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Nafas olishni boshqaruvchi markaz bosh miyaning qaysi qismida joylashgan?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Uzunchoq miyada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Miyachada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Oldingi miyada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54697B" w:rsidRPr="00556612">
        <w:rPr>
          <w:rFonts w:ascii="Times New Roman" w:hAnsi="Times New Roman" w:cs="Times New Roman"/>
          <w:lang w:val="en-US"/>
        </w:rPr>
        <w:t xml:space="preserve">Varoliy </w:t>
      </w:r>
      <w:proofErr w:type="gramStart"/>
      <w:r w:rsidR="0054697B" w:rsidRPr="00556612">
        <w:rPr>
          <w:rFonts w:ascii="Times New Roman" w:hAnsi="Times New Roman" w:cs="Times New Roman"/>
          <w:lang w:val="en-US"/>
        </w:rPr>
        <w:t>ko‘prigida</w:t>
      </w:r>
      <w:proofErr w:type="gramEnd"/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Nafas chiqarish havosi tarkibidagi </w:t>
      </w:r>
      <w:r w:rsidR="0054697B" w:rsidRPr="00556612">
        <w:rPr>
          <w:rFonts w:ascii="Times New Roman" w:hAnsi="Times New Roman" w:cs="Times New Roman"/>
          <w:b/>
          <w:bCs/>
          <w:lang w:val="en-US"/>
        </w:rPr>
        <w:t>C</w:t>
      </w:r>
      <w:r w:rsidRPr="00556612">
        <w:rPr>
          <w:rFonts w:ascii="Times New Roman" w:hAnsi="Times New Roman" w:cs="Times New Roman"/>
          <w:b/>
          <w:bCs/>
          <w:lang w:val="en-US"/>
        </w:rPr>
        <w:t>O</w:t>
      </w:r>
      <w:r w:rsidRPr="00556612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Pr="00556612">
        <w:rPr>
          <w:rFonts w:ascii="Times New Roman" w:hAnsi="Times New Roman" w:cs="Times New Roman"/>
          <w:b/>
          <w:bCs/>
          <w:lang w:val="en-US"/>
        </w:rPr>
        <w:t xml:space="preserve"> miqdorini belgilang.</w:t>
      </w:r>
    </w:p>
    <w:p w:rsidR="00420B11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0,03 %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4 % gacha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16 %</w:t>
      </w:r>
    </w:p>
    <w:p w:rsidR="00764EBF" w:rsidRPr="00556612" w:rsidRDefault="00FF7155" w:rsidP="00AA19E6">
      <w:pPr>
        <w:pStyle w:val="21"/>
        <w:ind w:right="0"/>
        <w:rPr>
          <w:rFonts w:ascii="Times New Roman" w:hAnsi="Times New Roman" w:cs="Times New Roman"/>
          <w:sz w:val="22"/>
          <w:szCs w:val="22"/>
          <w:lang w:val="en-US"/>
        </w:rPr>
      </w:pPr>
      <w:r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D) </w:t>
      </w:r>
      <w:r w:rsidR="00764EBF" w:rsidRPr="00556612">
        <w:rPr>
          <w:rFonts w:ascii="Times New Roman" w:hAnsi="Times New Roman" w:cs="Times New Roman"/>
          <w:sz w:val="22"/>
          <w:szCs w:val="22"/>
          <w:lang w:val="en-US"/>
        </w:rPr>
        <w:t>21 %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Kislorod biriktirib olgan gemoglobin nima deb ataladi?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Karboksigemoglobin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Metgemoglobin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Oksigemoglobin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764EBF" w:rsidRPr="00556612">
        <w:rPr>
          <w:rFonts w:ascii="Times New Roman" w:hAnsi="Times New Roman" w:cs="Times New Roman"/>
          <w:lang w:val="en-US"/>
        </w:rPr>
        <w:t>Karbogemoglobin}</w:t>
      </w: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Jismoniy ish bajarganda kislorodni o‘zlashtirish koeffitsenti qanchagacha oshadi?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10-20 % gacha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100 % gacha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20-25 % gacha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50-60 % gacha</w:t>
      </w:r>
    </w:p>
    <w:p w:rsidR="00D31AA7" w:rsidRPr="00556612" w:rsidRDefault="00D31AA7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Odamda bir sutka davomida qancha birlamchi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va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ikkilamchi siydik hosil bo‘ladi (tegishli ravishda).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180 va 1,0-1,5 l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160 va 2-3 l</w:t>
      </w:r>
    </w:p>
    <w:p w:rsidR="00764EBF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100 va 0,5-0,6 l</w:t>
      </w:r>
    </w:p>
    <w:p w:rsidR="00764EBF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D31AA7" w:rsidRPr="00556612">
        <w:rPr>
          <w:rFonts w:ascii="Times New Roman" w:hAnsi="Times New Roman" w:cs="Times New Roman"/>
          <w:lang w:val="en-US"/>
        </w:rPr>
        <w:t>50 va 5-6 l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Buyraklarning funksional birligini belgilang.</w:t>
      </w:r>
    </w:p>
    <w:p w:rsidR="00764EBF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764EBF" w:rsidRPr="00556612">
        <w:rPr>
          <w:rFonts w:ascii="Times New Roman" w:hAnsi="Times New Roman" w:cs="Times New Roman"/>
          <w:lang w:val="en-US"/>
        </w:rPr>
        <w:t>naycha</w:t>
      </w:r>
    </w:p>
    <w:p w:rsidR="00764EBF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764EBF" w:rsidRPr="00556612">
        <w:rPr>
          <w:rFonts w:ascii="Times New Roman" w:hAnsi="Times New Roman" w:cs="Times New Roman"/>
          <w:lang w:val="en-US"/>
        </w:rPr>
        <w:t>kapsula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764EBF" w:rsidRPr="00556612">
        <w:rPr>
          <w:rFonts w:ascii="Times New Roman" w:hAnsi="Times New Roman" w:cs="Times New Roman"/>
          <w:lang w:val="en-US"/>
        </w:rPr>
        <w:t>koptokcha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nefron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D31AA7" w:rsidRPr="00556612" w:rsidRDefault="00D31AA7" w:rsidP="00AA19E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Siydikning nimsariq rangi nimaga bog‘liq?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urobilin va uroxromlarga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siydikdagi azotli moddalarga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siydik kislotasiga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Mochevinaga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Teri orqali umumiy gazlar almashinuvining necha foizi amalga oshirilishi mumkin?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2 %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8 %</w:t>
      </w:r>
    </w:p>
    <w:p w:rsidR="009B4753" w:rsidRPr="00556612" w:rsidRDefault="001A000A" w:rsidP="00AA19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10 %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20 %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Odam terisining yuzasi o‘rtacha qanchaga teng?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2,0-2,5 m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>2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1,0 -1,5 m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>2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vertAlign w:val="superscript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2,0-3,0 m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>2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1,5-2,0 m</w:t>
      </w:r>
      <w:r w:rsidR="00420B11" w:rsidRPr="00556612">
        <w:rPr>
          <w:rFonts w:ascii="Times New Roman" w:hAnsi="Times New Roman" w:cs="Times New Roman"/>
          <w:vertAlign w:val="superscript"/>
          <w:lang w:val="en-US"/>
        </w:rPr>
        <w:t>2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Tana haroratining bir xil saqlanishi qaysi organizmlarda kuzatiladi?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Qushlar va sut emizuvchilarda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Baliq va sudralib yuruvchilarda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Umurtqasiz hayvonlarda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Amfibiyalarda, baliqlarda</w:t>
      </w:r>
    </w:p>
    <w:p w:rsidR="00D31AA7" w:rsidRPr="00556612" w:rsidRDefault="00D31AA7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16D07" w:rsidRPr="00556612" w:rsidRDefault="00716D07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To‘la qiymatli oqsillar qaysi mahsulotlar tarkibida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bo‘ladi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>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Non, kartoshka, tuxum, go‘sht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Tuxum, go‘sht, sut, baliq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Non, kartoshka, baliq, go‘sht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Mosh, no‘xat, loviya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Ovqat tarkibidagi qaysi modda hazm a’zolarida parchalanmaydi?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Oziq tolalari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9B4753" w:rsidRPr="00556612">
        <w:rPr>
          <w:rFonts w:ascii="Times New Roman" w:hAnsi="Times New Roman" w:cs="Times New Roman"/>
          <w:lang w:val="en-US"/>
        </w:rPr>
        <w:t>Yog‘lar</w:t>
      </w:r>
      <w:proofErr w:type="gramEnd"/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Oqsillar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D31AA7" w:rsidRPr="00556612">
        <w:rPr>
          <w:rFonts w:ascii="Times New Roman" w:hAnsi="Times New Roman" w:cs="Times New Roman"/>
          <w:lang w:val="en-US"/>
        </w:rPr>
        <w:t>Uglevodlar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Oqilona ovqa</w:t>
      </w:r>
      <w:r w:rsidR="00D31AA7" w:rsidRPr="00556612">
        <w:rPr>
          <w:rFonts w:ascii="Times New Roman" w:hAnsi="Times New Roman" w:cs="Times New Roman"/>
          <w:b/>
          <w:bCs/>
          <w:lang w:val="en-US"/>
        </w:rPr>
        <w:t>tlanish prinsiplarini belgilang.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Sifat va tartib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Miqdor, sifat va tartib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Miqdor va tartib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Tartib va tarkib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Iste’mol taomlaridagi oqsil,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yog‘ va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uglevodlarning miqdoriga ko‘ra ovqatlanish formulasini belgilang.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1:1:4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1:2:4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2:1:3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3:1:1</w:t>
      </w:r>
    </w:p>
    <w:p w:rsidR="00D31AA7" w:rsidRPr="00556612" w:rsidRDefault="00D31AA7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O‘t suyuqligi qaysi oziq moddaning hazm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bo‘lishiga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bevosita ta’sir qiladi?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Vitaminlarning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lastRenderedPageBreak/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Yog‘larning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Oqsillarning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Uglevodlarning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pStyle w:val="21"/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>Qanday sharoitda tripsinogen tripsinga aylanadi?</w:t>
      </w:r>
    </w:p>
    <w:p w:rsidR="009B4753" w:rsidRPr="00556612" w:rsidRDefault="0078694E" w:rsidP="00AA19E6">
      <w:pPr>
        <w:pStyle w:val="21"/>
        <w:ind w:right="0"/>
        <w:rPr>
          <w:rFonts w:ascii="Times New Roman" w:hAnsi="Times New Roman" w:cs="Times New Roman"/>
          <w:sz w:val="22"/>
          <w:szCs w:val="22"/>
          <w:lang w:val="uz-Cyrl-UZ"/>
        </w:rPr>
      </w:pPr>
      <w:r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sz w:val="22"/>
          <w:szCs w:val="22"/>
          <w:lang w:val="uz-Cyrl-UZ"/>
        </w:rPr>
        <w:t>O‘n ikki barmoqli ichak shilliq pardasi ta’sirlanganda.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Oshqozon soki fermentlari ta’sirida</w:t>
      </w:r>
    </w:p>
    <w:p w:rsidR="00420B11" w:rsidRPr="00556612" w:rsidRDefault="001A000A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Entrokinaza fermenti ta’sirida.</w:t>
      </w:r>
    </w:p>
    <w:p w:rsidR="00420B11" w:rsidRPr="00556612" w:rsidRDefault="00FF7155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O‘t ta’sirida.</w:t>
      </w:r>
    </w:p>
    <w:p w:rsidR="00764EBF" w:rsidRPr="00556612" w:rsidRDefault="00764EB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Oziq moddalar ingichka ichakdan qonga qanday holda so‘riladi?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Polimer va dimer holida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lang w:val="en-US"/>
        </w:rPr>
        <w:t>Monomerlar holida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Polimerlar holida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Dimerlar holida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16D07" w:rsidRPr="00556612" w:rsidRDefault="00716D07" w:rsidP="00AA19E6">
      <w:pPr>
        <w:pStyle w:val="21"/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9B4753" w:rsidRPr="00556612" w:rsidRDefault="009B4753" w:rsidP="00AA19E6">
      <w:pPr>
        <w:pStyle w:val="21"/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>To‘g‘ridan-</w:t>
      </w:r>
      <w:proofErr w:type="gramStart"/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>to‘g‘ri</w:t>
      </w:r>
      <w:proofErr w:type="gramEnd"/>
      <w:r w:rsidRPr="0055661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fiziologik kalorimetriya asosida nima yotadi?</w:t>
      </w:r>
    </w:p>
    <w:p w:rsidR="009B4753" w:rsidRPr="00556612" w:rsidRDefault="0078694E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Organizmni bevosita ajratgan issiqligini o‘lchash.</w:t>
      </w:r>
    </w:p>
    <w:p w:rsidR="009B4753" w:rsidRPr="00556612" w:rsidRDefault="00D474AB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 xml:space="preserve">Organizm ajratgan </w:t>
      </w:r>
      <w:r w:rsidR="009B4753" w:rsidRPr="00556612">
        <w:rPr>
          <w:rFonts w:ascii="Times New Roman" w:hAnsi="Times New Roman" w:cs="Times New Roman"/>
        </w:rPr>
        <w:t>СО</w:t>
      </w:r>
      <w:r w:rsidR="009B4753" w:rsidRPr="00556612">
        <w:rPr>
          <w:rFonts w:ascii="Times New Roman" w:hAnsi="Times New Roman" w:cs="Times New Roman"/>
          <w:vertAlign w:val="subscript"/>
          <w:lang w:val="en-US"/>
        </w:rPr>
        <w:t>2</w:t>
      </w:r>
      <w:r w:rsidR="009B4753" w:rsidRPr="00556612">
        <w:rPr>
          <w:rFonts w:ascii="Times New Roman" w:hAnsi="Times New Roman" w:cs="Times New Roman"/>
          <w:lang w:val="en-US"/>
        </w:rPr>
        <w:t xml:space="preserve"> miqdori.</w:t>
      </w:r>
    </w:p>
    <w:p w:rsidR="009B4753" w:rsidRPr="00556612" w:rsidRDefault="001A000A" w:rsidP="00AA19E6">
      <w:pPr>
        <w:pStyle w:val="21"/>
        <w:ind w:right="0"/>
        <w:rPr>
          <w:rFonts w:ascii="Times New Roman" w:hAnsi="Times New Roman" w:cs="Times New Roman"/>
          <w:sz w:val="22"/>
          <w:szCs w:val="22"/>
          <w:lang w:val="uz-Cyrl-UZ"/>
        </w:rPr>
      </w:pPr>
      <w:r w:rsidRPr="00556612">
        <w:rPr>
          <w:rFonts w:ascii="Times New Roman" w:hAnsi="Times New Roman" w:cs="Times New Roman"/>
          <w:sz w:val="22"/>
          <w:szCs w:val="22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sz w:val="22"/>
          <w:szCs w:val="22"/>
          <w:lang w:val="uz-Cyrl-UZ"/>
        </w:rPr>
        <w:t>Organizm yutgan О</w:t>
      </w:r>
      <w:r w:rsidR="009B4753" w:rsidRPr="00556612">
        <w:rPr>
          <w:rFonts w:ascii="Times New Roman" w:hAnsi="Times New Roman" w:cs="Times New Roman"/>
          <w:sz w:val="22"/>
          <w:szCs w:val="22"/>
          <w:vertAlign w:val="subscript"/>
          <w:lang w:val="uz-Cyrl-UZ"/>
        </w:rPr>
        <w:t>2</w:t>
      </w:r>
      <w:r w:rsidR="009B4753" w:rsidRPr="00556612">
        <w:rPr>
          <w:rFonts w:ascii="Times New Roman" w:hAnsi="Times New Roman" w:cs="Times New Roman"/>
          <w:sz w:val="22"/>
          <w:szCs w:val="22"/>
          <w:lang w:val="uz-Cyrl-UZ"/>
        </w:rPr>
        <w:t xml:space="preserve"> va ajratgan СО</w:t>
      </w:r>
      <w:r w:rsidR="009B4753" w:rsidRPr="00556612">
        <w:rPr>
          <w:rFonts w:ascii="Times New Roman" w:hAnsi="Times New Roman" w:cs="Times New Roman"/>
          <w:sz w:val="22"/>
          <w:szCs w:val="22"/>
          <w:vertAlign w:val="subscript"/>
          <w:lang w:val="uz-Cyrl-UZ"/>
        </w:rPr>
        <w:t>2</w:t>
      </w:r>
      <w:r w:rsidR="009B4753" w:rsidRPr="00556612">
        <w:rPr>
          <w:rFonts w:ascii="Times New Roman" w:hAnsi="Times New Roman" w:cs="Times New Roman"/>
          <w:sz w:val="22"/>
          <w:szCs w:val="22"/>
          <w:lang w:val="uz-Cyrl-UZ"/>
        </w:rPr>
        <w:t xml:space="preserve"> miqdori.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uz-Cyrl-UZ"/>
        </w:rPr>
        <w:t>Organizm yutgan О</w:t>
      </w:r>
      <w:r w:rsidR="009B4753" w:rsidRPr="00556612">
        <w:rPr>
          <w:rFonts w:ascii="Times New Roman" w:hAnsi="Times New Roman" w:cs="Times New Roman"/>
          <w:vertAlign w:val="subscript"/>
          <w:lang w:val="uz-Cyrl-UZ"/>
        </w:rPr>
        <w:t>2</w:t>
      </w:r>
      <w:r w:rsidR="009B4753" w:rsidRPr="00556612">
        <w:rPr>
          <w:rFonts w:ascii="Times New Roman" w:hAnsi="Times New Roman" w:cs="Times New Roman"/>
          <w:lang w:val="uz-Cyrl-UZ"/>
        </w:rPr>
        <w:t xml:space="preserve"> miqdori.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9B4753" w:rsidRPr="00556612" w:rsidRDefault="009B4753" w:rsidP="00AA19E6">
      <w:pPr>
        <w:pStyle w:val="21"/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56612">
        <w:rPr>
          <w:rFonts w:ascii="Times New Roman" w:hAnsi="Times New Roman" w:cs="Times New Roman"/>
          <w:b/>
          <w:bCs/>
          <w:sz w:val="22"/>
          <w:szCs w:val="22"/>
          <w:lang w:val="uz-Latn-UZ"/>
        </w:rPr>
        <w:t>Qaysi ozuq maxsulotlarining 1 g oksidlanganda kalorimetrik ko‘rsatgich eng yuqori bo‘ladi?</w:t>
      </w:r>
    </w:p>
    <w:p w:rsidR="00420B11" w:rsidRPr="00556612" w:rsidRDefault="0078694E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420B11" w:rsidRPr="00556612">
        <w:rPr>
          <w:rFonts w:ascii="Times New Roman" w:hAnsi="Times New Roman" w:cs="Times New Roman"/>
          <w:lang w:val="en-US"/>
        </w:rPr>
        <w:t>Oqsillar.</w:t>
      </w:r>
    </w:p>
    <w:p w:rsidR="00420B11" w:rsidRPr="00556612" w:rsidRDefault="00D474AB" w:rsidP="00AA19E6">
      <w:pPr>
        <w:pStyle w:val="21"/>
        <w:ind w:right="0"/>
        <w:rPr>
          <w:rFonts w:ascii="Times New Roman" w:hAnsi="Times New Roman" w:cs="Times New Roman"/>
          <w:sz w:val="22"/>
          <w:szCs w:val="22"/>
          <w:lang w:val="en-US"/>
        </w:rPr>
      </w:pPr>
      <w:r w:rsidRPr="00556612">
        <w:rPr>
          <w:rFonts w:ascii="Times New Roman" w:hAnsi="Times New Roman" w:cs="Times New Roman"/>
          <w:sz w:val="22"/>
          <w:szCs w:val="22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  <w:sz w:val="22"/>
          <w:szCs w:val="22"/>
          <w:lang w:val="uz-Cyrl-UZ"/>
        </w:rPr>
        <w:t xml:space="preserve">Oqsil, </w:t>
      </w:r>
      <w:proofErr w:type="gramStart"/>
      <w:r w:rsidR="00420B11" w:rsidRPr="00556612">
        <w:rPr>
          <w:rFonts w:ascii="Times New Roman" w:hAnsi="Times New Roman" w:cs="Times New Roman"/>
          <w:sz w:val="22"/>
          <w:szCs w:val="22"/>
          <w:lang w:val="uz-Cyrl-UZ"/>
        </w:rPr>
        <w:t>yog‘ va</w:t>
      </w:r>
      <w:proofErr w:type="gramEnd"/>
      <w:r w:rsidR="00420B11" w:rsidRPr="00556612">
        <w:rPr>
          <w:rFonts w:ascii="Times New Roman" w:hAnsi="Times New Roman" w:cs="Times New Roman"/>
          <w:sz w:val="22"/>
          <w:szCs w:val="22"/>
          <w:lang w:val="uz-Cyrl-UZ"/>
        </w:rPr>
        <w:t xml:space="preserve"> uglevodlar.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Uglevodlar.</w:t>
      </w:r>
    </w:p>
    <w:p w:rsidR="009B4753" w:rsidRPr="00556612" w:rsidRDefault="00FF7155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="009B4753" w:rsidRPr="00556612">
        <w:rPr>
          <w:rFonts w:ascii="Times New Roman" w:hAnsi="Times New Roman" w:cs="Times New Roman"/>
          <w:lang w:val="en-US"/>
        </w:rPr>
        <w:t>Yog‘lar</w:t>
      </w:r>
      <w:proofErr w:type="gramEnd"/>
      <w:r w:rsidR="009B4753" w:rsidRPr="00556612">
        <w:rPr>
          <w:rFonts w:ascii="Times New Roman" w:hAnsi="Times New Roman" w:cs="Times New Roman"/>
          <w:lang w:val="en-US"/>
        </w:rPr>
        <w:t>.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1 kkal energiya miqdorini belgilang.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1 l suvni 1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>0</w:t>
      </w:r>
      <w:r w:rsidR="009B4753" w:rsidRPr="00556612">
        <w:rPr>
          <w:rFonts w:ascii="Times New Roman" w:hAnsi="Times New Roman" w:cs="Times New Roman"/>
        </w:rPr>
        <w:t>С</w:t>
      </w:r>
      <w:r w:rsidR="009B4753" w:rsidRPr="00556612">
        <w:rPr>
          <w:rFonts w:ascii="Times New Roman" w:hAnsi="Times New Roman" w:cs="Times New Roman"/>
          <w:lang w:val="en-US"/>
        </w:rPr>
        <w:t xml:space="preserve"> ga isitish uchun kerak </w:t>
      </w:r>
      <w:proofErr w:type="gramStart"/>
      <w:r w:rsidR="009B4753" w:rsidRPr="00556612">
        <w:rPr>
          <w:rFonts w:ascii="Times New Roman" w:hAnsi="Times New Roman" w:cs="Times New Roman"/>
          <w:lang w:val="en-US"/>
        </w:rPr>
        <w:t>bo‘lgan</w:t>
      </w:r>
      <w:proofErr w:type="gramEnd"/>
      <w:r w:rsidR="009B4753" w:rsidRPr="00556612">
        <w:rPr>
          <w:rFonts w:ascii="Times New Roman" w:hAnsi="Times New Roman" w:cs="Times New Roman"/>
          <w:lang w:val="en-US"/>
        </w:rPr>
        <w:t xml:space="preserve"> issiqlik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1 l suvni 10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 xml:space="preserve">0 </w:t>
      </w:r>
      <w:r w:rsidR="009B4753" w:rsidRPr="00556612">
        <w:rPr>
          <w:rFonts w:ascii="Times New Roman" w:hAnsi="Times New Roman" w:cs="Times New Roman"/>
        </w:rPr>
        <w:t>С</w:t>
      </w:r>
      <w:r w:rsidR="009B4753" w:rsidRPr="00556612">
        <w:rPr>
          <w:rFonts w:ascii="Times New Roman" w:hAnsi="Times New Roman" w:cs="Times New Roman"/>
          <w:lang w:val="en-US"/>
        </w:rPr>
        <w:t xml:space="preserve"> ga isitish uchun kerak </w:t>
      </w:r>
      <w:proofErr w:type="gramStart"/>
      <w:r w:rsidR="009B4753" w:rsidRPr="00556612">
        <w:rPr>
          <w:rFonts w:ascii="Times New Roman" w:hAnsi="Times New Roman" w:cs="Times New Roman"/>
          <w:lang w:val="en-US"/>
        </w:rPr>
        <w:t>bo‘lgan</w:t>
      </w:r>
      <w:proofErr w:type="gramEnd"/>
      <w:r w:rsidR="009B4753" w:rsidRPr="00556612">
        <w:rPr>
          <w:rFonts w:ascii="Times New Roman" w:hAnsi="Times New Roman" w:cs="Times New Roman"/>
          <w:lang w:val="en-US"/>
        </w:rPr>
        <w:t xml:space="preserve"> issiqlik</w:t>
      </w:r>
    </w:p>
    <w:p w:rsidR="009B4753" w:rsidRPr="00556612" w:rsidRDefault="001A000A" w:rsidP="00AA19E6">
      <w:pPr>
        <w:spacing w:after="0"/>
        <w:ind w:right="-154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100 l suvni 1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>0</w:t>
      </w:r>
      <w:r w:rsidR="009B4753" w:rsidRPr="00556612">
        <w:rPr>
          <w:rFonts w:ascii="Times New Roman" w:hAnsi="Times New Roman" w:cs="Times New Roman"/>
        </w:rPr>
        <w:t>С</w:t>
      </w:r>
      <w:r w:rsidR="009B4753" w:rsidRPr="00556612">
        <w:rPr>
          <w:rFonts w:ascii="Times New Roman" w:hAnsi="Times New Roman" w:cs="Times New Roman"/>
          <w:lang w:val="en-US"/>
        </w:rPr>
        <w:t xml:space="preserve"> ga isitish uchun kerak bo‘lgan issiqlik</w:t>
      </w:r>
    </w:p>
    <w:p w:rsidR="009B4753" w:rsidRPr="00556612" w:rsidRDefault="00FF7155" w:rsidP="00AA19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100 l suvni 10</w:t>
      </w:r>
      <w:r w:rsidR="009B4753" w:rsidRPr="00556612">
        <w:rPr>
          <w:rFonts w:ascii="Times New Roman" w:hAnsi="Times New Roman" w:cs="Times New Roman"/>
          <w:vertAlign w:val="superscript"/>
          <w:lang w:val="en-US"/>
        </w:rPr>
        <w:t>0</w:t>
      </w:r>
      <w:r w:rsidR="009B4753" w:rsidRPr="00556612">
        <w:rPr>
          <w:rFonts w:ascii="Times New Roman" w:hAnsi="Times New Roman" w:cs="Times New Roman"/>
        </w:rPr>
        <w:t>С</w:t>
      </w:r>
      <w:r w:rsidR="009B4753" w:rsidRPr="00556612">
        <w:rPr>
          <w:rFonts w:ascii="Times New Roman" w:hAnsi="Times New Roman" w:cs="Times New Roman"/>
          <w:lang w:val="en-US"/>
        </w:rPr>
        <w:t xml:space="preserve"> ga isiti</w:t>
      </w:r>
      <w:r w:rsidR="00957068" w:rsidRPr="00556612">
        <w:rPr>
          <w:rFonts w:ascii="Times New Roman" w:hAnsi="Times New Roman" w:cs="Times New Roman"/>
          <w:lang w:val="en-US"/>
        </w:rPr>
        <w:t xml:space="preserve">sh uchun kerak </w:t>
      </w:r>
      <w:proofErr w:type="gramStart"/>
      <w:r w:rsidR="00957068" w:rsidRPr="00556612">
        <w:rPr>
          <w:rFonts w:ascii="Times New Roman" w:hAnsi="Times New Roman" w:cs="Times New Roman"/>
          <w:lang w:val="en-US"/>
        </w:rPr>
        <w:t>bo‘lgan</w:t>
      </w:r>
      <w:proofErr w:type="gramEnd"/>
      <w:r w:rsidR="00957068" w:rsidRPr="00556612">
        <w:rPr>
          <w:rFonts w:ascii="Times New Roman" w:hAnsi="Times New Roman" w:cs="Times New Roman"/>
          <w:lang w:val="en-US"/>
        </w:rPr>
        <w:t xml:space="preserve"> issiqlik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Yog‘da eruvchi vitaminlar guruhini belgilang?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</w:rPr>
        <w:t>С</w:t>
      </w:r>
      <w:r w:rsidR="009B4753" w:rsidRPr="00556612">
        <w:rPr>
          <w:rFonts w:ascii="Times New Roman" w:hAnsi="Times New Roman" w:cs="Times New Roman"/>
          <w:lang w:val="en-US"/>
        </w:rPr>
        <w:t xml:space="preserve">, </w:t>
      </w:r>
      <w:r w:rsidR="009B4753" w:rsidRPr="00556612">
        <w:rPr>
          <w:rFonts w:ascii="Times New Roman" w:hAnsi="Times New Roman" w:cs="Times New Roman"/>
        </w:rPr>
        <w:t>Р</w:t>
      </w:r>
      <w:r w:rsidR="009B4753" w:rsidRPr="00556612">
        <w:rPr>
          <w:rFonts w:ascii="Times New Roman" w:hAnsi="Times New Roman" w:cs="Times New Roman"/>
          <w:lang w:val="en-US"/>
        </w:rPr>
        <w:t xml:space="preserve">, </w:t>
      </w:r>
      <w:r w:rsidR="009B4753" w:rsidRPr="00556612">
        <w:rPr>
          <w:rFonts w:ascii="Times New Roman" w:hAnsi="Times New Roman" w:cs="Times New Roman"/>
        </w:rPr>
        <w:t>РР</w:t>
      </w:r>
      <w:r w:rsidR="009B4753" w:rsidRPr="00556612">
        <w:rPr>
          <w:rFonts w:ascii="Times New Roman" w:hAnsi="Times New Roman" w:cs="Times New Roman"/>
          <w:lang w:val="en-US"/>
        </w:rPr>
        <w:t xml:space="preserve"> va </w:t>
      </w:r>
      <w:r w:rsidR="009B4753" w:rsidRPr="00556612">
        <w:rPr>
          <w:rFonts w:ascii="Times New Roman" w:hAnsi="Times New Roman" w:cs="Times New Roman"/>
        </w:rPr>
        <w:t>К</w:t>
      </w:r>
      <w:r w:rsidR="009B4753" w:rsidRPr="00556612">
        <w:rPr>
          <w:rFonts w:ascii="Times New Roman" w:hAnsi="Times New Roman" w:cs="Times New Roman"/>
          <w:lang w:val="en-US"/>
        </w:rPr>
        <w:t xml:space="preserve">, </w:t>
      </w:r>
      <w:r w:rsidR="009B4753" w:rsidRPr="00556612">
        <w:rPr>
          <w:rFonts w:ascii="Times New Roman" w:hAnsi="Times New Roman" w:cs="Times New Roman"/>
        </w:rPr>
        <w:t>Д</w:t>
      </w:r>
      <w:r w:rsidR="009B4753" w:rsidRPr="00556612">
        <w:rPr>
          <w:rFonts w:ascii="Times New Roman" w:hAnsi="Times New Roman" w:cs="Times New Roman"/>
          <w:lang w:val="en-US"/>
        </w:rPr>
        <w:t xml:space="preserve"> vitaminlar</w:t>
      </w:r>
    </w:p>
    <w:p w:rsidR="00420B11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420B11" w:rsidRPr="00556612">
        <w:rPr>
          <w:rFonts w:ascii="Times New Roman" w:hAnsi="Times New Roman" w:cs="Times New Roman"/>
        </w:rPr>
        <w:t>А</w:t>
      </w:r>
      <w:r w:rsidR="00420B11" w:rsidRPr="00556612">
        <w:rPr>
          <w:rFonts w:ascii="Times New Roman" w:hAnsi="Times New Roman" w:cs="Times New Roman"/>
          <w:lang w:val="en-US"/>
        </w:rPr>
        <w:t xml:space="preserve">, </w:t>
      </w:r>
      <w:r w:rsidR="00420B11" w:rsidRPr="00556612">
        <w:rPr>
          <w:rFonts w:ascii="Times New Roman" w:hAnsi="Times New Roman" w:cs="Times New Roman"/>
        </w:rPr>
        <w:t>Д</w:t>
      </w:r>
      <w:r w:rsidR="00420B11" w:rsidRPr="00556612">
        <w:rPr>
          <w:rFonts w:ascii="Times New Roman" w:hAnsi="Times New Roman" w:cs="Times New Roman"/>
          <w:lang w:val="en-US"/>
        </w:rPr>
        <w:t xml:space="preserve">, </w:t>
      </w:r>
      <w:r w:rsidR="00420B11" w:rsidRPr="00556612">
        <w:rPr>
          <w:rFonts w:ascii="Times New Roman" w:hAnsi="Times New Roman" w:cs="Times New Roman"/>
        </w:rPr>
        <w:t>Е</w:t>
      </w:r>
      <w:r w:rsidR="00420B11" w:rsidRPr="00556612">
        <w:rPr>
          <w:rFonts w:ascii="Times New Roman" w:hAnsi="Times New Roman" w:cs="Times New Roman"/>
          <w:lang w:val="en-US"/>
        </w:rPr>
        <w:t xml:space="preserve"> va </w:t>
      </w:r>
      <w:r w:rsidR="00420B11" w:rsidRPr="00556612">
        <w:rPr>
          <w:rFonts w:ascii="Times New Roman" w:hAnsi="Times New Roman" w:cs="Times New Roman"/>
        </w:rPr>
        <w:t>К</w:t>
      </w:r>
      <w:r w:rsidR="00420B11" w:rsidRPr="00556612">
        <w:rPr>
          <w:rFonts w:ascii="Times New Roman" w:hAnsi="Times New Roman" w:cs="Times New Roman"/>
          <w:lang w:val="en-US"/>
        </w:rPr>
        <w:t xml:space="preserve"> vitaminlar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</w:rPr>
        <w:t>С</w:t>
      </w:r>
      <w:r w:rsidR="00420B11" w:rsidRPr="00556612">
        <w:rPr>
          <w:rFonts w:ascii="Times New Roman" w:hAnsi="Times New Roman" w:cs="Times New Roman"/>
          <w:lang w:val="en-US"/>
        </w:rPr>
        <w:t xml:space="preserve"> va </w:t>
      </w:r>
      <w:r w:rsidR="00420B11" w:rsidRPr="00556612">
        <w:rPr>
          <w:rFonts w:ascii="Times New Roman" w:hAnsi="Times New Roman" w:cs="Times New Roman"/>
        </w:rPr>
        <w:t>В</w:t>
      </w:r>
      <w:r w:rsidR="00420B11" w:rsidRPr="00556612">
        <w:rPr>
          <w:rFonts w:ascii="Times New Roman" w:hAnsi="Times New Roman" w:cs="Times New Roman"/>
          <w:lang w:val="en-US"/>
        </w:rPr>
        <w:t xml:space="preserve"> guruh vitaminlar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</w:rPr>
        <w:t>В</w:t>
      </w:r>
      <w:r w:rsidR="00420B11" w:rsidRPr="00556612">
        <w:rPr>
          <w:rFonts w:ascii="Times New Roman" w:hAnsi="Times New Roman" w:cs="Times New Roman"/>
          <w:lang w:val="en-US"/>
        </w:rPr>
        <w:t xml:space="preserve"> guruh vitaminlar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Oqsildagi azot miqdori qanchaga teng?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25 %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10 %</w:t>
      </w:r>
    </w:p>
    <w:p w:rsidR="00420B11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420B11" w:rsidRPr="00556612">
        <w:rPr>
          <w:rFonts w:ascii="Times New Roman" w:hAnsi="Times New Roman" w:cs="Times New Roman"/>
          <w:lang w:val="en-US"/>
        </w:rPr>
        <w:t>16 %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30 %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Katta odamlarda bir sutkada oqsilga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bo‘lgan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o‘rtacha talab qancha?</w:t>
      </w:r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>200-250 g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>100-150 g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50-60 g</w:t>
      </w:r>
    </w:p>
    <w:p w:rsidR="00420B11" w:rsidRPr="00556612" w:rsidRDefault="00FF7155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420B11" w:rsidRPr="00556612">
        <w:rPr>
          <w:rFonts w:ascii="Times New Roman" w:hAnsi="Times New Roman" w:cs="Times New Roman"/>
          <w:lang w:val="en-US"/>
        </w:rPr>
        <w:t>80-100 g</w:t>
      </w:r>
    </w:p>
    <w:p w:rsidR="00957068" w:rsidRPr="00556612" w:rsidRDefault="00957068" w:rsidP="00AA19E6">
      <w:pPr>
        <w:spacing w:after="0"/>
        <w:rPr>
          <w:rFonts w:ascii="Times New Roman" w:hAnsi="Times New Roman" w:cs="Times New Roman"/>
          <w:lang w:val="en-US"/>
        </w:rPr>
      </w:pPr>
    </w:p>
    <w:p w:rsidR="0078694E" w:rsidRPr="00556612" w:rsidRDefault="0078694E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Almashtirib bo‘lmaydigan aminokislotalar kundalik ovqat bilan qabul qilinmasa yoki yetarli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bo‘lmasa ...</w:t>
      </w:r>
      <w:proofErr w:type="gramEnd"/>
    </w:p>
    <w:p w:rsidR="009B4753" w:rsidRPr="00556612" w:rsidRDefault="0078694E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A) </w:t>
      </w:r>
      <w:r w:rsidR="009B4753" w:rsidRPr="00556612">
        <w:rPr>
          <w:rFonts w:ascii="Times New Roman" w:hAnsi="Times New Roman" w:cs="Times New Roman"/>
          <w:lang w:val="en-US"/>
        </w:rPr>
        <w:t xml:space="preserve">Organizmda oqsil sintezi va azot balansi buziladi </w:t>
      </w:r>
    </w:p>
    <w:p w:rsidR="009B4753" w:rsidRPr="00556612" w:rsidRDefault="00D474AB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9B4753" w:rsidRPr="00556612">
        <w:rPr>
          <w:rFonts w:ascii="Times New Roman" w:hAnsi="Times New Roman" w:cs="Times New Roman"/>
          <w:lang w:val="en-US"/>
        </w:rPr>
        <w:t xml:space="preserve">Oqsillar sintezi buzilmaydi </w:t>
      </w:r>
      <w:proofErr w:type="gramStart"/>
      <w:r w:rsidR="009B4753" w:rsidRPr="00556612">
        <w:rPr>
          <w:rFonts w:ascii="Times New Roman" w:hAnsi="Times New Roman" w:cs="Times New Roman"/>
          <w:lang w:val="en-US"/>
        </w:rPr>
        <w:t>va</w:t>
      </w:r>
      <w:proofErr w:type="gramEnd"/>
      <w:r w:rsidR="009B4753" w:rsidRPr="00556612">
        <w:rPr>
          <w:rFonts w:ascii="Times New Roman" w:hAnsi="Times New Roman" w:cs="Times New Roman"/>
          <w:lang w:val="en-US"/>
        </w:rPr>
        <w:t xml:space="preserve"> organizm zarar ko‘rmaydi</w:t>
      </w:r>
    </w:p>
    <w:p w:rsidR="009B4753" w:rsidRPr="00556612" w:rsidRDefault="001A000A" w:rsidP="00AA19E6">
      <w:pPr>
        <w:spacing w:after="0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uz-Cyrl-UZ"/>
        </w:rPr>
        <w:t xml:space="preserve">C) </w:t>
      </w:r>
      <w:r w:rsidR="009B4753" w:rsidRPr="00556612">
        <w:rPr>
          <w:rFonts w:ascii="Times New Roman" w:hAnsi="Times New Roman" w:cs="Times New Roman"/>
          <w:lang w:val="en-US"/>
        </w:rPr>
        <w:t>Ich ketadi</w:t>
      </w:r>
    </w:p>
    <w:p w:rsidR="009B4753" w:rsidRPr="00556612" w:rsidRDefault="00FF7155" w:rsidP="00AA19E6">
      <w:pPr>
        <w:spacing w:after="0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9B4753" w:rsidRPr="00556612">
        <w:rPr>
          <w:rFonts w:ascii="Times New Roman" w:hAnsi="Times New Roman" w:cs="Times New Roman"/>
          <w:lang w:val="en-US"/>
        </w:rPr>
        <w:t>Ich qotadi</w:t>
      </w:r>
    </w:p>
    <w:p w:rsidR="009B4753" w:rsidRPr="00556612" w:rsidRDefault="009B475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6461A3" w:rsidRPr="00556612" w:rsidRDefault="006461A3" w:rsidP="00AA19E6">
      <w:pPr>
        <w:spacing w:after="0"/>
        <w:rPr>
          <w:lang w:val="en-US"/>
        </w:rPr>
      </w:pP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Biofizika qachondan boshlab fan sifatida shakllana boshlagan</w:t>
      </w:r>
    </w:p>
    <w:p w:rsidR="006461A3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XVIII asr oxiri.                  </w:t>
      </w:r>
    </w:p>
    <w:p w:rsidR="006461A3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B) </w:t>
      </w:r>
      <w:r w:rsidR="006461A3" w:rsidRPr="00556612">
        <w:rPr>
          <w:rFonts w:ascii="Times New Roman" w:hAnsi="Times New Roman" w:cs="Times New Roman"/>
          <w:lang w:val="en-US"/>
        </w:rPr>
        <w:t xml:space="preserve">XVIII asr o’rtalari            </w:t>
      </w:r>
    </w:p>
    <w:p w:rsidR="006461A3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C) </w:t>
      </w:r>
      <w:r w:rsidR="006461A3" w:rsidRPr="00556612">
        <w:rPr>
          <w:rFonts w:ascii="Times New Roman" w:hAnsi="Times New Roman" w:cs="Times New Roman"/>
          <w:lang w:val="en-US"/>
        </w:rPr>
        <w:t xml:space="preserve">XIX asr boshlari          </w:t>
      </w:r>
    </w:p>
    <w:p w:rsidR="006461A3" w:rsidRPr="00556612" w:rsidRDefault="00670C70" w:rsidP="00AA19E6">
      <w:pPr>
        <w:spacing w:after="0"/>
        <w:jc w:val="both"/>
        <w:rPr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D) </w:t>
      </w:r>
      <w:r w:rsidR="006461A3" w:rsidRPr="00556612">
        <w:rPr>
          <w:rFonts w:ascii="Times New Roman" w:hAnsi="Times New Roman" w:cs="Times New Roman"/>
          <w:lang w:val="en-US"/>
        </w:rPr>
        <w:t>XIX asr oxiri</w:t>
      </w:r>
    </w:p>
    <w:p w:rsidR="006461A3" w:rsidRPr="00556612" w:rsidRDefault="006461A3" w:rsidP="00AA19E6">
      <w:pPr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670C70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Biofizikaning tekshirish usullari to’g’ri berilgan qatorni belgilang.</w:t>
      </w:r>
    </w:p>
    <w:p w:rsidR="00670C70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>A</w:t>
      </w:r>
      <w:r w:rsidR="00670C70" w:rsidRPr="00556612">
        <w:rPr>
          <w:rFonts w:ascii="Times New Roman" w:hAnsi="Times New Roman" w:cs="Times New Roman"/>
          <w:lang w:val="en-US"/>
        </w:rPr>
        <w:t>)</w:t>
      </w:r>
      <w:r w:rsidRPr="00556612">
        <w:rPr>
          <w:rFonts w:ascii="Times New Roman" w:hAnsi="Times New Roman" w:cs="Times New Roman"/>
          <w:lang w:val="en-US"/>
        </w:rPr>
        <w:t xml:space="preserve"> </w:t>
      </w:r>
      <w:r w:rsidR="00670C70" w:rsidRPr="00556612">
        <w:rPr>
          <w:rFonts w:ascii="Times New Roman" w:hAnsi="Times New Roman" w:cs="Times New Roman"/>
          <w:lang w:val="en-US"/>
        </w:rPr>
        <w:t>Elektrokardiografiya, titrlash, qo’zg’alish, fotometriya</w:t>
      </w: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>B) Spektral analiz, polyarografiya, ta’sirlash, pH - metriya</w:t>
      </w: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 xml:space="preserve">C)  pH – metriya, fluoressensiya, xromatografiya, rentgenografiya </w:t>
      </w:r>
    </w:p>
    <w:p w:rsidR="006461A3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lang w:val="en-US"/>
        </w:rPr>
        <w:t>D) Mikroskopiya, qo’zg’alish, fotokalorimetriya, sfektrofotometriya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10F3A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Qaysi javobda biofizika fanining bo’limlari to’g’ri berilgan?</w:t>
      </w:r>
    </w:p>
    <w:p w:rsidR="00C10F3A" w:rsidRPr="00556612" w:rsidRDefault="00C10F3A" w:rsidP="00AA19E6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bCs/>
          <w:lang w:val="en-US"/>
        </w:rPr>
        <w:t>A) Hujayra biofizikasi, biomexanika, molekulyar biofizika, radiobiologiya</w:t>
      </w:r>
    </w:p>
    <w:p w:rsidR="00C10F3A" w:rsidRPr="00556612" w:rsidRDefault="00C10F3A" w:rsidP="00AA19E6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bCs/>
          <w:lang w:val="en-US"/>
        </w:rPr>
        <w:t>B) Radiobiologiya, fotobiologiya, kvant mexanikasi, bioenergetika</w:t>
      </w:r>
    </w:p>
    <w:p w:rsidR="00C10F3A" w:rsidRPr="00556612" w:rsidRDefault="00C10F3A" w:rsidP="00AA19E6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556612">
        <w:rPr>
          <w:rFonts w:ascii="Times New Roman" w:hAnsi="Times New Roman" w:cs="Times New Roman"/>
          <w:bCs/>
          <w:lang w:val="en-US"/>
        </w:rPr>
        <w:t>C) Molekulyar biofizika, fotobiologiya, kvant biofizikasi, bioenergetika</w:t>
      </w: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56612">
        <w:rPr>
          <w:rFonts w:ascii="Times New Roman" w:hAnsi="Times New Roman" w:cs="Times New Roman"/>
          <w:bCs/>
          <w:lang w:val="en-US"/>
        </w:rPr>
        <w:t>D) Biomexanika, bioenergetika, murakkab tizimlar biofizikasi, radiobiologiya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Biofizika fani rivojlanishida o’z hissasini qushgan O’zbekistonlik olimlar to’g’ri berilgan qatorni belgilang.</w:t>
      </w:r>
    </w:p>
    <w:p w:rsidR="00C10F3A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C10F3A" w:rsidRPr="00556612">
        <w:rPr>
          <w:rFonts w:ascii="Times New Roman" w:hAnsi="Times New Roman" w:cs="Times New Roman"/>
          <w:lang w:val="en-US"/>
        </w:rPr>
        <w:t>B.O.Toshmuhammedov, P.B.Usmanov, M.I.Asrarov, R.Z.Sobirov, A.I.Gagelgans.</w:t>
      </w:r>
    </w:p>
    <w:p w:rsidR="00C10F3A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C10F3A" w:rsidRPr="00556612">
        <w:rPr>
          <w:rFonts w:ascii="Times New Roman" w:hAnsi="Times New Roman" w:cs="Times New Roman"/>
          <w:lang w:val="en-US"/>
        </w:rPr>
        <w:t xml:space="preserve"> M.I.Asrarov, Y.X.To’raqulov, A.I.Musayev, O’, P.Pratov, O.M.Mavlonov</w:t>
      </w:r>
    </w:p>
    <w:p w:rsidR="00C10F3A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C10F3A" w:rsidRPr="00556612">
        <w:rPr>
          <w:rFonts w:ascii="Times New Roman" w:hAnsi="Times New Roman" w:cs="Times New Roman"/>
          <w:lang w:val="en-US"/>
        </w:rPr>
        <w:t xml:space="preserve"> P.B.Usmanov, B.O.Toshmuhammedov, O.M.Mavlonov, T.A.Azimov, A.I.Gagelgans</w:t>
      </w:r>
    </w:p>
    <w:p w:rsidR="006461A3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C10F3A" w:rsidRPr="00556612">
        <w:rPr>
          <w:rFonts w:ascii="Times New Roman" w:hAnsi="Times New Roman" w:cs="Times New Roman"/>
          <w:lang w:val="en-US"/>
        </w:rPr>
        <w:t xml:space="preserve"> Y.X.To’raqulov, Sh.Q.Qurbonov, S.I.Vavilov, P.P.Lazarev, R.Z.Sobirov</w:t>
      </w:r>
    </w:p>
    <w:p w:rsidR="006461A3" w:rsidRPr="00556612" w:rsidRDefault="006461A3" w:rsidP="00AA19E6">
      <w:pPr>
        <w:spacing w:after="0"/>
        <w:rPr>
          <w:rFonts w:ascii="Times New Roman" w:hAnsi="Times New Roman" w:cs="Times New Roman"/>
          <w:lang w:val="en-US"/>
        </w:rPr>
      </w:pPr>
    </w:p>
    <w:p w:rsidR="005F12A1" w:rsidRDefault="005F12A1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Biomolekulalarning fazoviy tuzilishi va xossalarini, ularning o’zaro ta’sir kuchlarini biofizikaning qaysi bo’limi o’rganadi.</w:t>
      </w:r>
      <w:r w:rsidR="006461A3" w:rsidRPr="0055661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C10F3A" w:rsidRPr="00556612">
        <w:rPr>
          <w:rFonts w:ascii="Times New Roman" w:hAnsi="Times New Roman" w:cs="Times New Roman"/>
          <w:lang w:val="en-US"/>
        </w:rPr>
        <w:t xml:space="preserve">Membranalar biofizikasi  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C10F3A" w:rsidRPr="00556612">
        <w:rPr>
          <w:rFonts w:ascii="Times New Roman" w:hAnsi="Times New Roman" w:cs="Times New Roman"/>
          <w:lang w:val="en-US"/>
        </w:rPr>
        <w:t xml:space="preserve"> Molekulyar biofizika  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C10F3A" w:rsidRPr="00556612">
        <w:rPr>
          <w:rFonts w:ascii="Times New Roman" w:hAnsi="Times New Roman" w:cs="Times New Roman"/>
          <w:lang w:val="en-US"/>
        </w:rPr>
        <w:t xml:space="preserve"> Hujayra biofizikasi. 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C10F3A" w:rsidRPr="00556612">
        <w:rPr>
          <w:rFonts w:ascii="Times New Roman" w:hAnsi="Times New Roman" w:cs="Times New Roman"/>
          <w:lang w:val="en-US"/>
        </w:rPr>
        <w:t xml:space="preserve"> Bioenergetika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lastRenderedPageBreak/>
        <w:t xml:space="preserve">Mushaklarning ultrastrukturasi, qisqarishning molekulyar mexanizmlari va mushaklar mexanikasini . .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. . .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o’rganadi.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C10F3A" w:rsidRPr="00556612">
        <w:rPr>
          <w:rFonts w:ascii="Times New Roman" w:hAnsi="Times New Roman" w:cs="Times New Roman"/>
          <w:lang w:val="en-US"/>
        </w:rPr>
        <w:t xml:space="preserve">Bioenergetika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C10F3A" w:rsidRPr="00556612">
        <w:rPr>
          <w:rFonts w:ascii="Times New Roman" w:hAnsi="Times New Roman" w:cs="Times New Roman"/>
          <w:lang w:val="en-US"/>
        </w:rPr>
        <w:t xml:space="preserve"> Murakkab tizimlar biofizikasi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C10F3A" w:rsidRPr="00556612">
        <w:rPr>
          <w:rFonts w:ascii="Times New Roman" w:hAnsi="Times New Roman" w:cs="Times New Roman"/>
          <w:lang w:val="en-US"/>
        </w:rPr>
        <w:t xml:space="preserve"> Qisqaruvchan tizimlar biofizikasi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C10F3A" w:rsidRPr="00556612">
        <w:rPr>
          <w:rFonts w:ascii="Times New Roman" w:hAnsi="Times New Roman" w:cs="Times New Roman"/>
          <w:lang w:val="en-US"/>
        </w:rPr>
        <w:t xml:space="preserve"> Radiobiologiya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Hujayrada boradigan nafas olish va oksidlanishli fosofrlanish (ATF sintezi) jarayonlarini qaysi biofizik usul yordamida o’rganish mumkin?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C10F3A" w:rsidRPr="00556612">
        <w:rPr>
          <w:rFonts w:ascii="Times New Roman" w:hAnsi="Times New Roman" w:cs="Times New Roman"/>
          <w:lang w:val="en-US"/>
        </w:rPr>
        <w:t xml:space="preserve">Fotometriya             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C10F3A" w:rsidRPr="00556612">
        <w:rPr>
          <w:rFonts w:ascii="Times New Roman" w:hAnsi="Times New Roman" w:cs="Times New Roman"/>
          <w:lang w:val="en-US"/>
        </w:rPr>
        <w:t xml:space="preserve"> pH – metriya,                    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C10F3A" w:rsidRPr="00556612">
        <w:rPr>
          <w:rFonts w:ascii="Times New Roman" w:hAnsi="Times New Roman" w:cs="Times New Roman"/>
          <w:lang w:val="en-US"/>
        </w:rPr>
        <w:t xml:space="preserve"> Xramotagrafiya          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C10F3A" w:rsidRPr="00556612">
        <w:rPr>
          <w:rFonts w:ascii="Times New Roman" w:hAnsi="Times New Roman" w:cs="Times New Roman"/>
          <w:lang w:val="en-US"/>
        </w:rPr>
        <w:t xml:space="preserve"> Polyarografiya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Biofizika qaysi fanlar bilan uzviy bog’liq</w:t>
      </w:r>
      <w:r w:rsidR="006461A3" w:rsidRPr="00556612">
        <w:rPr>
          <w:rFonts w:ascii="Times New Roman" w:hAnsi="Times New Roman" w:cs="Times New Roman"/>
          <w:b/>
          <w:bCs/>
          <w:lang w:val="en-US"/>
        </w:rPr>
        <w:t>?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C10F3A" w:rsidRPr="00556612">
        <w:rPr>
          <w:rFonts w:ascii="Times New Roman" w:hAnsi="Times New Roman" w:cs="Times New Roman"/>
          <w:lang w:val="en-US"/>
        </w:rPr>
        <w:t>Fizika, kimyo, matematika, fiziologiya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C10F3A" w:rsidRPr="00556612">
        <w:rPr>
          <w:rFonts w:ascii="Times New Roman" w:hAnsi="Times New Roman" w:cs="Times New Roman"/>
          <w:lang w:val="en-US"/>
        </w:rPr>
        <w:t xml:space="preserve"> O’simlik fiziologiyasi, kolloid ximiya, geografiya, fiziologiya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C10F3A" w:rsidRPr="00556612">
        <w:rPr>
          <w:rFonts w:ascii="Times New Roman" w:hAnsi="Times New Roman" w:cs="Times New Roman"/>
          <w:lang w:val="en-US"/>
        </w:rPr>
        <w:t xml:space="preserve"> Biokimyo, botanika, anorganik ximiya, matematika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C10F3A" w:rsidRPr="00556612">
        <w:rPr>
          <w:rFonts w:ascii="Times New Roman" w:hAnsi="Times New Roman" w:cs="Times New Roman"/>
          <w:lang w:val="en-US"/>
        </w:rPr>
        <w:t xml:space="preserve"> Matematika, geografiya, fiziologiya, kimyo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Energiyani bir turdan ikkinchi turga o’tishini, ya’ni energiya transformatsiyasini o’rganuvchi fan . . . . deyiladi?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C10F3A" w:rsidRPr="00556612">
        <w:rPr>
          <w:rFonts w:ascii="Times New Roman" w:hAnsi="Times New Roman" w:cs="Times New Roman"/>
          <w:lang w:val="en-US"/>
        </w:rPr>
        <w:t xml:space="preserve">Biomexanika              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C10F3A" w:rsidRPr="00556612">
        <w:rPr>
          <w:rFonts w:ascii="Times New Roman" w:hAnsi="Times New Roman" w:cs="Times New Roman"/>
          <w:lang w:val="en-US"/>
        </w:rPr>
        <w:t xml:space="preserve"> Energetika                 </w:t>
      </w:r>
    </w:p>
    <w:p w:rsidR="00C10F3A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C10F3A" w:rsidRPr="00556612">
        <w:rPr>
          <w:rFonts w:ascii="Times New Roman" w:hAnsi="Times New Roman" w:cs="Times New Roman"/>
          <w:lang w:val="en-US"/>
        </w:rPr>
        <w:t xml:space="preserve"> Termodinamika              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C10F3A" w:rsidRPr="00556612">
        <w:rPr>
          <w:rFonts w:ascii="Times New Roman" w:hAnsi="Times New Roman" w:cs="Times New Roman"/>
          <w:lang w:val="en-US"/>
        </w:rPr>
        <w:t xml:space="preserve"> Bifizika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C10F3A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Agar sistemaning parametrlari uni atrof-muhitdagi jismlar bilan o’zaro ta’sirlashishda vaqt o’tishi bilan o’zgarmasa, sistemaning holati . .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. . .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deyiladi?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264724" w:rsidRPr="00556612">
        <w:rPr>
          <w:rFonts w:ascii="Times New Roman" w:hAnsi="Times New Roman" w:cs="Times New Roman"/>
          <w:lang w:val="en-US"/>
        </w:rPr>
        <w:t xml:space="preserve">Ochiq                           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264724" w:rsidRPr="00556612">
        <w:rPr>
          <w:rFonts w:ascii="Times New Roman" w:hAnsi="Times New Roman" w:cs="Times New Roman"/>
          <w:lang w:val="en-US"/>
        </w:rPr>
        <w:t xml:space="preserve"> Statsionar                  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264724" w:rsidRPr="00556612">
        <w:rPr>
          <w:rFonts w:ascii="Times New Roman" w:hAnsi="Times New Roman" w:cs="Times New Roman"/>
          <w:lang w:val="en-US"/>
        </w:rPr>
        <w:t xml:space="preserve"> Yopiq                               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264724" w:rsidRPr="00556612">
        <w:rPr>
          <w:rFonts w:ascii="Times New Roman" w:hAnsi="Times New Roman" w:cs="Times New Roman"/>
          <w:lang w:val="en-US"/>
        </w:rPr>
        <w:t xml:space="preserve"> Izolyatsiyalagan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264724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Massa va mikrozarrachalar miqdoriga bog’liq bo’lgan parametrlarni belgilang.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264724" w:rsidRPr="00556612">
        <w:rPr>
          <w:rFonts w:ascii="Times New Roman" w:hAnsi="Times New Roman" w:cs="Times New Roman"/>
          <w:lang w:val="en-US"/>
        </w:rPr>
        <w:t>Hajm, bosim, harorat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264724" w:rsidRPr="00556612">
        <w:rPr>
          <w:rFonts w:ascii="Times New Roman" w:hAnsi="Times New Roman" w:cs="Times New Roman"/>
          <w:lang w:val="en-US"/>
        </w:rPr>
        <w:t xml:space="preserve"> Hajm, endropiya, energiya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264724" w:rsidRPr="00556612">
        <w:rPr>
          <w:rFonts w:ascii="Times New Roman" w:hAnsi="Times New Roman" w:cs="Times New Roman"/>
          <w:lang w:val="en-US"/>
        </w:rPr>
        <w:t xml:space="preserve"> Bosim, harorat, entropiya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264724" w:rsidRPr="00556612">
        <w:rPr>
          <w:rFonts w:ascii="Times New Roman" w:hAnsi="Times New Roman" w:cs="Times New Roman"/>
          <w:lang w:val="en-US"/>
        </w:rPr>
        <w:t xml:space="preserve"> Energiya, entropiya, hajm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264724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Massa va mikrozarrachalar miqdoriga bog’liq bo’lmagan parametrlarni belgilang.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264724" w:rsidRPr="00556612">
        <w:rPr>
          <w:rFonts w:ascii="Times New Roman" w:hAnsi="Times New Roman" w:cs="Times New Roman"/>
          <w:lang w:val="en-US"/>
        </w:rPr>
        <w:t>Bosim, harorat, energiya o’zgarishi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264724" w:rsidRPr="00556612">
        <w:rPr>
          <w:rFonts w:ascii="Times New Roman" w:hAnsi="Times New Roman" w:cs="Times New Roman"/>
          <w:lang w:val="en-US"/>
        </w:rPr>
        <w:t xml:space="preserve"> Hajm, entropiya, energiya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264724" w:rsidRPr="00556612">
        <w:rPr>
          <w:rFonts w:ascii="Times New Roman" w:hAnsi="Times New Roman" w:cs="Times New Roman"/>
          <w:lang w:val="en-US"/>
        </w:rPr>
        <w:t xml:space="preserve"> Bosim, entropiya, hajm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264724" w:rsidRPr="00556612">
        <w:rPr>
          <w:rFonts w:ascii="Times New Roman" w:hAnsi="Times New Roman" w:cs="Times New Roman"/>
          <w:lang w:val="en-US"/>
        </w:rPr>
        <w:t xml:space="preserve"> Entropiya o’zgarishi, energiya, harorat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264724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lastRenderedPageBreak/>
        <w:t xml:space="preserve">O’z atrofini o’rab turgan jismlar bilan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na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energiya yoki na modda almashinuvida ishtirok etmaydigan sistema . . . . deyiladi?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264724" w:rsidRPr="00556612">
        <w:rPr>
          <w:rFonts w:ascii="Times New Roman" w:hAnsi="Times New Roman" w:cs="Times New Roman"/>
          <w:lang w:val="en-US"/>
        </w:rPr>
        <w:t xml:space="preserve">Ochiq                          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264724" w:rsidRPr="00556612">
        <w:rPr>
          <w:rFonts w:ascii="Times New Roman" w:hAnsi="Times New Roman" w:cs="Times New Roman"/>
          <w:lang w:val="en-US"/>
        </w:rPr>
        <w:t xml:space="preserve"> Yopiq                    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264724" w:rsidRPr="00556612">
        <w:rPr>
          <w:rFonts w:ascii="Times New Roman" w:hAnsi="Times New Roman" w:cs="Times New Roman"/>
          <w:lang w:val="en-US"/>
        </w:rPr>
        <w:t xml:space="preserve"> Izolyatsiyalangan                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264724" w:rsidRPr="00556612">
        <w:rPr>
          <w:rFonts w:ascii="Times New Roman" w:hAnsi="Times New Roman" w:cs="Times New Roman"/>
          <w:lang w:val="en-US"/>
        </w:rPr>
        <w:t xml:space="preserve"> Statsionar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264724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 xml:space="preserve">Tashqi muhit bilan energiya almashinadi, lekin sistema chegarasida modda almashinuvi sodir bo’lmaydigan 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sistema.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. . . ..deyiladi.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264724" w:rsidRPr="00556612">
        <w:rPr>
          <w:rFonts w:ascii="Times New Roman" w:hAnsi="Times New Roman" w:cs="Times New Roman"/>
          <w:lang w:val="en-US"/>
        </w:rPr>
        <w:t xml:space="preserve">Ochiq                          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264724" w:rsidRPr="00556612">
        <w:rPr>
          <w:rFonts w:ascii="Times New Roman" w:hAnsi="Times New Roman" w:cs="Times New Roman"/>
          <w:lang w:val="en-US"/>
        </w:rPr>
        <w:t xml:space="preserve"> Yopiq                      </w:t>
      </w:r>
    </w:p>
    <w:p w:rsidR="00264724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264724" w:rsidRPr="00556612">
        <w:rPr>
          <w:rFonts w:ascii="Times New Roman" w:hAnsi="Times New Roman" w:cs="Times New Roman"/>
          <w:lang w:val="en-US"/>
        </w:rPr>
        <w:t xml:space="preserve"> Izolyatsiyalangan               </w:t>
      </w:r>
    </w:p>
    <w:p w:rsidR="006461A3" w:rsidRPr="00556612" w:rsidRDefault="000B7EB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264724" w:rsidRPr="00556612">
        <w:rPr>
          <w:rFonts w:ascii="Times New Roman" w:hAnsi="Times New Roman" w:cs="Times New Roman"/>
          <w:lang w:val="en-US"/>
        </w:rPr>
        <w:t xml:space="preserve"> Statsionar</w:t>
      </w:r>
    </w:p>
    <w:p w:rsidR="006461A3" w:rsidRPr="00556612" w:rsidRDefault="006461A3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70C70" w:rsidRPr="00556612" w:rsidRDefault="00670C70" w:rsidP="00AA19E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461A3" w:rsidRPr="00556612" w:rsidRDefault="00264724" w:rsidP="00AA19E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556612">
        <w:rPr>
          <w:rFonts w:ascii="Times New Roman" w:hAnsi="Times New Roman" w:cs="Times New Roman"/>
          <w:b/>
          <w:bCs/>
          <w:lang w:val="en-US"/>
        </w:rPr>
        <w:t>Tashqi muhit bilan ham energiya ham modda almashinuvida bo’ladigan sistema</w:t>
      </w:r>
      <w:proofErr w:type="gramStart"/>
      <w:r w:rsidRPr="00556612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Pr="00556612">
        <w:rPr>
          <w:rFonts w:ascii="Times New Roman" w:hAnsi="Times New Roman" w:cs="Times New Roman"/>
          <w:b/>
          <w:bCs/>
          <w:lang w:val="en-US"/>
        </w:rPr>
        <w:t xml:space="preserve"> . . . . deyiladi.</w:t>
      </w:r>
    </w:p>
    <w:p w:rsidR="00264724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6461A3" w:rsidRPr="00556612">
        <w:rPr>
          <w:rFonts w:ascii="Times New Roman" w:hAnsi="Times New Roman" w:cs="Times New Roman"/>
          <w:lang w:val="en-US"/>
        </w:rPr>
        <w:t xml:space="preserve"> </w:t>
      </w:r>
      <w:r w:rsidR="00264724" w:rsidRPr="00556612">
        <w:rPr>
          <w:rFonts w:ascii="Times New Roman" w:hAnsi="Times New Roman" w:cs="Times New Roman"/>
          <w:lang w:val="en-US"/>
        </w:rPr>
        <w:t xml:space="preserve">Ochiq                           </w:t>
      </w:r>
    </w:p>
    <w:p w:rsidR="00264724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264724" w:rsidRPr="00556612">
        <w:rPr>
          <w:rFonts w:ascii="Times New Roman" w:hAnsi="Times New Roman" w:cs="Times New Roman"/>
          <w:lang w:val="en-US"/>
        </w:rPr>
        <w:t xml:space="preserve"> Yopiq                    </w:t>
      </w:r>
    </w:p>
    <w:p w:rsidR="00264724" w:rsidRPr="00556612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264724" w:rsidRPr="00556612">
        <w:rPr>
          <w:rFonts w:ascii="Times New Roman" w:hAnsi="Times New Roman" w:cs="Times New Roman"/>
          <w:lang w:val="en-US"/>
        </w:rPr>
        <w:t xml:space="preserve"> Statsionar                       </w:t>
      </w:r>
    </w:p>
    <w:p w:rsidR="006461A3" w:rsidRPr="005F12A1" w:rsidRDefault="000B7EB0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264724" w:rsidRPr="005F12A1">
        <w:rPr>
          <w:rFonts w:ascii="Times New Roman" w:hAnsi="Times New Roman" w:cs="Times New Roman"/>
          <w:lang w:val="en-US"/>
        </w:rPr>
        <w:t xml:space="preserve"> Izolyatsiyalagan</w:t>
      </w:r>
    </w:p>
    <w:p w:rsidR="00670C70" w:rsidRDefault="00670C70" w:rsidP="00AA19E6">
      <w:pPr>
        <w:spacing w:after="0"/>
        <w:rPr>
          <w:rFonts w:ascii="Times New Roman" w:hAnsi="Times New Roman" w:cs="Times New Roman"/>
          <w:lang w:val="en-US"/>
        </w:rPr>
      </w:pPr>
    </w:p>
    <w:p w:rsidR="00556612" w:rsidRDefault="00556612" w:rsidP="00AA19E6">
      <w:pPr>
        <w:spacing w:after="0"/>
        <w:rPr>
          <w:rFonts w:ascii="Times New Roman" w:hAnsi="Times New Roman" w:cs="Times New Roman"/>
          <w:lang w:val="en-US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/>
          <w:lang w:val="es-ES"/>
        </w:rPr>
      </w:pPr>
      <w:r w:rsidRPr="00556612">
        <w:rPr>
          <w:rFonts w:ascii="Times New Roman" w:hAnsi="Times New Roman" w:cs="Times New Roman"/>
          <w:b/>
          <w:lang w:val="sv-SE"/>
        </w:rPr>
        <w:t>E.Coli da 100 aminokislotadan iborat oqsil zanjirining yaratilishi uchun hujayra ribosomalari qancha vaqt sarflaydi</w:t>
      </w:r>
      <w:r w:rsidRPr="00556612">
        <w:rPr>
          <w:rFonts w:ascii="Times New Roman" w:hAnsi="Times New Roman" w:cs="Times New Roman"/>
          <w:b/>
          <w:bCs/>
          <w:lang w:val="es-ES"/>
        </w:rPr>
        <w:t>?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A)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3 minut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B)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5 sekund 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C)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5 minut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D)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10 soat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es-ES"/>
        </w:rPr>
      </w:pPr>
      <w:r w:rsidRPr="00ED7EA0">
        <w:rPr>
          <w:rFonts w:ascii="Times New Roman" w:hAnsi="Times New Roman" w:cs="Times New Roman"/>
          <w:b/>
          <w:lang w:val="sv-SE"/>
        </w:rPr>
        <w:t>1961 yilda fransuz olimlari Jakob va Mono nimani kashf etdilar?</w:t>
      </w:r>
    </w:p>
    <w:p w:rsidR="000B7EB0" w:rsidRDefault="000B7EB0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es-ES"/>
        </w:rPr>
        <w:t>A)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>Genetik informatsiyani DNK dan uzatilishi RNK yordamida bajarilishini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B)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>Genetik informatsiyani RNK dan uzatilishi oqsillar yordamida bajarilishini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C)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>t-RNK antikodonini triplet tabiatiga ega ekanligini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D)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 </w:t>
      </w:r>
      <w:r w:rsidR="00A24D1F" w:rsidRPr="00556612">
        <w:rPr>
          <w:rFonts w:ascii="Times New Roman" w:hAnsi="Times New Roman" w:cs="Times New Roman"/>
          <w:lang w:val="sv-SE"/>
        </w:rPr>
        <w:t xml:space="preserve">Biosintez jarayoni murakkab bo’lib, unda 3 </w:t>
      </w:r>
      <w:r w:rsidR="00A24D1F" w:rsidRPr="00556612">
        <w:rPr>
          <w:rFonts w:ascii="Times New Roman" w:hAnsi="Times New Roman" w:cs="Times New Roman"/>
        </w:rPr>
        <w:t>х</w:t>
      </w:r>
      <w:r w:rsidR="00A24D1F" w:rsidRPr="00556612">
        <w:rPr>
          <w:rFonts w:ascii="Times New Roman" w:hAnsi="Times New Roman" w:cs="Times New Roman"/>
          <w:lang w:val="sv-SE"/>
        </w:rPr>
        <w:t>il ribonuklein kislotalar ishtirok etishini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es-ES"/>
        </w:rPr>
      </w:pPr>
      <w:r w:rsidRPr="00ED7EA0">
        <w:rPr>
          <w:rFonts w:ascii="Times New Roman" w:hAnsi="Times New Roman" w:cs="Times New Roman"/>
          <w:b/>
          <w:bCs/>
          <w:lang w:val="es-ES"/>
        </w:rPr>
        <w:t>Ribosomalar nimadan tashkil topgan bo’ladi?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A)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aminoatsil va nukleotidlardan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B)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oqsillarning to’rtlamchi strukturasidan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C)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RNK va uning turlaridan</w:t>
      </w:r>
    </w:p>
    <w:p w:rsidR="00A24D1F" w:rsidRPr="00556612" w:rsidRDefault="000B7EB0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D)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>ribonukleoprotein zarrachalardan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es-ES"/>
        </w:rPr>
      </w:pPr>
      <w:r w:rsidRPr="00ED7EA0">
        <w:rPr>
          <w:rFonts w:ascii="Times New Roman" w:hAnsi="Times New Roman" w:cs="Times New Roman"/>
          <w:b/>
          <w:lang w:val="sv-SE"/>
        </w:rPr>
        <w:t>t-RNK antikodonini triplet tabiatiga ega ekanligi kim tomonidan o’rganilgan</w:t>
      </w:r>
      <w:r w:rsidRPr="00ED7EA0">
        <w:rPr>
          <w:rFonts w:ascii="Times New Roman" w:hAnsi="Times New Roman" w:cs="Times New Roman"/>
          <w:b/>
          <w:bCs/>
          <w:lang w:val="es-ES"/>
        </w:rPr>
        <w:t>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A)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 xml:space="preserve">Nirenberg, Korano va </w:t>
      </w:r>
      <w:r w:rsidR="00A24D1F" w:rsidRPr="00556612">
        <w:rPr>
          <w:rFonts w:ascii="Times New Roman" w:hAnsi="Times New Roman" w:cs="Times New Roman"/>
        </w:rPr>
        <w:t>Х</w:t>
      </w:r>
      <w:r w:rsidR="00A24D1F" w:rsidRPr="00556612">
        <w:rPr>
          <w:rFonts w:ascii="Times New Roman" w:hAnsi="Times New Roman" w:cs="Times New Roman"/>
          <w:lang w:val="sv-SE"/>
        </w:rPr>
        <w:t>olli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B)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Jakob, Mono va Beylis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C)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Xolli, Poling va Starling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D)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Uotson, Franklin va Krik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s-E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es-ES"/>
        </w:rPr>
      </w:pPr>
      <w:r w:rsidRPr="00ED7EA0">
        <w:rPr>
          <w:rFonts w:ascii="Times New Roman" w:hAnsi="Times New Roman" w:cs="Times New Roman"/>
          <w:b/>
          <w:bCs/>
          <w:lang w:val="es-ES"/>
        </w:rPr>
        <w:t>Oqsil biosintezining 3 bosqichida qanday jarayon amalga oshadi?</w:t>
      </w:r>
    </w:p>
    <w:p w:rsidR="00A24D1F" w:rsidRPr="00556612" w:rsidRDefault="00053CFB" w:rsidP="00AA19E6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lastRenderedPageBreak/>
        <w:t>A)</w:t>
      </w:r>
      <w:r w:rsidR="00A24D1F" w:rsidRPr="00556612">
        <w:rPr>
          <w:rFonts w:ascii="Times New Roman" w:hAnsi="Times New Roman" w:cs="Times New Roman"/>
          <w:bCs/>
          <w:lang w:val="es-ES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>iRNK nukleotidlari izchilligi asosida zanjiridagi aminokislotalar izchilligiga o’tkaziladi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B)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katta va kichik subbirliklar assosatsiyalanadi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C)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tRNK aminokislotalarni ribosomalarga olib boradi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D)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rRNK ribosomada to’planib, elongatsiya boshlanadi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sv-SE"/>
        </w:rPr>
      </w:pPr>
      <w:r w:rsidRPr="00ED7EA0">
        <w:rPr>
          <w:rFonts w:ascii="Times New Roman" w:hAnsi="Times New Roman" w:cs="Times New Roman"/>
          <w:b/>
          <w:lang w:val="sv-SE"/>
        </w:rPr>
        <w:t>1956 yilda Lipman laboratoriyasida qaysi ferment ajratib olingan</w:t>
      </w:r>
      <w:r w:rsidRPr="00ED7EA0">
        <w:rPr>
          <w:rFonts w:ascii="Times New Roman" w:hAnsi="Times New Roman" w:cs="Times New Roman"/>
          <w:b/>
          <w:bCs/>
          <w:lang w:val="sv-SE"/>
        </w:rPr>
        <w:t>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A)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transkriptaza va endonukleaza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B)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</w:t>
      </w:r>
      <w:r w:rsidR="00A24D1F" w:rsidRPr="00556612">
        <w:rPr>
          <w:rFonts w:ascii="Times New Roman" w:hAnsi="Times New Roman" w:cs="Times New Roman"/>
          <w:lang w:val="sv-SE"/>
        </w:rPr>
        <w:t>aminoatsil-t-RNKsintetaza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C)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aminoatsil-r-RNK sintetaza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D)</w:t>
      </w:r>
      <w:r w:rsidR="00A24D1F">
        <w:rPr>
          <w:rFonts w:ascii="Times New Roman" w:hAnsi="Times New Roman" w:cs="Times New Roman"/>
          <w:bCs/>
          <w:lang w:val="sv-SE"/>
        </w:rPr>
        <w:t xml:space="preserve"> 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DNK polimeraza 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sv-SE"/>
        </w:rPr>
      </w:pPr>
      <w:r w:rsidRPr="00ED7EA0">
        <w:rPr>
          <w:rFonts w:ascii="Times New Roman" w:hAnsi="Times New Roman" w:cs="Times New Roman"/>
          <w:b/>
          <w:bCs/>
          <w:lang w:val="sv-SE"/>
        </w:rPr>
        <w:t>Startlovchi tripletlar qaysi javobda berilgan?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A)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AAU va AGU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B)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UAA va UGA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C)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AUA va AUG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D)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GUA va UUG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sv-SE"/>
        </w:rPr>
      </w:pPr>
      <w:r w:rsidRPr="00ED7EA0">
        <w:rPr>
          <w:rFonts w:ascii="Times New Roman" w:hAnsi="Times New Roman" w:cs="Times New Roman"/>
          <w:b/>
          <w:bCs/>
          <w:lang w:val="sv-SE"/>
        </w:rPr>
        <w:t>Terminator tripletlar qaysi javobda to’g’ri berilgan?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A)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UAU, AUA, UGA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B)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AUA, AUG, GUA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C)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GUU, GAG, AUU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D)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UAA, UGA , UAG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sv-SE"/>
        </w:rPr>
      </w:pPr>
    </w:p>
    <w:p w:rsidR="00A24D1F" w:rsidRPr="00ED7EA0" w:rsidRDefault="00A24D1F" w:rsidP="00AA19E6">
      <w:pPr>
        <w:spacing w:after="0"/>
        <w:jc w:val="both"/>
        <w:rPr>
          <w:rFonts w:ascii="Times New Roman" w:hAnsi="Times New Roman" w:cs="Times New Roman"/>
          <w:b/>
          <w:lang w:val="sv-SE"/>
        </w:rPr>
      </w:pPr>
      <w:r w:rsidRPr="00ED7EA0">
        <w:rPr>
          <w:rFonts w:ascii="Times New Roman" w:hAnsi="Times New Roman" w:cs="Times New Roman"/>
          <w:b/>
          <w:bCs/>
          <w:lang w:val="sv-SE"/>
        </w:rPr>
        <w:t>tRNK dagi triplet iRNK dagi triplet bilan qanday bog’ orqali bog’lanadi?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A)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makroergik bog’lar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B)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dipol bog’lar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Cs/>
          <w:lang w:val="sv-SE"/>
        </w:rPr>
        <w:t>C)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vodorod bog’lar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Cs/>
          <w:lang w:val="sv-SE"/>
        </w:rPr>
        <w:t>D)</w:t>
      </w:r>
      <w:r w:rsidR="00A24D1F" w:rsidRPr="00556612">
        <w:rPr>
          <w:rFonts w:ascii="Times New Roman" w:hAnsi="Times New Roman" w:cs="Times New Roman"/>
          <w:bCs/>
          <w:lang w:val="sv-SE"/>
        </w:rPr>
        <w:t xml:space="preserve"> kovalent bog’lar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uz-Cyrl-UZ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bCs/>
          <w:lang w:val="en-U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color w:val="333333"/>
          <w:lang w:val="en-US"/>
        </w:rPr>
      </w:pPr>
      <w:r w:rsidRPr="00ED7EA0">
        <w:rPr>
          <w:rFonts w:ascii="Times New Roman" w:hAnsi="Times New Roman" w:cs="Times New Roman"/>
          <w:b/>
          <w:color w:val="333333"/>
          <w:lang w:val="en-US"/>
        </w:rPr>
        <w:t>DNK va RNK ning matritsasiz biosintezida qaysi ferment ishtirok etadi?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A)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polinukleotidfosforilaza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B)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DNK va RNK polimeraza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C)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RNK polimeraza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D)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endo- va ekzanukleazalar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uz-Cyrl-UZ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color w:val="333333"/>
          <w:lang w:val="en-US"/>
        </w:rPr>
      </w:pPr>
      <w:r w:rsidRPr="00ED7EA0">
        <w:rPr>
          <w:rFonts w:ascii="Times New Roman" w:hAnsi="Times New Roman" w:cs="Times New Roman"/>
          <w:b/>
          <w:color w:val="333333"/>
          <w:lang w:val="en-US"/>
        </w:rPr>
        <w:t>Polinukleotidfosforilazaning ahamiyati kimlar tomonidan o’rganilgan?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A)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Grunberg-Monago va Ochao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B)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Artur Kornberg va Uotson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A24D1F" w:rsidRPr="00556612">
        <w:rPr>
          <w:rFonts w:ascii="Times New Roman" w:hAnsi="Times New Roman" w:cs="Times New Roman"/>
          <w:lang w:val="en-US"/>
        </w:rPr>
        <w:t xml:space="preserve"> 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>Jakob va Mono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D)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Veyls va Grunberg-Monago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color w:val="333333"/>
          <w:lang w:val="en-US"/>
        </w:rPr>
      </w:pPr>
      <w:r w:rsidRPr="00ED7EA0">
        <w:rPr>
          <w:rFonts w:ascii="Times New Roman" w:hAnsi="Times New Roman" w:cs="Times New Roman"/>
          <w:b/>
          <w:color w:val="333333"/>
          <w:lang w:val="en-US"/>
        </w:rPr>
        <w:t>RNK ning matritsasiz biosintezida qanday ferment ishtirok etadi?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A)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gomopolinukleotid polimeraza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B)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getropolinukleotid polimeraza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C)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polimeraza I, II, III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D)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restriktaza va endonukleaza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uz-Cyrl-UZ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color w:val="333333"/>
          <w:lang w:val="en-US"/>
        </w:rPr>
      </w:pPr>
      <w:r w:rsidRPr="00ED7EA0">
        <w:rPr>
          <w:rFonts w:ascii="Times New Roman" w:hAnsi="Times New Roman" w:cs="Times New Roman"/>
          <w:b/>
          <w:color w:val="333333"/>
          <w:lang w:val="en-US"/>
        </w:rPr>
        <w:t>Polinukleotidfosforilaza qanday muhitda faol bo’ladi?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A24D1F" w:rsidRPr="00556612">
        <w:rPr>
          <w:rFonts w:ascii="Times New Roman" w:hAnsi="Times New Roman" w:cs="Times New Roman"/>
          <w:lang w:val="en-US"/>
        </w:rPr>
        <w:t xml:space="preserve"> pH 7,5-10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A24D1F" w:rsidRPr="00556612">
        <w:rPr>
          <w:rFonts w:ascii="Times New Roman" w:hAnsi="Times New Roman" w:cs="Times New Roman"/>
          <w:lang w:val="en-US"/>
        </w:rPr>
        <w:t xml:space="preserve"> pH 1,5-4,5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A24D1F" w:rsidRPr="00556612">
        <w:rPr>
          <w:rFonts w:ascii="Times New Roman" w:hAnsi="Times New Roman" w:cs="Times New Roman"/>
          <w:lang w:val="en-US"/>
        </w:rPr>
        <w:t xml:space="preserve"> pH 5,4-7,0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A24D1F" w:rsidRPr="00556612">
        <w:rPr>
          <w:rFonts w:ascii="Times New Roman" w:hAnsi="Times New Roman" w:cs="Times New Roman"/>
          <w:lang w:val="en-US"/>
        </w:rPr>
        <w:t xml:space="preserve"> pH 6,1-6,5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lang w:val="en-U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color w:val="333333"/>
          <w:lang w:val="en-US"/>
        </w:rPr>
      </w:pPr>
      <w:r w:rsidRPr="00ED7EA0">
        <w:rPr>
          <w:rFonts w:ascii="Times New Roman" w:hAnsi="Times New Roman" w:cs="Times New Roman"/>
          <w:b/>
          <w:color w:val="333333"/>
          <w:lang w:val="en-US"/>
        </w:rPr>
        <w:t>Polinukleotidfosforilazalarning ribosomalarda mavjudligi qachon va kim tomonidan o’rganilgan?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A)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1972 yil Rebrov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B)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1956 yil Kornberg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C)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1944 yil Everi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D)</w:t>
      </w:r>
      <w:r w:rsidR="00A24D1F" w:rsidRPr="00556612">
        <w:rPr>
          <w:rFonts w:ascii="Times New Roman" w:hAnsi="Times New Roman" w:cs="Times New Roman"/>
          <w:color w:val="333333"/>
          <w:lang w:val="en-US"/>
        </w:rPr>
        <w:t xml:space="preserve"> 1928 yil Griffit</w:t>
      </w: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uz-Cyrl-UZ"/>
        </w:rPr>
      </w:pPr>
    </w:p>
    <w:p w:rsidR="00A24D1F" w:rsidRPr="00556612" w:rsidRDefault="00A24D1F" w:rsidP="00AA19E6">
      <w:pPr>
        <w:spacing w:after="0"/>
        <w:rPr>
          <w:rFonts w:ascii="Times New Roman" w:hAnsi="Times New Roman" w:cs="Times New Roman"/>
          <w:color w:val="333333"/>
          <w:lang w:val="en-US"/>
        </w:rPr>
      </w:pPr>
    </w:p>
    <w:p w:rsidR="00A24D1F" w:rsidRPr="00ED7EA0" w:rsidRDefault="00A24D1F" w:rsidP="00AA19E6">
      <w:pPr>
        <w:spacing w:after="0"/>
        <w:rPr>
          <w:rFonts w:ascii="Times New Roman" w:hAnsi="Times New Roman" w:cs="Times New Roman"/>
          <w:b/>
          <w:lang w:val="en-US"/>
        </w:rPr>
      </w:pPr>
      <w:r w:rsidRPr="00ED7EA0">
        <w:rPr>
          <w:rFonts w:ascii="Times New Roman" w:hAnsi="Times New Roman" w:cs="Times New Roman"/>
          <w:b/>
          <w:lang w:val="en-US"/>
        </w:rPr>
        <w:t>Polinukleotidfosforilazaning tarkibi kimning laboratoriyasida o’rganilgan?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="00A24D1F" w:rsidRPr="00556612">
        <w:rPr>
          <w:rFonts w:ascii="Times New Roman" w:hAnsi="Times New Roman" w:cs="Times New Roman"/>
          <w:lang w:val="en-US"/>
        </w:rPr>
        <w:t xml:space="preserve"> S.R.Mardashyev 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 w:rsidR="00A24D1F" w:rsidRPr="00556612">
        <w:rPr>
          <w:rFonts w:ascii="Times New Roman" w:hAnsi="Times New Roman" w:cs="Times New Roman"/>
          <w:lang w:val="en-US"/>
        </w:rPr>
        <w:t xml:space="preserve"> A.G.Kornberg</w:t>
      </w:r>
    </w:p>
    <w:p w:rsidR="00A24D1F" w:rsidRPr="00556612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A24D1F" w:rsidRPr="00556612">
        <w:rPr>
          <w:rFonts w:ascii="Times New Roman" w:hAnsi="Times New Roman" w:cs="Times New Roman"/>
          <w:lang w:val="en-US"/>
        </w:rPr>
        <w:t xml:space="preserve"> G.Kavendesh</w:t>
      </w:r>
    </w:p>
    <w:p w:rsidR="00A24D1F" w:rsidRDefault="00053CFB" w:rsidP="00AA19E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</w:t>
      </w:r>
      <w:r w:rsidR="00A24D1F" w:rsidRPr="00556612">
        <w:rPr>
          <w:rFonts w:ascii="Times New Roman" w:hAnsi="Times New Roman" w:cs="Times New Roman"/>
          <w:lang w:val="en-US"/>
        </w:rPr>
        <w:t xml:space="preserve"> Grunberg-Monago</w:t>
      </w:r>
    </w:p>
    <w:p w:rsidR="00556612" w:rsidRDefault="00556612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E941D4" w:rsidRDefault="00E941D4" w:rsidP="00AA19E6">
      <w:pPr>
        <w:spacing w:after="0"/>
        <w:rPr>
          <w:rFonts w:ascii="Times New Roman" w:hAnsi="Times New Roman" w:cs="Times New Roman"/>
          <w:lang w:val="uz-Cyrl-UZ"/>
        </w:rPr>
      </w:pP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b/>
          <w:color w:val="000000"/>
          <w:lang w:val="uz-Cyrl-UZ"/>
        </w:rPr>
      </w:pPr>
      <w:r w:rsidRPr="00E941D4">
        <w:rPr>
          <w:rFonts w:ascii="Times New Roman" w:hAnsi="Times New Roman" w:cs="Times New Roman"/>
          <w:b/>
          <w:lang w:val="uz-Cyrl-UZ"/>
        </w:rPr>
        <w:t>Bir hujayrali volvoks koloniyasidagi barcha hujayralari bo’linish xususiyatiga ega bo’lgan organizmlarni qaysilar?</w:t>
      </w:r>
    </w:p>
    <w:p w:rsidR="00E941D4" w:rsidRPr="00CD1326" w:rsidRDefault="00E941D4" w:rsidP="00AA19E6">
      <w:pPr>
        <w:pStyle w:val="MTDisplayEquation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D1326">
        <w:rPr>
          <w:rFonts w:ascii="Times New Roman" w:hAnsi="Times New Roman"/>
          <w:color w:val="000000"/>
          <w:lang w:val="en-US"/>
        </w:rPr>
        <w:t xml:space="preserve">A) </w:t>
      </w:r>
      <w:r w:rsidRPr="00CD1326">
        <w:rPr>
          <w:rFonts w:ascii="Times New Roman" w:hAnsi="Times New Roman"/>
          <w:lang w:val="en-US"/>
        </w:rPr>
        <w:t>volvoks, evdorina</w:t>
      </w:r>
    </w:p>
    <w:p w:rsidR="00E941D4" w:rsidRPr="00CD1326" w:rsidRDefault="00E941D4" w:rsidP="00AA19E6">
      <w:pPr>
        <w:pStyle w:val="MTDisplayEquation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D1326">
        <w:rPr>
          <w:rFonts w:ascii="Times New Roman" w:hAnsi="Times New Roman"/>
          <w:color w:val="000000"/>
          <w:lang w:val="en-US"/>
        </w:rPr>
        <w:t xml:space="preserve">B) </w:t>
      </w:r>
      <w:r w:rsidRPr="00CD1326">
        <w:rPr>
          <w:rFonts w:ascii="Times New Roman" w:hAnsi="Times New Roman"/>
          <w:lang w:val="en-US"/>
        </w:rPr>
        <w:t>gonium, evdorina</w:t>
      </w:r>
    </w:p>
    <w:p w:rsidR="00E941D4" w:rsidRPr="00CD1326" w:rsidRDefault="00E941D4" w:rsidP="00AA19E6">
      <w:pPr>
        <w:pStyle w:val="MTDisplayEquation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D1326">
        <w:rPr>
          <w:rFonts w:ascii="Times New Roman" w:hAnsi="Times New Roman"/>
          <w:color w:val="000000"/>
          <w:lang w:val="en-US"/>
        </w:rPr>
        <w:t xml:space="preserve">C) </w:t>
      </w:r>
      <w:r w:rsidRPr="00CD1326">
        <w:rPr>
          <w:rFonts w:ascii="Times New Roman" w:hAnsi="Times New Roman"/>
          <w:lang w:val="en-US"/>
        </w:rPr>
        <w:t>gonium, volvoks</w:t>
      </w:r>
    </w:p>
    <w:p w:rsidR="00E941D4" w:rsidRPr="00CD1326" w:rsidRDefault="00E941D4" w:rsidP="00AA19E6">
      <w:pPr>
        <w:pStyle w:val="MTDisplayEquation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D1326">
        <w:rPr>
          <w:rFonts w:ascii="Times New Roman" w:hAnsi="Times New Roman"/>
          <w:color w:val="000000"/>
          <w:lang w:val="en-US"/>
        </w:rPr>
        <w:t xml:space="preserve">D) </w:t>
      </w:r>
      <w:r w:rsidRPr="00CD1326">
        <w:rPr>
          <w:rFonts w:ascii="Times New Roman" w:hAnsi="Times New Roman"/>
          <w:lang w:val="en-US"/>
        </w:rPr>
        <w:t>gonium, evdorina, pandorina, volvoks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sv-SE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CD1326">
        <w:rPr>
          <w:rFonts w:ascii="Times New Roman" w:hAnsi="Times New Roman" w:cs="Times New Roman"/>
          <w:b/>
          <w:lang w:val="sv-SE"/>
        </w:rPr>
        <w:t>Lansetnikni ayiruv sistemasi nimalardan iborat?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A) nefridiya va nefrostomalardan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B) metanefridiyalardan va nefrostomalardan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C) buyrak va siydiq qopchig‘idan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D) mezonefritik buyrakdan iborat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941D4" w:rsidRDefault="00E941D4" w:rsidP="00AA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v-SE"/>
        </w:rPr>
      </w:pPr>
    </w:p>
    <w:p w:rsidR="00E941D4" w:rsidRPr="00CD1326" w:rsidRDefault="00E941D4" w:rsidP="00AA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CD1326">
        <w:rPr>
          <w:rFonts w:ascii="Times New Roman" w:hAnsi="Times New Roman" w:cs="Times New Roman"/>
          <w:b/>
          <w:lang w:val="sv-SE"/>
        </w:rPr>
        <w:t>Infuzoriyalar qaysi xususiyatlari bilan xarakterlanadi?</w:t>
      </w:r>
    </w:p>
    <w:p w:rsidR="00E941D4" w:rsidRPr="00CD1326" w:rsidRDefault="00E941D4" w:rsidP="00AA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a) harakatlanish pellikula ustida zich joylashgan kipriklar orqali amalga oshadi; </w:t>
      </w:r>
    </w:p>
    <w:p w:rsidR="00E941D4" w:rsidRPr="00CD1326" w:rsidRDefault="00E941D4" w:rsidP="00AA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b) harakatlanish pellikulasidagi membranalarning to’lqinsimon tebranishi orqali amalga oshadi;  c) yadro makro-, meta- va mikro nukleusdan iborat;  d) yadrosi ikki juft makro- va mikro nukleusdan iborat;  </w:t>
      </w:r>
    </w:p>
    <w:p w:rsidR="00E941D4" w:rsidRPr="00CD1326" w:rsidRDefault="00E941D4" w:rsidP="00AA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e) yadrosi ikkita makro va mikro nukleusdan iborat;  </w:t>
      </w:r>
    </w:p>
    <w:p w:rsidR="00E941D4" w:rsidRPr="00CD1326" w:rsidRDefault="00E941D4" w:rsidP="00AA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f) jinsiy – konyugatsiya usulda ko`payadi;  g) jinssiz bo`linish yo`li bilan ko`payadi;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j) jinssiz va jinsiy usulda ko`payadi.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CD1326">
        <w:rPr>
          <w:rFonts w:ascii="Times New Roman" w:hAnsi="Times New Roman" w:cs="Times New Roman"/>
          <w:color w:val="000000"/>
          <w:lang w:val="it-IT"/>
        </w:rPr>
        <w:t xml:space="preserve">A) </w:t>
      </w:r>
      <w:r w:rsidRPr="00CD1326">
        <w:rPr>
          <w:rFonts w:ascii="Times New Roman" w:hAnsi="Times New Roman" w:cs="Times New Roman"/>
          <w:lang w:val="it-IT"/>
        </w:rPr>
        <w:t>b, c, j.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CD1326">
        <w:rPr>
          <w:rFonts w:ascii="Times New Roman" w:hAnsi="Times New Roman" w:cs="Times New Roman"/>
          <w:color w:val="000000"/>
          <w:lang w:val="it-IT"/>
        </w:rPr>
        <w:t xml:space="preserve">B) </w:t>
      </w:r>
      <w:r w:rsidRPr="00CD1326">
        <w:rPr>
          <w:rFonts w:ascii="Times New Roman" w:hAnsi="Times New Roman" w:cs="Times New Roman"/>
          <w:lang w:val="it-IT"/>
        </w:rPr>
        <w:t>a, d, f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CD1326">
        <w:rPr>
          <w:rFonts w:ascii="Times New Roman" w:hAnsi="Times New Roman" w:cs="Times New Roman"/>
          <w:color w:val="000000"/>
          <w:lang w:val="it-IT"/>
        </w:rPr>
        <w:t xml:space="preserve">C) </w:t>
      </w:r>
      <w:r w:rsidRPr="00CD1326">
        <w:rPr>
          <w:rFonts w:ascii="Times New Roman" w:hAnsi="Times New Roman" w:cs="Times New Roman"/>
          <w:lang w:val="it-IT"/>
        </w:rPr>
        <w:t>a, e, j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color w:val="000000"/>
          <w:lang w:val="en-US"/>
        </w:rPr>
        <w:t xml:space="preserve">D) </w:t>
      </w:r>
      <w:r w:rsidRPr="00CD1326">
        <w:rPr>
          <w:rFonts w:ascii="Times New Roman" w:hAnsi="Times New Roman" w:cs="Times New Roman"/>
          <w:lang w:val="en-US"/>
        </w:rPr>
        <w:t>b, d, f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sv-SE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CD1326">
        <w:rPr>
          <w:rFonts w:ascii="Times New Roman" w:hAnsi="Times New Roman" w:cs="Times New Roman"/>
          <w:b/>
          <w:lang w:val="sv-SE"/>
        </w:rPr>
        <w:t>Sut emizuvchilarni harakat organlari keltirilgan qatorni toping?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A)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krak suyagi, son va boldir, panjalar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B)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krak umurtqasi, elka suyagi va panjalari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C) tos suyagi, oyoqlari,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krak qafasi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lastRenderedPageBreak/>
        <w:t>D) bel umurtqasi, tos suyagi, son suyagi, boldir va panjalar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s-ES"/>
        </w:rPr>
      </w:pP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CD1326">
        <w:rPr>
          <w:rFonts w:ascii="Times New Roman" w:hAnsi="Times New Roman"/>
          <w:b/>
          <w:lang w:val="es-ES"/>
        </w:rPr>
        <w:t>Qaysi organizmlar planula lichinkasi orqali ko’payadi?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 w:eastAsia="ru-RU"/>
        </w:rPr>
      </w:pPr>
      <w:r w:rsidRPr="00CD1326">
        <w:rPr>
          <w:rFonts w:ascii="Times New Roman" w:hAnsi="Times New Roman"/>
          <w:lang w:val="en-US"/>
        </w:rPr>
        <w:t>A) Oq planariya, jigar qurti, cho’chqa solityori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 w:eastAsia="ru-RU"/>
        </w:rPr>
        <w:t>B)</w:t>
      </w:r>
      <w:r w:rsidRPr="00CD1326">
        <w:rPr>
          <w:rFonts w:ascii="Times New Roman" w:hAnsi="Times New Roman"/>
          <w:lang w:val="en-US"/>
        </w:rPr>
        <w:t xml:space="preserve"> Obeliya, </w:t>
      </w:r>
      <w:r w:rsidRPr="00CD1326">
        <w:rPr>
          <w:rFonts w:ascii="Times New Roman" w:hAnsi="Times New Roman"/>
          <w:lang w:val="en-US" w:eastAsia="ru-RU"/>
        </w:rPr>
        <w:t>aureliya, marjon poliplar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Neoplina, nautilus, arka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 w:eastAsia="ru-RU"/>
        </w:rPr>
      </w:pPr>
      <w:r w:rsidRPr="00CD1326">
        <w:rPr>
          <w:rFonts w:ascii="Times New Roman" w:hAnsi="Times New Roman"/>
          <w:lang w:val="en-US"/>
        </w:rPr>
        <w:t xml:space="preserve">D) Ssifoidlar, </w:t>
      </w:r>
      <w:r w:rsidRPr="00CD1326">
        <w:rPr>
          <w:rFonts w:ascii="Times New Roman" w:hAnsi="Times New Roman"/>
          <w:lang w:val="en-US" w:eastAsia="ru-RU"/>
        </w:rPr>
        <w:t>chuchuk suv gidrasi, obeliya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CD1326">
        <w:rPr>
          <w:rFonts w:ascii="Times New Roman" w:hAnsi="Times New Roman" w:cs="Times New Roman"/>
          <w:b/>
          <w:lang w:val="en-US"/>
        </w:rPr>
        <w:t>O‘rta</w:t>
      </w:r>
      <w:proofErr w:type="gramEnd"/>
      <w:r w:rsidRPr="00CD1326">
        <w:rPr>
          <w:rFonts w:ascii="Times New Roman" w:hAnsi="Times New Roman" w:cs="Times New Roman"/>
          <w:b/>
          <w:lang w:val="en-US"/>
        </w:rPr>
        <w:t xml:space="preserve"> Osiyo umurtqali hayvonlarini XIX asrda o’rgan olimlar qaysilar?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Pallas, Fedchenko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Middendorf, Rule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Krashinnikov, Zoxidov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Eversman, Pander, Seversev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 xml:space="preserve">Jigar qurti rivojlanish ketma-ketligini to’g’ri tartibda ko’rsating?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CD1326">
        <w:rPr>
          <w:rFonts w:ascii="Times New Roman" w:hAnsi="Times New Roman" w:cs="Times New Roman"/>
          <w:lang w:val="en-US"/>
        </w:rPr>
        <w:t>adoleskariya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; 2) mirasidiy; 3) marita;  4) tuxum; 5) rediya; 6) serkariya;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7) sporosista.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3,1,4,5,2,7,6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B) 3,4,7,5,4,6,1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4,5,6,7,3,2,1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 3,4,2,7,5,6,1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Minogalar qanday usul bilan ovqatlanadi va nimalarni yeydi?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CD1326">
        <w:rPr>
          <w:rFonts w:ascii="Times New Roman" w:hAnsi="Times New Roman" w:cs="Times New Roman"/>
          <w:lang w:val="en-US"/>
        </w:rPr>
        <w:t>parazitlik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bilann, baliq tanasidan qon s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radi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troq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holda faqat mayda baliqlar bilan oziqlanadi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yirtqichlik bilan, suv hashorotlarni va xayvonlarini yeydi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baliqlarni tutib eydi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tabs>
          <w:tab w:val="left" w:pos="960"/>
        </w:tabs>
        <w:spacing w:after="0" w:line="240" w:lineRule="auto"/>
        <w:rPr>
          <w:rFonts w:ascii="Times New Roman" w:hAnsi="Times New Roman"/>
          <w:lang w:val="it-IT"/>
        </w:rPr>
      </w:pPr>
    </w:p>
    <w:p w:rsidR="00E941D4" w:rsidRPr="00CD1326" w:rsidRDefault="00E941D4" w:rsidP="00AA19E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b/>
          <w:lang w:val="it-IT"/>
        </w:rPr>
        <w:t>Fasiolyoz va Teniarinxoz kasalliklarini qo’zg’atuvchi organizmlarning umumiy belgilarni ko’rsating</w:t>
      </w:r>
      <w:r w:rsidRPr="00CD1326">
        <w:rPr>
          <w:rFonts w:ascii="Times New Roman" w:hAnsi="Times New Roman" w:cs="Times New Roman"/>
          <w:lang w:val="it-IT"/>
        </w:rPr>
        <w:t>.</w:t>
      </w:r>
    </w:p>
    <w:p w:rsidR="00E941D4" w:rsidRPr="00CD1326" w:rsidRDefault="00E941D4" w:rsidP="00AA19E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1) terminal hujayralarga ega; 2) finnasi invazion davr hisoblanadi; 3) parinxematoz hayvon hisoblanadi;  4) tuxumidan mirasidiy chiqadi;  5) ichagining uchi berk; </w:t>
      </w:r>
    </w:p>
    <w:p w:rsidR="00E941D4" w:rsidRPr="00CD1326" w:rsidRDefault="00E941D4" w:rsidP="00AA19E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6) oraliq xo’jayinga ega; 7) og’iz teshigi so’rg’ichining o’rtasida joylashgan.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2,3,4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CD1326">
        <w:rPr>
          <w:rFonts w:ascii="Times New Roman" w:hAnsi="Times New Roman"/>
          <w:lang w:val="en-US"/>
        </w:rPr>
        <w:t>B) 1,3,6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</w:t>
      </w:r>
      <w:r w:rsidRPr="00CD1326">
        <w:rPr>
          <w:rFonts w:ascii="Times New Roman" w:hAnsi="Times New Roman"/>
          <w:b/>
          <w:lang w:val="en-US"/>
        </w:rPr>
        <w:t xml:space="preserve"> </w:t>
      </w:r>
      <w:r w:rsidRPr="00CD1326">
        <w:rPr>
          <w:rFonts w:ascii="Times New Roman" w:hAnsi="Times New Roman"/>
          <w:lang w:val="en-US"/>
        </w:rPr>
        <w:t>2,3,6,7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D)1,6,7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outlineLvl w:val="0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Sporalilar kenja tipi qanday sinflarga bo’linadi?</w:t>
      </w:r>
    </w:p>
    <w:p w:rsidR="00E941D4" w:rsidRPr="00CD1326" w:rsidRDefault="00E941D4" w:rsidP="00AA19E6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Gregarinalar; 2) Qon sporalilari; 3) Koksidiyasimonlar; 4) Toksoplazmalar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A)1,2,3,4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B) 2,4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1,3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D)1,2,3,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53CFB" w:rsidRDefault="00053CFB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Amfibiyani katta qon aylanish doirasi nimalardan iborat?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A) teri venalari, orqa kovak vena, jigar venasi, venoz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 xml:space="preserve">ltig‘i,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pka venasi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B) venoz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 xml:space="preserve">ltigi,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pka venalari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lastRenderedPageBreak/>
        <w:t>C) orqa va oldingi kardinal venalar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D)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pka venasi, dum venasi, kyuverov oqim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CD1326">
        <w:rPr>
          <w:rFonts w:ascii="Times New Roman" w:hAnsi="Times New Roman" w:cs="Times New Roman"/>
          <w:b/>
          <w:lang w:val="it-IT"/>
        </w:rPr>
        <w:t>Quyidagi tushunchalarni ularga mos ta’riflar bilan juftlab ko’rsating?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1) efira; 2) ssifistom; 3) ropaliya; 4) sifonoglif; 5) gastrovaskulyar sistema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paypaslagichlarning qisqarishidan hosil bo’lgan tanacha bo’lib, unda ko’zlar joylashgan; b) marjon poliplar tomog’ining kiprikli tomoni; c) ssifomeduzalarning polip davri; d) yosh meduzalar; e) meduzalarning murakkablashgan gastral bo’shlig’i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1-c;  2-a;  3-d; 4-b; 5-e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 xml:space="preserve">B) 1-d;  2-c;  3-a; 4-b; 5-e       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C) 1-d;  2-c;  3-e; 4-b; 5-a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D) 1-a;  2-b;  3-c; 4-d; 5-e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Xitonlarga xos belgilarni aniqlang?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1) 1 juft paypaslagichi boshqalariga nisbatan uzun;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2) nerv tugunlari birlashib, xalqum atrofi nerv massasini hosil qilgan;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CD1326">
        <w:rPr>
          <w:rFonts w:ascii="Times New Roman" w:hAnsi="Times New Roman" w:cs="Times New Roman"/>
          <w:lang w:val="en-US"/>
        </w:rPr>
        <w:t>nerv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sistemasi bir juft nerv tuguni va tana bo’ylab o’tgan ikki juft tomirlardan iborat;  4) chig’anog’i 8ta plastinkadan iborat;  5) nafas olish organi o’pka; 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6) </w:t>
      </w:r>
      <w:proofErr w:type="gramStart"/>
      <w:r w:rsidRPr="00CD1326">
        <w:rPr>
          <w:rFonts w:ascii="Times New Roman" w:hAnsi="Times New Roman" w:cs="Times New Roman"/>
          <w:lang w:val="en-US"/>
        </w:rPr>
        <w:t>tog’aykapsula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bosh miyasini o’rab turadi;  7)  ayirish organi buyrak;   8) ko’zi, paypaslagichlari yo’q;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A) 2,6,7,8  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B) 3,4,8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C) 1,3,5,7  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 1,2,4,6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Akulada kichkina fontanel(teshik) qayerda bo’ladi?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A) miya qutisining tepasida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B) orqa tomonida engsa bo’limida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C) gemal nayida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D) eshituv kapsulasida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s-ES"/>
        </w:rPr>
      </w:pP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CD1326">
        <w:rPr>
          <w:rFonts w:ascii="Times New Roman" w:hAnsi="Times New Roman"/>
          <w:b/>
          <w:lang w:val="es-ES"/>
        </w:rPr>
        <w:t>Ko’p tuklilarning palplari qayerda joylashadi?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sv-SE"/>
        </w:rPr>
      </w:pPr>
      <w:r w:rsidRPr="00CD1326">
        <w:rPr>
          <w:rFonts w:ascii="Times New Roman" w:hAnsi="Times New Roman"/>
          <w:lang w:val="sv-SE"/>
        </w:rPr>
        <w:t>A) Hamma tana bo’g’imlarining ikki yonida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s-ES"/>
        </w:rPr>
      </w:pPr>
      <w:r w:rsidRPr="00CD1326">
        <w:rPr>
          <w:rFonts w:ascii="Times New Roman" w:hAnsi="Times New Roman"/>
          <w:lang w:val="es-ES"/>
        </w:rPr>
        <w:t>B)  Pigidiumda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sv-SE"/>
        </w:rPr>
      </w:pPr>
      <w:r w:rsidRPr="00CD1326">
        <w:rPr>
          <w:rFonts w:ascii="Times New Roman" w:hAnsi="Times New Roman"/>
          <w:lang w:val="sv-SE"/>
        </w:rPr>
        <w:t xml:space="preserve">C) Akronda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sv-SE"/>
        </w:rPr>
      </w:pPr>
      <w:r w:rsidRPr="00CD1326">
        <w:rPr>
          <w:rFonts w:ascii="Times New Roman" w:hAnsi="Times New Roman"/>
          <w:lang w:val="sv-SE"/>
        </w:rPr>
        <w:t>D) Bunday a’zo yo’q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s-E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CD1326">
        <w:rPr>
          <w:rFonts w:ascii="Times New Roman" w:hAnsi="Times New Roman" w:cs="Times New Roman"/>
          <w:b/>
          <w:lang w:val="es-ES"/>
        </w:rPr>
        <w:t xml:space="preserve">Yomg’ir chuvalchangining qon aylanish sistemasiga xos belgilarni ko’rsating?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1) qon aylanish sistemasi ochiq; 2) qon aylanish sistemasi yopiq; 3) yuragi ikki kamerali;  4) qorin qon tomiri va kapillyarlar yurak vazifasini bajaradi; 5) orqa va qizilo’ngach atrofidagi xalqa qon tomirlar yurak vazifasini bajaradi; 6) qon orqa qon tomirlaridan bosh tomonga harakat qiladi; 7) qon qorin qon tomiridan bosh tomonga harakat qiladi.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2,4,6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2,5,6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1,3,5,7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1,4,5,6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Suyakli baliqlarda qanday tangachalar bo’lmaydi?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plakoit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ganoit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kosmoit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suyak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Zuluklarga xos belgilarni ko’rsating?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1) tana segmentlarida 4 juftdan qillar bo’ladi; 2) parapodiylari kuchli rivojlangan; 3) qillari va parapodiylari bo’lmaydi; 4) tashqi segmentlar ichki segmentlarga mos kelmaydi; 5) ko’pchiligi 33 ta segmentdan tashkil topgan; 6) tanasida so’rg’ichlar bo’ladi.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1,4,5,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1,2,5,6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2,4,5,6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D) 3,4,5,6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>Sut emizuvchilarni qaysi kenja sinf yoki turkumlari tuban hayvonlarga kiradi?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A) xaltalilar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B) y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ldoshlilar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C) tuxum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yuvchilar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D) hashoratx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rlar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D1326">
        <w:rPr>
          <w:rFonts w:ascii="Times New Roman" w:hAnsi="Times New Roman" w:cs="Times New Roman"/>
          <w:b/>
          <w:lang w:val="en-US"/>
        </w:rPr>
        <w:t xml:space="preserve">Dafniya oyoqlarining vazifasini aniqlang.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1) harakatlanish; 2) nafas olishda ishtirok etish; 3) suvdagi oziq zarralarini suzib olishda ishtirok etish; 4) qonni harakatga keltiradi.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2,4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B)1,4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2,3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1,2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b/>
          <w:lang w:val="en-US"/>
        </w:rPr>
        <w:t>O’noyoqlilar turkumiga kiradigan qisqichbaqasimonlarni ko’rsating</w:t>
      </w:r>
      <w:r w:rsidRPr="00CD1326">
        <w:rPr>
          <w:rFonts w:ascii="Times New Roman" w:hAnsi="Times New Roman"/>
          <w:lang w:val="en-US"/>
        </w:rPr>
        <w:t xml:space="preserve">.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1) </w:t>
      </w:r>
      <w:proofErr w:type="gramStart"/>
      <w:r w:rsidRPr="00CD1326">
        <w:rPr>
          <w:rFonts w:ascii="Times New Roman" w:hAnsi="Times New Roman"/>
          <w:lang w:val="en-US"/>
        </w:rPr>
        <w:t>daryo</w:t>
      </w:r>
      <w:proofErr w:type="gramEnd"/>
      <w:r w:rsidRPr="00CD1326">
        <w:rPr>
          <w:rFonts w:ascii="Times New Roman" w:hAnsi="Times New Roman"/>
          <w:lang w:val="en-US"/>
        </w:rPr>
        <w:t xml:space="preserve"> qisqichbaqasi; 2) siklop; 3) langust;  4) krevetka; 5) dafniya; 6) zaxkash;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7) krab; 8) yonsuzar.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1,3,4,5,6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B) Barchasi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1,3,4,7,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 1,3,4,6,7,8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s-ES"/>
        </w:rPr>
      </w:pPr>
    </w:p>
    <w:p w:rsidR="00E941D4" w:rsidRPr="005B4363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5B4363">
        <w:rPr>
          <w:rFonts w:ascii="Times New Roman" w:hAnsi="Times New Roman"/>
          <w:b/>
          <w:lang w:val="es-ES"/>
        </w:rPr>
        <w:t>Anamniya va amniotlar bir biridan nima bilan farq qiladi?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anamniyalarni tuxumi suvda rivojlanadi va tuxumida amnion pardasi b</w:t>
      </w:r>
      <w:r w:rsidRPr="00CD1326">
        <w:rPr>
          <w:rFonts w:ascii="Times New Roman" w:hAnsi="Times New Roman"/>
          <w:lang w:val="uz-Cyrl-UZ"/>
        </w:rPr>
        <w:t>o‘</w:t>
      </w:r>
      <w:r w:rsidRPr="00CD1326">
        <w:rPr>
          <w:rFonts w:ascii="Times New Roman" w:hAnsi="Times New Roman"/>
          <w:lang w:val="it-IT"/>
        </w:rPr>
        <w:t>lmaydi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B) anamniyalar tuxum q</w:t>
      </w:r>
      <w:r w:rsidRPr="00CD1326">
        <w:rPr>
          <w:rFonts w:ascii="Times New Roman" w:hAnsi="Times New Roman"/>
          <w:lang w:val="uz-Cyrl-UZ"/>
        </w:rPr>
        <w:t>o‘</w:t>
      </w:r>
      <w:r w:rsidRPr="00CD1326">
        <w:rPr>
          <w:rFonts w:ascii="Times New Roman" w:hAnsi="Times New Roman"/>
          <w:lang w:val="it-IT"/>
        </w:rPr>
        <w:t>yib k</w:t>
      </w:r>
      <w:r w:rsidRPr="00CD1326">
        <w:rPr>
          <w:rFonts w:ascii="Times New Roman" w:hAnsi="Times New Roman"/>
          <w:lang w:val="uz-Cyrl-UZ"/>
        </w:rPr>
        <w:t>o‘</w:t>
      </w:r>
      <w:r w:rsidRPr="00CD1326">
        <w:rPr>
          <w:rFonts w:ascii="Times New Roman" w:hAnsi="Times New Roman"/>
          <w:lang w:val="it-IT"/>
        </w:rPr>
        <w:t>payish b-n farq qiladi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C) anamniyalar quruqlikda yashaydi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D) amniotlar faqat tuxum q</w:t>
      </w:r>
      <w:r w:rsidRPr="00CD1326">
        <w:rPr>
          <w:rFonts w:ascii="Times New Roman" w:hAnsi="Times New Roman"/>
          <w:lang w:val="uz-Cyrl-UZ"/>
        </w:rPr>
        <w:t>o‘</w:t>
      </w:r>
      <w:r w:rsidRPr="00CD1326">
        <w:rPr>
          <w:rFonts w:ascii="Times New Roman" w:hAnsi="Times New Roman"/>
          <w:lang w:val="it-IT"/>
        </w:rPr>
        <w:t>yib ko‘payadi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</w:p>
    <w:p w:rsidR="00E941D4" w:rsidRPr="005B4363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it-IT"/>
        </w:rPr>
      </w:pPr>
      <w:r w:rsidRPr="005B4363">
        <w:rPr>
          <w:rFonts w:ascii="Times New Roman" w:hAnsi="Times New Roman"/>
          <w:b/>
          <w:lang w:val="it-IT"/>
        </w:rPr>
        <w:t xml:space="preserve">Xelitseraning vazifasini nimadan iborat?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 xml:space="preserve">1) sezish; 2) oziqlanishda ishtirok etadi; 3) qo’shilish organi; 4) himoyalanish;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it-IT"/>
        </w:rPr>
        <w:t xml:space="preserve">    </w:t>
      </w:r>
      <w:r w:rsidRPr="00CD1326">
        <w:rPr>
          <w:rFonts w:ascii="Times New Roman" w:hAnsi="Times New Roman"/>
          <w:lang w:val="en-US"/>
        </w:rPr>
        <w:t>5) harakatlanishda ishtirok etish.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1,3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B) 1,4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2,5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 2,4</w:t>
      </w: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5B4363">
        <w:rPr>
          <w:rFonts w:ascii="Times New Roman" w:hAnsi="Times New Roman"/>
          <w:b/>
          <w:lang w:val="en-US"/>
        </w:rPr>
        <w:t>Balanoglossni xordasi qaerda joylashgan?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A) xartumini tagida, chala xorda shaklida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B) yoqasida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C) miya qutisi va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q skeletini ichida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D) boshidan dumgacha uzunasiga joylashgan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5B4363">
        <w:rPr>
          <w:rFonts w:ascii="Times New Roman" w:hAnsi="Times New Roman" w:cs="Times New Roman"/>
          <w:b/>
          <w:lang w:val="it-IT"/>
        </w:rPr>
        <w:t>Kanalarga xos belgilarni aniqlang</w:t>
      </w:r>
      <w:r w:rsidRPr="00CD1326">
        <w:rPr>
          <w:rFonts w:ascii="Times New Roman" w:hAnsi="Times New Roman" w:cs="Times New Roman"/>
          <w:lang w:val="it-IT"/>
        </w:rPr>
        <w:t>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 xml:space="preserve">1) tanasining oldingi 4 tasegmenti boshko’krakni hosil qiladi, ko’krakning 2 ta keyingi segmenti boshko’krak va qorin o’rtasida erkin qoladi; 2) traxeya orqali nafas oladi; 3) o’pka orqali nafas oladi; 4) xelisera va pedipalplari xartum hosil qilgan; 5) tirik tug’adi; 6) rivojlanishi metamorfoz yo’li bilan boradi;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7) metamorfozsiz rivojlanadi.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3,5,6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B) 2,4,6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1,2,4,7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 1,2,4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 xml:space="preserve">Primatlar turkumi quyidagilarning qaysilarini </w:t>
      </w:r>
      <w:r w:rsidRPr="005B4363">
        <w:rPr>
          <w:rFonts w:ascii="Times New Roman" w:hAnsi="Times New Roman" w:cs="Times New Roman"/>
          <w:b/>
          <w:lang w:val="uz-Cyrl-UZ"/>
        </w:rPr>
        <w:t>o‘</w:t>
      </w:r>
      <w:r w:rsidRPr="005B4363">
        <w:rPr>
          <w:rFonts w:ascii="Times New Roman" w:hAnsi="Times New Roman" w:cs="Times New Roman"/>
          <w:b/>
          <w:lang w:val="en-US"/>
        </w:rPr>
        <w:t>z ichiga oladi?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</w:t>
      </w:r>
      <w:r w:rsidRPr="00CD1326">
        <w:rPr>
          <w:rFonts w:ascii="Times New Roman" w:hAnsi="Times New Roman" w:cs="Times New Roman"/>
          <w:lang w:val="uz-Cyrl-UZ"/>
        </w:rPr>
        <w:t>l</w:t>
      </w:r>
      <w:r w:rsidRPr="00CD1326">
        <w:rPr>
          <w:rFonts w:ascii="Times New Roman" w:hAnsi="Times New Roman" w:cs="Times New Roman"/>
          <w:lang w:val="en-US"/>
        </w:rPr>
        <w:t>emurlar, martishkalar, odamsimon maymunlar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yirqichlar, bronenositslar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kengurular, maymunlar, chala maymunlar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chala maymunlar, lenivets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>Hasharotlar og’iz organlaridan eng qadimiysi qaysi?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so’ruvchi</w:t>
      </w:r>
      <w:r w:rsidRPr="00CD1326">
        <w:rPr>
          <w:rFonts w:ascii="Times New Roman" w:hAnsi="Times New Roman" w:cs="Times New Roman"/>
          <w:lang w:val="en-US"/>
        </w:rPr>
        <w:tab/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kemiruvchi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yalovchi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sanchib-so’ruvchi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5B4363">
        <w:rPr>
          <w:rFonts w:ascii="Times New Roman" w:hAnsi="Times New Roman" w:cs="Times New Roman"/>
          <w:b/>
          <w:lang w:val="de-DE"/>
        </w:rPr>
        <w:t>O‘zbekistonda qanday sut emizuvchilarni terisi qimmatbaho mo‘yna beradi?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A) qorak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l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ylar, ondatra, qunduz, sovsar, tulki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B) suvsar, ondatra, tulki, b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ri, yumronqoziq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C) qorak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l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ylar, sigirlar, qunduz, tulki, ondatra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D) sigir,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ylar, ondatra, quyon, tulki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5B4363">
        <w:rPr>
          <w:rFonts w:ascii="Times New Roman" w:hAnsi="Times New Roman" w:cs="Times New Roman"/>
          <w:b/>
          <w:lang w:val="de-DE"/>
        </w:rPr>
        <w:t>Hasharotlarda qonining harakati ketma-ketligi to’g’ri tartibda joylashgani qaysi?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941D4">
        <w:rPr>
          <w:rFonts w:ascii="Times New Roman" w:hAnsi="Times New Roman" w:cs="Times New Roman"/>
          <w:lang w:val="de-DE"/>
        </w:rPr>
        <w:t>A) yurak → aorta → tanabo’shlig’i → perikardiybo’shlig’i → yurak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941D4">
        <w:rPr>
          <w:rFonts w:ascii="Times New Roman" w:hAnsi="Times New Roman" w:cs="Times New Roman"/>
          <w:lang w:val="de-DE"/>
        </w:rPr>
        <w:t>B) yurak → tanabo’shlig’i → aorta → perikardiybo’shlig’i → yurak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941D4">
        <w:rPr>
          <w:rFonts w:ascii="Times New Roman" w:hAnsi="Times New Roman" w:cs="Times New Roman"/>
          <w:lang w:val="de-DE"/>
        </w:rPr>
        <w:t>C) yurak → perikardiybo’shlig’i → aorta → tanabo’shlig’i → yurak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941D4">
        <w:rPr>
          <w:rFonts w:ascii="Times New Roman" w:hAnsi="Times New Roman" w:cs="Times New Roman"/>
          <w:lang w:val="de-DE"/>
        </w:rPr>
        <w:t>D) yurak → aorta → perikardiybo’shlig’i → tanabo’shlig’i → yurak</w:t>
      </w:r>
    </w:p>
    <w:p w:rsidR="00E941D4" w:rsidRPr="00AA19E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Pr="00AA19E6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>Ignatanlilarning ajdodlari qaysi javobda keltirilgan?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simmetriyasiz hayvonlar bo’lgan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nurlisimmetriyaga ega bo’lgan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ikkitomonlama simmetriyali hayvonlar bo’lgan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besh nurli simmetriyaga ega bo’lgan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>Lichinka xordalilarni</w:t>
      </w:r>
      <w:r w:rsidRPr="005B4363">
        <w:rPr>
          <w:rFonts w:ascii="Times New Roman" w:hAnsi="Times New Roman" w:cs="Times New Roman"/>
          <w:b/>
          <w:lang w:val="uz-Cyrl-UZ"/>
        </w:rPr>
        <w:t>ng</w:t>
      </w:r>
      <w:r w:rsidRPr="005B4363">
        <w:rPr>
          <w:rFonts w:ascii="Times New Roman" w:hAnsi="Times New Roman" w:cs="Times New Roman"/>
          <w:b/>
          <w:lang w:val="en-US"/>
        </w:rPr>
        <w:t xml:space="preserve"> asosiy belgilarini </w:t>
      </w:r>
      <w:r w:rsidRPr="005B4363">
        <w:rPr>
          <w:rFonts w:ascii="Times New Roman" w:hAnsi="Times New Roman" w:cs="Times New Roman"/>
          <w:b/>
          <w:lang w:val="uz-Cyrl-UZ"/>
        </w:rPr>
        <w:t>k</w:t>
      </w:r>
      <w:r w:rsidRPr="005B4363">
        <w:rPr>
          <w:rFonts w:ascii="Times New Roman" w:hAnsi="Times New Roman" w:cs="Times New Roman"/>
          <w:b/>
          <w:lang w:val="en-US"/>
        </w:rPr>
        <w:t>eltirilgan qatorni toping?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troq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xolda </w:t>
      </w:r>
      <w:r w:rsidRPr="00CD1326">
        <w:rPr>
          <w:rFonts w:ascii="Times New Roman" w:hAnsi="Times New Roman" w:cs="Times New Roman"/>
          <w:lang w:val="uz-Cyrl-UZ"/>
        </w:rPr>
        <w:t>h</w:t>
      </w:r>
      <w:r w:rsidRPr="00CD1326">
        <w:rPr>
          <w:rFonts w:ascii="Times New Roman" w:hAnsi="Times New Roman" w:cs="Times New Roman"/>
          <w:lang w:val="en-US"/>
        </w:rPr>
        <w:t>ayot kechiradi, tanasi qobiq b-n qoplangan, metomorfoz</w:t>
      </w:r>
      <w:r w:rsidRPr="00CD1326">
        <w:rPr>
          <w:rFonts w:ascii="Times New Roman" w:hAnsi="Times New Roman" w:cs="Times New Roman"/>
          <w:lang w:val="uz-Cyrl-UZ"/>
        </w:rPr>
        <w:t>,</w:t>
      </w:r>
      <w:r w:rsidRPr="00CD1326">
        <w:rPr>
          <w:rFonts w:ascii="Times New Roman" w:hAnsi="Times New Roman" w:cs="Times New Roman"/>
          <w:lang w:val="en-US"/>
        </w:rPr>
        <w:t xml:space="preserve"> jinsiz y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li b-n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payadi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CD1326">
        <w:rPr>
          <w:rFonts w:ascii="Times New Roman" w:hAnsi="Times New Roman" w:cs="Times New Roman"/>
          <w:lang w:val="uz-Cyrl-UZ"/>
        </w:rPr>
        <w:t>erkin</w:t>
      </w:r>
      <w:proofErr w:type="gramEnd"/>
      <w:r w:rsidRPr="00CD1326">
        <w:rPr>
          <w:rFonts w:ascii="Times New Roman" w:hAnsi="Times New Roman" w:cs="Times New Roman"/>
          <w:lang w:val="uz-Cyrl-UZ"/>
        </w:rPr>
        <w:t xml:space="preserve"> suzib hayot kechiradi, tanasi qo‘p qavatli teri b-n qoplangan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CD1326">
        <w:rPr>
          <w:rFonts w:ascii="Times New Roman" w:hAnsi="Times New Roman" w:cs="Times New Roman"/>
          <w:lang w:val="uz-Cyrl-UZ"/>
        </w:rPr>
        <w:t>o‘q</w:t>
      </w:r>
      <w:proofErr w:type="gramEnd"/>
      <w:r w:rsidRPr="00CD1326">
        <w:rPr>
          <w:rFonts w:ascii="Times New Roman" w:hAnsi="Times New Roman" w:cs="Times New Roman"/>
          <w:lang w:val="uz-Cyrl-UZ"/>
        </w:rPr>
        <w:t xml:space="preserve"> skelet rivojlangan, o‘pka b-n nafas oladi, qon aylanishi yopiq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sv-SE"/>
        </w:rPr>
        <w:t xml:space="preserve">D) </w:t>
      </w:r>
      <w:r w:rsidRPr="00CD1326">
        <w:rPr>
          <w:rFonts w:ascii="Times New Roman" w:hAnsi="Times New Roman" w:cs="Times New Roman"/>
          <w:lang w:val="uz-Cyrl-UZ"/>
        </w:rPr>
        <w:t>ayruv sistemasi mezonefritik bo‘yrakdan iborat, ayrim jinsli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pStyle w:val="a3"/>
        <w:spacing w:after="0" w:line="240" w:lineRule="auto"/>
        <w:rPr>
          <w:rFonts w:ascii="Times New Roman" w:hAnsi="Times New Roman"/>
          <w:lang w:val="sv-SE"/>
        </w:rPr>
      </w:pPr>
    </w:p>
    <w:p w:rsidR="00E941D4" w:rsidRDefault="00E941D4" w:rsidP="00AA19E6">
      <w:pPr>
        <w:pStyle w:val="a3"/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E941D4" w:rsidRPr="005B4363" w:rsidRDefault="00E941D4" w:rsidP="00AA19E6">
      <w:pPr>
        <w:pStyle w:val="a3"/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5B4363">
        <w:rPr>
          <w:rFonts w:ascii="Times New Roman" w:hAnsi="Times New Roman" w:cs="Times New Roman"/>
          <w:b/>
          <w:lang w:val="sv-SE"/>
        </w:rPr>
        <w:t>Dengiz tipritikaniga xos belgilar qaysilar?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941D4">
        <w:rPr>
          <w:rFonts w:ascii="Times New Roman" w:hAnsi="Times New Roman" w:cs="Times New Roman"/>
          <w:lang w:val="sv-SE"/>
        </w:rPr>
        <w:lastRenderedPageBreak/>
        <w:t>1) tanasi besh nurli; 2) tanasi sharsimon; 3) ikki tomonlama simmetriyali; 4) besh nurli simmetriyaga ega; 5) og’iz atrofida tish vazifasini bajaruvchi oxak plastinkalar bo’ladi; 6) nurlari bo’lmaydi.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2,3,6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1,4,5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2</w:t>
      </w:r>
      <w:proofErr w:type="gramStart"/>
      <w:r w:rsidRPr="00CD1326">
        <w:rPr>
          <w:rFonts w:ascii="Times New Roman" w:hAnsi="Times New Roman" w:cs="Times New Roman"/>
          <w:lang w:val="en-US"/>
        </w:rPr>
        <w:t>,4,5</w:t>
      </w:r>
      <w:proofErr w:type="gramEnd"/>
      <w:r w:rsidRPr="00CD1326">
        <w:rPr>
          <w:rFonts w:ascii="Times New Roman" w:hAnsi="Times New Roman" w:cs="Times New Roman"/>
          <w:lang w:val="en-US"/>
        </w:rPr>
        <w:t>,,6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1,3,5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>Xordalilar</w:t>
      </w:r>
      <w:r w:rsidRPr="005B4363">
        <w:rPr>
          <w:rFonts w:ascii="Times New Roman" w:hAnsi="Times New Roman" w:cs="Times New Roman"/>
          <w:b/>
          <w:lang w:val="uz-Cyrl-UZ"/>
        </w:rPr>
        <w:t>ning</w:t>
      </w:r>
      <w:r w:rsidRPr="005B4363">
        <w:rPr>
          <w:rFonts w:ascii="Times New Roman" w:hAnsi="Times New Roman" w:cs="Times New Roman"/>
          <w:b/>
          <w:lang w:val="en-US"/>
        </w:rPr>
        <w:t xml:space="preserve"> asosiy belgilariga nimalar kiradi?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A) radial simmetriya, zamjirsimon nerv sistemasi, ichki skelet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CD1326">
        <w:rPr>
          <w:rFonts w:ascii="Times New Roman" w:hAnsi="Times New Roman" w:cs="Times New Roman"/>
          <w:lang w:val="en-US"/>
        </w:rPr>
        <w:t>ikki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tomonlama simmetriya, trubkasimon nerv sistemasi,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q skeleti,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 xml:space="preserve">p qavatli teri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C)  tana assimetriya xolida, tugunsimon nerv sistemasi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D)  terisi bir qavatli, xitin qoplag‘ichi bor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>Quyoshlilarga xos belgilar qaysilar?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1) markaziy kaps</w:t>
      </w:r>
      <w:r w:rsidRPr="00CD1326">
        <w:rPr>
          <w:rFonts w:ascii="Times New Roman" w:hAnsi="Times New Roman" w:cs="Times New Roman"/>
          <w:lang w:val="uz-Cyrl-UZ"/>
        </w:rPr>
        <w:t xml:space="preserve">ulasi bo’ladi; </w:t>
      </w:r>
      <w:r w:rsidRPr="00CD1326">
        <w:rPr>
          <w:rFonts w:ascii="Times New Roman" w:hAnsi="Times New Roman" w:cs="Times New Roman"/>
          <w:lang w:val="en-US"/>
        </w:rPr>
        <w:t>2) markaziy kaps</w:t>
      </w:r>
      <w:r w:rsidRPr="00CD1326">
        <w:rPr>
          <w:rFonts w:ascii="Times New Roman" w:hAnsi="Times New Roman" w:cs="Times New Roman"/>
          <w:lang w:val="uz-Cyrl-UZ"/>
        </w:rPr>
        <w:t xml:space="preserve">ulasi bo’lmaydi;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CD1326">
        <w:rPr>
          <w:rFonts w:ascii="Times New Roman" w:hAnsi="Times New Roman" w:cs="Times New Roman"/>
          <w:lang w:val="en-US"/>
        </w:rPr>
        <w:t>tanasida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ektoplazma va endoplazma aniq chegaraga ega; 4) Stronsiy sulfatdan iborat ignalari bor; 5) soxta oyoqlari aksopodiylar deyiladi; 6) tanasi korteks va medulaga ajralgan;  7) o’lgandan keyin qoldig’  qolmaydi.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2,3,5,6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B) 1,4,5,6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C) 3,5,6,7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D) 1,2,4,7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5B4363">
        <w:rPr>
          <w:rFonts w:ascii="Times New Roman" w:hAnsi="Times New Roman" w:cs="Times New Roman"/>
          <w:b/>
          <w:lang w:val="sv-SE"/>
        </w:rPr>
        <w:t>Boshsuyaksizlarni qon aylanishi arteriya sistemasi tarkibi to’g’ri keltirilgan javobni toping?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A) qorin aortasi, olib keluvchi va olib ketuvchi jabra arteriyalari, elka aortasi bor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B) jigar, buyrak va dum arteriyalari bor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C) uyqu arteriyasi, ichak osti va umurtqa arteriyalari bor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D) aorta s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g‘oni bor va qorin aortasi bor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5B4363">
        <w:rPr>
          <w:rFonts w:ascii="Times New Roman" w:hAnsi="Times New Roman" w:cs="Times New Roman"/>
          <w:b/>
          <w:lang w:val="it-IT"/>
        </w:rPr>
        <w:t>O’rgimchaksimonlarning vakillarini nafas olish organlari bilan juftlab ko’rsating.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1) uyo’rgimchagi; 2) chayon; 3) falanga; a) o’pka;  v) traxeya;  s) o’pka va traxeya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it-IT"/>
        </w:rPr>
        <w:t>A)</w:t>
      </w:r>
      <w:r w:rsidRPr="00CD1326">
        <w:rPr>
          <w:rFonts w:ascii="Times New Roman" w:hAnsi="Times New Roman" w:cs="Times New Roman"/>
          <w:lang w:val="en-US"/>
        </w:rPr>
        <w:t xml:space="preserve"> 1-s; 2-a; 3-v</w:t>
      </w:r>
      <w:r w:rsidRPr="00CD1326">
        <w:rPr>
          <w:rFonts w:ascii="Times New Roman" w:hAnsi="Times New Roman" w:cs="Times New Roman"/>
          <w:lang w:val="en-US"/>
        </w:rPr>
        <w:tab/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1-v; 2-a; 3-s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1-s; 2-v; 3-s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1-s; 2-s; 3-s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5B4363">
        <w:rPr>
          <w:rFonts w:ascii="Times New Roman" w:hAnsi="Times New Roman" w:cs="Times New Roman"/>
          <w:b/>
          <w:lang w:val="it-IT"/>
        </w:rPr>
        <w:t>To‘garak og‘izliklarni ichki skeleti nimalardan iborat: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A)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q skeleti, miya qutisi va visseral skeletdan iborat b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lgan bosh skeleti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B) juft suzg‘ich qanotlar skeleti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C)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krak qafasi skeleti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yurak skeleti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4363">
        <w:rPr>
          <w:rFonts w:ascii="Times New Roman" w:hAnsi="Times New Roman" w:cs="Times New Roman"/>
          <w:b/>
          <w:lang w:val="en-US"/>
        </w:rPr>
        <w:t xml:space="preserve">Siklopga xos belgilarni aniqlang.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1) tanasi bosh, ko’krak va qorindan iborat;  2) tanasi boshko’krak va qorindan iborat; 3) ikki juft mo’ylovi bor; 4) bir juft mo’ylovi bor; 5) jabrasi bilan nafas oladi; 6) jabrasi yo’q, butun tana yuzasi orqali nafas oladi.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2,3,6     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1,4,5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C) 2,4,6    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1,3,5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5B4363">
        <w:rPr>
          <w:rFonts w:ascii="Times New Roman" w:hAnsi="Times New Roman" w:cs="Times New Roman"/>
          <w:b/>
          <w:lang w:val="it-IT"/>
        </w:rPr>
        <w:lastRenderedPageBreak/>
        <w:t>Suv umurtqali hayvonlarini visseral skeleti nimalardan tashkil topgan?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A) tanglay kvadrat va mekkelev tog‘aylaridan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B) tepa va pastki jag‘laridan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C) miya qutisi va yuz skeletidan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D) jabra yoylaridan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sv-SE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5B4363">
        <w:rPr>
          <w:rFonts w:ascii="Times New Roman" w:hAnsi="Times New Roman" w:cs="Times New Roman"/>
          <w:b/>
          <w:lang w:val="sv-SE"/>
        </w:rPr>
        <w:t>Quyidagi tushunchalarni ularni fanga kiritgan olimlar bilan juftlang.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sv-SE"/>
        </w:rPr>
      </w:pPr>
      <w:r w:rsidRPr="00CD1326">
        <w:rPr>
          <w:rFonts w:ascii="Times New Roman" w:hAnsi="Times New Roman"/>
          <w:lang w:val="sv-SE"/>
        </w:rPr>
        <w:t xml:space="preserve">1) Tur tushunchasi; 2) Tip tushunchasi; 3) Turkum tushunchasi;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sv-SE"/>
        </w:rPr>
      </w:pPr>
      <w:r w:rsidRPr="00CD1326">
        <w:rPr>
          <w:rFonts w:ascii="Times New Roman" w:hAnsi="Times New Roman"/>
          <w:lang w:val="sv-SE"/>
        </w:rPr>
        <w:t xml:space="preserve"> a-J.Kyuve;  b-J.Rey; c-L.Linney;  d-J.Byuffon; e- J.Lamark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1-e, 2-b, 3-c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B) 1-b, 2-a, 3-c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C) 1-c, 2-a, 3-e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 1-c, 2-a, 3-c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5B4363">
        <w:rPr>
          <w:rFonts w:ascii="Times New Roman" w:hAnsi="Times New Roman" w:cs="Times New Roman"/>
          <w:b/>
          <w:lang w:val="it-IT"/>
        </w:rPr>
        <w:t>O‘zbekistonda zaxarli ilonlarning quyidagilarini qaysilari tarqalgan?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A) </w:t>
      </w:r>
      <w:r w:rsidRPr="00CD1326">
        <w:rPr>
          <w:rFonts w:ascii="Times New Roman" w:eastAsia="Arial Unicode MS" w:hAnsi="Times New Roman" w:cs="Times New Roman"/>
          <w:lang w:val="it-IT"/>
        </w:rPr>
        <w:t>b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it-IT"/>
        </w:rPr>
        <w:t>g‘ma ilon, agama, suvilon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B) efa, kobra, gyurza, gadyuka, shitomordnik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 xml:space="preserve">C) 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it-IT"/>
        </w:rPr>
        <w:t>q ilon, suv iloni, kobra</w:t>
      </w:r>
    </w:p>
    <w:p w:rsidR="00E941D4" w:rsidRPr="00572528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572528">
        <w:rPr>
          <w:rFonts w:ascii="Times New Roman" w:eastAsia="Arial Unicode MS" w:hAnsi="Times New Roman" w:cs="Times New Roman"/>
          <w:lang w:val="it-IT"/>
        </w:rPr>
        <w:t>D) anakonda, ssink, gadyuka</w:t>
      </w:r>
    </w:p>
    <w:p w:rsidR="00E941D4" w:rsidRPr="00572528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Pr="00572528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572528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572528">
        <w:rPr>
          <w:rFonts w:ascii="Times New Roman" w:hAnsi="Times New Roman" w:cs="Times New Roman"/>
          <w:b/>
          <w:lang w:val="it-IT"/>
        </w:rPr>
        <w:t>Bulutsimonlar tanasidagi quyidagi hujayralarning joylashgan joyini aniqlang.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CD1326">
        <w:rPr>
          <w:rFonts w:ascii="Times New Roman" w:hAnsi="Times New Roman" w:cs="Times New Roman"/>
          <w:lang w:val="en-US"/>
        </w:rPr>
        <w:t>skleroblast</w:t>
      </w:r>
      <w:proofErr w:type="gramEnd"/>
      <w:r w:rsidRPr="00CD1326">
        <w:rPr>
          <w:rFonts w:ascii="Times New Roman" w:hAnsi="Times New Roman" w:cs="Times New Roman"/>
          <w:lang w:val="en-US"/>
        </w:rPr>
        <w:t>; 2) pinakosit; 3) xoanosit; 4) amyobasit;  5) arxeosit; 6) kollensit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dermal qavat; b) gastral qavat; c) mezogleya</w:t>
      </w:r>
      <w:r w:rsidRPr="00CD1326">
        <w:rPr>
          <w:rFonts w:ascii="Times New Roman" w:hAnsi="Times New Roman"/>
          <w:lang w:val="en-US"/>
        </w:rPr>
        <w:tab/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a-2</w:t>
      </w:r>
      <w:proofErr w:type="gramStart"/>
      <w:r w:rsidRPr="00CD1326">
        <w:rPr>
          <w:rFonts w:ascii="Times New Roman" w:hAnsi="Times New Roman"/>
          <w:lang w:val="en-US"/>
        </w:rPr>
        <w:t>;  b</w:t>
      </w:r>
      <w:proofErr w:type="gramEnd"/>
      <w:r w:rsidRPr="00CD1326">
        <w:rPr>
          <w:rFonts w:ascii="Times New Roman" w:hAnsi="Times New Roman"/>
          <w:lang w:val="en-US"/>
        </w:rPr>
        <w:t>-3; c-1,4,5,6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B) </w:t>
      </w:r>
      <w:proofErr w:type="gramStart"/>
      <w:r w:rsidRPr="00CD1326">
        <w:rPr>
          <w:rFonts w:ascii="Times New Roman" w:hAnsi="Times New Roman"/>
          <w:lang w:val="en-US"/>
        </w:rPr>
        <w:t>a-1,</w:t>
      </w:r>
      <w:proofErr w:type="gramEnd"/>
      <w:r w:rsidRPr="00CD1326">
        <w:rPr>
          <w:rFonts w:ascii="Times New Roman" w:hAnsi="Times New Roman"/>
          <w:lang w:val="en-US"/>
        </w:rPr>
        <w:t>2;  b-3,6; c-4,5,6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a-3</w:t>
      </w:r>
      <w:proofErr w:type="gramStart"/>
      <w:r w:rsidRPr="00CD1326">
        <w:rPr>
          <w:rFonts w:ascii="Times New Roman" w:hAnsi="Times New Roman"/>
          <w:lang w:val="en-US"/>
        </w:rPr>
        <w:t>;  b</w:t>
      </w:r>
      <w:proofErr w:type="gramEnd"/>
      <w:r w:rsidRPr="00CD1326">
        <w:rPr>
          <w:rFonts w:ascii="Times New Roman" w:hAnsi="Times New Roman"/>
          <w:lang w:val="en-US"/>
        </w:rPr>
        <w:t>-6; c-1,2,4,5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 a-2</w:t>
      </w:r>
      <w:proofErr w:type="gramStart"/>
      <w:r w:rsidRPr="00CD1326">
        <w:rPr>
          <w:rFonts w:ascii="Times New Roman" w:hAnsi="Times New Roman"/>
          <w:lang w:val="en-US"/>
        </w:rPr>
        <w:t>,6</w:t>
      </w:r>
      <w:proofErr w:type="gramEnd"/>
      <w:r w:rsidRPr="00CD1326">
        <w:rPr>
          <w:rFonts w:ascii="Times New Roman" w:hAnsi="Times New Roman"/>
          <w:lang w:val="en-US"/>
        </w:rPr>
        <w:t xml:space="preserve">;  b-1,3; c-4,5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B4363">
        <w:rPr>
          <w:rFonts w:ascii="Times New Roman" w:hAnsi="Times New Roman" w:cs="Times New Roman"/>
          <w:b/>
          <w:lang w:val="uz-Cyrl-UZ"/>
        </w:rPr>
        <w:t>Qushlarni bosh miya qutisini choklarini tuzilishi qanaqa tipda?</w:t>
      </w: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5B4363">
        <w:rPr>
          <w:rFonts w:ascii="Times New Roman" w:hAnsi="Times New Roman" w:cs="Times New Roman"/>
          <w:lang w:val="uz-Cyrl-UZ"/>
        </w:rPr>
        <w:t>A) choklari xarakatchang tarzda yopishgan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choklari yaxshi ajralib turadi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CD1326">
        <w:rPr>
          <w:rFonts w:ascii="Times New Roman" w:hAnsi="Times New Roman" w:cs="Times New Roman"/>
          <w:lang w:val="uz-Cyrl-UZ"/>
        </w:rPr>
        <w:t>m</w:t>
      </w:r>
      <w:r w:rsidRPr="00CD1326">
        <w:rPr>
          <w:rFonts w:ascii="Times New Roman" w:hAnsi="Times New Roman" w:cs="Times New Roman"/>
          <w:lang w:val="en-US"/>
        </w:rPr>
        <w:t>iya</w:t>
      </w:r>
      <w:proofErr w:type="gramEnd"/>
      <w:r w:rsidRPr="00CD1326">
        <w:rPr>
          <w:rFonts w:ascii="Times New Roman" w:hAnsi="Times New Roman" w:cs="Times New Roman"/>
          <w:lang w:val="en-US"/>
        </w:rPr>
        <w:t xml:space="preserve"> qutisini choklari bir-biri b-n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sib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n-US"/>
        </w:rPr>
        <w:t>rinmay ketgan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choklari zanjirsimon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B4363">
        <w:rPr>
          <w:rFonts w:ascii="Times New Roman" w:hAnsi="Times New Roman" w:cs="Times New Roman"/>
          <w:b/>
          <w:lang w:val="uz-Cyrl-UZ"/>
        </w:rPr>
        <w:t>Baqachanoq og‘iz teshigi qayerda joylashgan.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t xml:space="preserve">A) kirish sifonida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t xml:space="preserve">B) chig‘anoq chetida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C</w:t>
      </w:r>
      <w:r w:rsidRPr="00CD1326">
        <w:rPr>
          <w:rFonts w:ascii="Times New Roman" w:hAnsi="Times New Roman" w:cs="Times New Roman"/>
          <w:lang w:val="uz-Cyrl-UZ"/>
        </w:rPr>
        <w:t xml:space="preserve">) og‘iz oldi varonkasida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 oyog‘i asosida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it-IT"/>
        </w:rPr>
      </w:pPr>
    </w:p>
    <w:p w:rsidR="00E941D4" w:rsidRPr="005B4363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it-IT"/>
        </w:rPr>
      </w:pPr>
      <w:r w:rsidRPr="005B4363">
        <w:rPr>
          <w:rFonts w:ascii="Times New Roman" w:eastAsia="Arial Unicode MS" w:hAnsi="Times New Roman" w:cs="Times New Roman"/>
          <w:b/>
          <w:lang w:val="it-IT"/>
        </w:rPr>
        <w:t>Amfibiyalarni teri tuzilishi baliqlarnikidan nima</w:t>
      </w:r>
      <w:r w:rsidRPr="005B4363">
        <w:rPr>
          <w:rFonts w:ascii="Times New Roman" w:eastAsia="Arial Unicode MS" w:hAnsi="Times New Roman" w:cs="Times New Roman"/>
          <w:b/>
          <w:lang w:val="uz-Cyrl-UZ"/>
        </w:rPr>
        <w:t>si</w:t>
      </w:r>
      <w:r w:rsidRPr="005B4363">
        <w:rPr>
          <w:rFonts w:ascii="Times New Roman" w:eastAsia="Arial Unicode MS" w:hAnsi="Times New Roman" w:cs="Times New Roman"/>
          <w:b/>
          <w:lang w:val="it-IT"/>
        </w:rPr>
        <w:t xml:space="preserve"> b</w:t>
      </w:r>
      <w:r>
        <w:rPr>
          <w:rFonts w:ascii="Times New Roman" w:eastAsia="Arial Unicode MS" w:hAnsi="Times New Roman"/>
          <w:b/>
          <w:lang w:val="it-IT"/>
        </w:rPr>
        <w:t>ilan</w:t>
      </w:r>
      <w:r w:rsidRPr="005B4363">
        <w:rPr>
          <w:rFonts w:ascii="Times New Roman" w:eastAsia="Arial Unicode MS" w:hAnsi="Times New Roman" w:cs="Times New Roman"/>
          <w:b/>
          <w:lang w:val="it-IT"/>
        </w:rPr>
        <w:t xml:space="preserve"> farq qiladi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A) terisini yallang‘ochligi b-n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B) terisida yon chiziq organlari borligi b-n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it-IT"/>
        </w:rPr>
        <w:t xml:space="preserve">C) </w:t>
      </w:r>
      <w:r w:rsidRPr="00CD1326">
        <w:rPr>
          <w:rFonts w:ascii="Times New Roman" w:eastAsia="Arial Unicode MS" w:hAnsi="Times New Roman" w:cs="Times New Roman"/>
          <w:lang w:val="de-DE"/>
        </w:rPr>
        <w:t>terisi k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de-DE"/>
        </w:rPr>
        <w:t>p xujayraligi b-n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D) teri bezlarini y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de-DE"/>
        </w:rPr>
        <w:t>qligi b-n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de-DE"/>
        </w:rPr>
      </w:pPr>
      <w:r w:rsidRPr="00D433A9">
        <w:rPr>
          <w:rFonts w:ascii="Times New Roman" w:hAnsi="Times New Roman"/>
          <w:b/>
          <w:lang w:val="de-DE"/>
        </w:rPr>
        <w:t>Tasmasimon chuvalchanglarda tuxum hujayra bilan spermatozoidning qo’shilishi qayerda sodir bo’ladi?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A) tuxum yo’lida.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B) ootipda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lastRenderedPageBreak/>
        <w:t>C) jinsiy kloakada</w:t>
      </w:r>
      <w:r w:rsidRPr="00CD1326">
        <w:rPr>
          <w:rFonts w:ascii="Times New Roman" w:hAnsi="Times New Roman"/>
          <w:lang w:val="de-DE"/>
        </w:rPr>
        <w:tab/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s-ES"/>
        </w:rPr>
      </w:pPr>
      <w:r w:rsidRPr="00CD1326">
        <w:rPr>
          <w:rFonts w:ascii="Times New Roman" w:hAnsi="Times New Roman"/>
          <w:lang w:val="es-ES"/>
        </w:rPr>
        <w:t>D) bachadonda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D433A9">
        <w:rPr>
          <w:rFonts w:ascii="Times New Roman" w:hAnsi="Times New Roman" w:cs="Times New Roman"/>
          <w:b/>
          <w:lang w:val="it-IT"/>
        </w:rPr>
        <w:t xml:space="preserve">Assidiya lichinkasini 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it-IT"/>
        </w:rPr>
        <w:t>ziga xos belgilari qaysi?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A) erkin suzib yurib xayot kechiradi, dum suzg‘ichi xorda va nerv trubkasi rivojlangan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B)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tiroq xayot kechiradi, nerv sistemasi xalqum oldi xalqadan va ikki b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g‘imdan iborat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C) lichinkasi assimmetrik tuzilgan, suzg‘ichi y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q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D)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pkasi b-n nafas oladi va jinssiz y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l b-n k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it-IT"/>
        </w:rPr>
        <w:t>payadi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</w:p>
    <w:p w:rsidR="00E941D4" w:rsidRPr="00D433A9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it-IT"/>
        </w:rPr>
      </w:pPr>
      <w:r w:rsidRPr="00D433A9">
        <w:rPr>
          <w:rFonts w:ascii="Times New Roman" w:hAnsi="Times New Roman"/>
          <w:b/>
          <w:lang w:val="it-IT"/>
        </w:rPr>
        <w:t>O’zbekistonda entomologiya fanining rivojlanishiga hissa qo’shgan olimlarni belgilang?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M.A. Sultonov, I.X.Yergashev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B) R.A. Olimjonov, V.V Yaxontov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C) A.M. Muhammadiyev, R.A. Olimjonov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D) A.T. To’laganov, O.Mavlonov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</w:p>
    <w:p w:rsidR="00E941D4" w:rsidRPr="00D433A9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it-IT"/>
        </w:rPr>
      </w:pPr>
      <w:r w:rsidRPr="00D433A9">
        <w:rPr>
          <w:rFonts w:ascii="Times New Roman" w:hAnsi="Times New Roman"/>
          <w:b/>
          <w:lang w:val="it-IT"/>
        </w:rPr>
        <w:t>Quyon koksidiyasining merazoitlari quyidagilarning qaysi biridan hosil bo`ladi.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A) gammontlardan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 xml:space="preserve">B) shizontlardan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C) makrogametalardan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it-IT"/>
        </w:rPr>
      </w:pPr>
      <w:r w:rsidRPr="00CD1326">
        <w:rPr>
          <w:rFonts w:ascii="Times New Roman" w:hAnsi="Times New Roman"/>
          <w:lang w:val="it-IT"/>
        </w:rPr>
        <w:t>D) mikrogametalardan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D433A9">
        <w:rPr>
          <w:rFonts w:ascii="Times New Roman" w:hAnsi="Times New Roman" w:cs="Times New Roman"/>
          <w:b/>
          <w:lang w:val="it-IT"/>
        </w:rPr>
        <w:t>Ikki pallalilarning lichinkasi nima d</w:t>
      </w:r>
      <w:r w:rsidRPr="00D433A9">
        <w:rPr>
          <w:rFonts w:ascii="Times New Roman" w:hAnsi="Times New Roman" w:cs="Times New Roman"/>
          <w:b/>
        </w:rPr>
        <w:t>е</w:t>
      </w:r>
      <w:r w:rsidRPr="00D433A9">
        <w:rPr>
          <w:rFonts w:ascii="Times New Roman" w:hAnsi="Times New Roman" w:cs="Times New Roman"/>
          <w:b/>
          <w:lang w:val="it-IT"/>
        </w:rPr>
        <w:t>b ataladi?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A)</w:t>
      </w:r>
      <w:r w:rsidR="00E941D4" w:rsidRPr="00CD1326">
        <w:rPr>
          <w:rFonts w:ascii="Times New Roman" w:hAnsi="Times New Roman" w:cs="Times New Roman"/>
          <w:lang w:val="it-IT"/>
        </w:rPr>
        <w:t xml:space="preserve"> Miratsidiy;  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B)</w:t>
      </w:r>
      <w:r w:rsidR="00E941D4" w:rsidRPr="00CD1326">
        <w:rPr>
          <w:rFonts w:ascii="Times New Roman" w:hAnsi="Times New Roman" w:cs="Times New Roman"/>
          <w:lang w:val="it-IT"/>
        </w:rPr>
        <w:t xml:space="preserve"> Onkosf</w:t>
      </w:r>
      <w:r w:rsidR="00E941D4" w:rsidRPr="00CD1326">
        <w:rPr>
          <w:rFonts w:ascii="Times New Roman" w:hAnsi="Times New Roman" w:cs="Times New Roman"/>
        </w:rPr>
        <w:t>е</w:t>
      </w:r>
      <w:r w:rsidR="00E941D4" w:rsidRPr="00CD1326">
        <w:rPr>
          <w:rFonts w:ascii="Times New Roman" w:hAnsi="Times New Roman" w:cs="Times New Roman"/>
          <w:lang w:val="it-IT"/>
        </w:rPr>
        <w:t xml:space="preserve">ra;  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C)</w:t>
      </w:r>
      <w:r w:rsidR="00E941D4" w:rsidRPr="00CD1326">
        <w:rPr>
          <w:rFonts w:ascii="Times New Roman" w:hAnsi="Times New Roman" w:cs="Times New Roman"/>
          <w:lang w:val="it-IT"/>
        </w:rPr>
        <w:t xml:space="preserve"> S</w:t>
      </w:r>
      <w:r w:rsidR="00E941D4" w:rsidRPr="00CD1326">
        <w:rPr>
          <w:rFonts w:ascii="Times New Roman" w:hAnsi="Times New Roman" w:cs="Times New Roman"/>
        </w:rPr>
        <w:t>е</w:t>
      </w:r>
      <w:r w:rsidR="00E941D4" w:rsidRPr="00CD1326">
        <w:rPr>
          <w:rFonts w:ascii="Times New Roman" w:hAnsi="Times New Roman" w:cs="Times New Roman"/>
          <w:lang w:val="it-IT"/>
        </w:rPr>
        <w:t xml:space="preserve">rkariya; 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D)</w:t>
      </w:r>
      <w:r w:rsidR="00E941D4" w:rsidRPr="00CD1326">
        <w:rPr>
          <w:rFonts w:ascii="Times New Roman" w:hAnsi="Times New Roman" w:cs="Times New Roman"/>
          <w:lang w:val="it-IT"/>
        </w:rPr>
        <w:t xml:space="preserve"> Troxofora;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D433A9">
        <w:rPr>
          <w:rFonts w:ascii="Times New Roman" w:hAnsi="Times New Roman" w:cs="Times New Roman"/>
          <w:b/>
          <w:lang w:val="it-IT"/>
        </w:rPr>
        <w:t>Kaltakesakning gavdasini qaysi qismida yirik shox tuzulmalar bor?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A) bosh va qorin qismida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B) orqa qismida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C) bosh qismida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D) dum qismida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Butli o’irgimchak</w:t>
      </w:r>
      <w:r w:rsidRPr="00D433A9">
        <w:rPr>
          <w:rFonts w:ascii="Times New Roman" w:hAnsi="Times New Roman" w:cs="Times New Roman"/>
          <w:b/>
          <w:lang w:val="it-IT"/>
        </w:rPr>
        <w:t>ning</w:t>
      </w:r>
      <w:r w:rsidRPr="00D433A9">
        <w:rPr>
          <w:rFonts w:ascii="Times New Roman" w:hAnsi="Times New Roman" w:cs="Times New Roman"/>
          <w:b/>
          <w:lang w:val="uz-Cyrl-UZ"/>
        </w:rPr>
        <w:t xml:space="preserve"> to’r to’qish bеzlari qaеrda joylashgan?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en-US"/>
        </w:rPr>
        <w:t>A)</w:t>
      </w:r>
      <w:r w:rsidR="00E941D4" w:rsidRPr="00CD1326">
        <w:rPr>
          <w:rFonts w:ascii="Times New Roman" w:hAnsi="Times New Roman" w:cs="Times New Roman"/>
          <w:lang w:val="uz-Cyrl-UZ"/>
        </w:rPr>
        <w:t xml:space="preserve"> Xеlitsеrada;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="00E941D4" w:rsidRPr="00CD1326">
        <w:rPr>
          <w:rFonts w:ascii="Times New Roman" w:hAnsi="Times New Roman" w:cs="Times New Roman"/>
          <w:lang w:val="uz-Cyrl-UZ"/>
        </w:rPr>
        <w:t xml:space="preserve">Pеdipalpada; 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en-US"/>
        </w:rPr>
        <w:t>C)</w:t>
      </w:r>
      <w:r w:rsidR="00E941D4" w:rsidRPr="00CD1326">
        <w:rPr>
          <w:rFonts w:ascii="Times New Roman" w:hAnsi="Times New Roman" w:cs="Times New Roman"/>
          <w:lang w:val="uz-Cyrl-UZ"/>
        </w:rPr>
        <w:t xml:space="preserve"> Qorinchada; 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E941D4" w:rsidRPr="00CD1326">
        <w:rPr>
          <w:rFonts w:ascii="Times New Roman" w:hAnsi="Times New Roman" w:cs="Times New Roman"/>
          <w:lang w:val="uz-Cyrl-UZ"/>
        </w:rPr>
        <w:t>Ko’krakda;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Zoologiyaning sudralib yuruvchilarni o’rganadigan sohasi qaysi?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it-IT"/>
        </w:rPr>
        <w:t>A)</w:t>
      </w:r>
      <w:r w:rsidRPr="00CD1326">
        <w:rPr>
          <w:rFonts w:ascii="Times New Roman" w:hAnsi="Times New Roman" w:cs="Times New Roman"/>
          <w:lang w:val="uz-Cyrl-UZ"/>
        </w:rPr>
        <w:t xml:space="preserve"> ixtiologiya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it-IT"/>
        </w:rPr>
        <w:t>B)</w:t>
      </w:r>
      <w:r w:rsidRPr="00CD1326">
        <w:rPr>
          <w:rFonts w:ascii="Times New Roman" w:hAnsi="Times New Roman" w:cs="Times New Roman"/>
          <w:lang w:val="uz-Cyrl-UZ"/>
        </w:rPr>
        <w:t xml:space="preserve"> gerpitologiya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it-IT"/>
        </w:rPr>
        <w:t>C)</w:t>
      </w:r>
      <w:r w:rsidRPr="00CD1326">
        <w:rPr>
          <w:rFonts w:ascii="Times New Roman" w:hAnsi="Times New Roman" w:cs="Times New Roman"/>
          <w:lang w:val="uz-Cyrl-UZ"/>
        </w:rPr>
        <w:t xml:space="preserve"> ornitologiya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 teriologiya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Chuchuk suv shillig‘ining nafas teshigi qayerda joylashgan.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t xml:space="preserve">A) </w:t>
      </w:r>
      <w:r w:rsidRPr="00CD1326">
        <w:rPr>
          <w:rFonts w:ascii="Times New Roman" w:hAnsi="Times New Roman" w:cs="Times New Roman"/>
          <w:lang w:val="en-US"/>
        </w:rPr>
        <w:t>chig’anoq</w:t>
      </w:r>
      <w:r w:rsidRPr="00CD1326">
        <w:rPr>
          <w:rFonts w:ascii="Times New Roman" w:hAnsi="Times New Roman" w:cs="Times New Roman"/>
          <w:lang w:val="uz-Cyrl-UZ"/>
        </w:rPr>
        <w:t xml:space="preserve"> chetida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uz-Cyrl-UZ"/>
        </w:rPr>
        <w:t xml:space="preserve">B) halqumida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C</w:t>
      </w:r>
      <w:r w:rsidRPr="00CD1326">
        <w:rPr>
          <w:rFonts w:ascii="Times New Roman" w:hAnsi="Times New Roman" w:cs="Times New Roman"/>
          <w:lang w:val="uz-Cyrl-UZ"/>
        </w:rPr>
        <w:t xml:space="preserve">) </w:t>
      </w:r>
      <w:r w:rsidRPr="00CD1326">
        <w:rPr>
          <w:rFonts w:ascii="Times New Roman" w:hAnsi="Times New Roman" w:cs="Times New Roman"/>
          <w:lang w:val="es-ES"/>
        </w:rPr>
        <w:t>mantiya</w:t>
      </w:r>
      <w:r w:rsidRPr="00CD1326">
        <w:rPr>
          <w:rFonts w:ascii="Times New Roman" w:hAnsi="Times New Roman" w:cs="Times New Roman"/>
          <w:lang w:val="uz-Cyrl-UZ"/>
        </w:rPr>
        <w:t xml:space="preserve"> chetida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lastRenderedPageBreak/>
        <w:t>D) barchasida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433A9">
        <w:rPr>
          <w:rFonts w:ascii="Times New Roman" w:hAnsi="Times New Roman" w:cs="Times New Roman"/>
          <w:b/>
          <w:lang w:val="uz-Cyrl-UZ"/>
        </w:rPr>
        <w:t>Tufelkaning qaysi organoidi markaziy rezervuardan v</w:t>
      </w:r>
      <w:r w:rsidRPr="00D433A9">
        <w:rPr>
          <w:rFonts w:ascii="Times New Roman" w:hAnsi="Times New Roman" w:cs="Times New Roman"/>
          <w:b/>
          <w:lang w:val="es-ES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uning atrofid</w:t>
      </w:r>
      <w:r w:rsidRPr="00D433A9">
        <w:rPr>
          <w:rFonts w:ascii="Times New Roman" w:hAnsi="Times New Roman" w:cs="Times New Roman"/>
          <w:b/>
          <w:lang w:val="es-ES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joylashgan yig‘uvchi naylardan iborat.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A)</w:t>
      </w:r>
      <w:r w:rsidRPr="00CD1326">
        <w:rPr>
          <w:rFonts w:ascii="Times New Roman" w:hAnsi="Times New Roman" w:cs="Times New Roman"/>
          <w:lang w:val="it-IT"/>
        </w:rPr>
        <w:t xml:space="preserve"> </w:t>
      </w:r>
      <w:r w:rsidRPr="00CD1326">
        <w:rPr>
          <w:rFonts w:ascii="Times New Roman" w:hAnsi="Times New Roman" w:cs="Times New Roman"/>
          <w:lang w:val="uz-Cyrl-UZ"/>
        </w:rPr>
        <w:t>Hazm  vakuola.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</w:t>
      </w:r>
      <w:r w:rsidRPr="00CD1326">
        <w:rPr>
          <w:rFonts w:ascii="Times New Roman" w:hAnsi="Times New Roman" w:cs="Times New Roman"/>
          <w:lang w:val="it-IT"/>
        </w:rPr>
        <w:t xml:space="preserve"> </w:t>
      </w:r>
      <w:r w:rsidRPr="00CD1326">
        <w:rPr>
          <w:rFonts w:ascii="Times New Roman" w:hAnsi="Times New Roman" w:cs="Times New Roman"/>
          <w:lang w:val="uz-Cyrl-UZ"/>
        </w:rPr>
        <w:t>Yadro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C)</w:t>
      </w:r>
      <w:r w:rsidRPr="00CD1326">
        <w:rPr>
          <w:rFonts w:ascii="Times New Roman" w:hAnsi="Times New Roman" w:cs="Times New Roman"/>
          <w:lang w:val="it-IT"/>
        </w:rPr>
        <w:t xml:space="preserve"> </w:t>
      </w:r>
      <w:r w:rsidRPr="00CD1326">
        <w:rPr>
          <w:rFonts w:ascii="Times New Roman" w:hAnsi="Times New Roman" w:cs="Times New Roman"/>
          <w:lang w:val="uz-Cyrl-UZ"/>
        </w:rPr>
        <w:t xml:space="preserve">Membrana.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</w:t>
      </w:r>
      <w:r w:rsidRPr="00CD1326">
        <w:rPr>
          <w:rFonts w:ascii="Times New Roman" w:hAnsi="Times New Roman" w:cs="Times New Roman"/>
          <w:lang w:val="en-US"/>
        </w:rPr>
        <w:t xml:space="preserve"> </w:t>
      </w:r>
      <w:r w:rsidRPr="00CD1326">
        <w:rPr>
          <w:rFonts w:ascii="Times New Roman" w:hAnsi="Times New Roman" w:cs="Times New Roman"/>
          <w:lang w:val="uz-Cyrl-UZ"/>
        </w:rPr>
        <w:t>Qisqaruvchi vakuola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de-DE"/>
        </w:rPr>
        <w:t>Jag‘sizlarga quyidagilarning qaysilari kiradi: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A)</w:t>
      </w:r>
      <w:r w:rsidR="00E941D4" w:rsidRPr="00CD1326">
        <w:rPr>
          <w:rFonts w:ascii="Times New Roman" w:hAnsi="Times New Roman" w:cs="Times New Roman"/>
          <w:lang w:val="de-DE"/>
        </w:rPr>
        <w:t xml:space="preserve"> baliqlar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B) suvda va quruqlikda yashovchilar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C) qushlar va sut emizuvchi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D) minoga va miksinlar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Ko’p hujayralilarni kеlib chiqishini “gastrеya” nazariyasini mo</w:t>
      </w:r>
      <w:r w:rsidRPr="00D433A9">
        <w:rPr>
          <w:rFonts w:ascii="Times New Roman" w:hAnsi="Times New Roman" w:cs="Times New Roman"/>
          <w:b/>
          <w:lang w:val="de-DE"/>
        </w:rPr>
        <w:t>h</w:t>
      </w:r>
      <w:r w:rsidRPr="00D433A9">
        <w:rPr>
          <w:rFonts w:ascii="Times New Roman" w:hAnsi="Times New Roman" w:cs="Times New Roman"/>
          <w:b/>
          <w:lang w:val="uz-Cyrl-UZ"/>
        </w:rPr>
        <w:t>iyati nimada?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A) Blastula bo’shlig’iga hujayralar immigratsiyasi;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 Blastul</w:t>
      </w:r>
      <w:r w:rsidRPr="00E941D4">
        <w:rPr>
          <w:rFonts w:ascii="Times New Roman" w:hAnsi="Times New Roman" w:cs="Times New Roman"/>
          <w:lang w:val="uz-Cyrl-UZ"/>
        </w:rPr>
        <w:t>a</w:t>
      </w:r>
      <w:r w:rsidRPr="00CD1326">
        <w:rPr>
          <w:rFonts w:ascii="Times New Roman" w:hAnsi="Times New Roman" w:cs="Times New Roman"/>
          <w:lang w:val="uz-Cyrl-UZ"/>
        </w:rPr>
        <w:t xml:space="preserve"> dеvorini invaginatsiyasi;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 xml:space="preserve">C) Ko’p yadroli bir hujayralilarni sеllyulyarizatsiyalashuvi;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 xml:space="preserve">D) Bir hujayralilarni boshqa bir hujayralilar bilan oziqlanish natijasida;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To‘garak og‘izlilarni arterial sistemasi quyidagilardan iborat: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A)</w:t>
      </w:r>
      <w:r w:rsidRPr="00CD1326">
        <w:rPr>
          <w:rFonts w:ascii="Times New Roman" w:eastAsia="Arial Unicode MS" w:hAnsi="Times New Roman" w:cs="Times New Roman"/>
          <w:lang w:val="it-IT"/>
        </w:rPr>
        <w:t xml:space="preserve"> </w:t>
      </w:r>
      <w:r w:rsidRPr="00CD1326">
        <w:rPr>
          <w:rFonts w:ascii="Times New Roman" w:eastAsia="Arial Unicode MS" w:hAnsi="Times New Roman" w:cs="Times New Roman"/>
          <w:lang w:val="uz-Cyrl-UZ"/>
        </w:rPr>
        <w:t>aort</w:t>
      </w:r>
      <w:r w:rsidRPr="00CD1326">
        <w:rPr>
          <w:rFonts w:ascii="Times New Roman" w:eastAsia="Arial Unicode MS" w:hAnsi="Times New Roman" w:cs="Times New Roman"/>
          <w:lang w:val="it-IT"/>
        </w:rPr>
        <w:t>a</w:t>
      </w:r>
      <w:r w:rsidRPr="00CD1326">
        <w:rPr>
          <w:rFonts w:ascii="Times New Roman" w:eastAsia="Arial Unicode MS" w:hAnsi="Times New Roman" w:cs="Times New Roman"/>
          <w:lang w:val="uz-Cyrl-UZ"/>
        </w:rPr>
        <w:t xml:space="preserve"> so‘g‘onidan va olib ketuvchi jabra arteriyalari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B) qorin aortasi, olib keluvchi va olib ketuvchi jabra arteriyalari, yelka aortasi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C) arterial konusdan yelka aortasi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D) aorta yoylaridan qorin aortasi, olib keluvchi jabra arteriyalari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uz-Cyrl-UZ"/>
        </w:rPr>
      </w:pPr>
      <w:r w:rsidRPr="00D433A9">
        <w:rPr>
          <w:rFonts w:ascii="Times New Roman" w:eastAsia="Arial Unicode MS" w:hAnsi="Times New Roman" w:cs="Times New Roman"/>
          <w:b/>
          <w:lang w:val="uz-Cyrl-UZ"/>
        </w:rPr>
        <w:t>G’ovaktanlilarni qaysi hujayralarida ovqat hazm bo’ladi?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A) Amyobotsitlarda;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 xml:space="preserve">B) Pinakotsitlarda;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C) Xoanotsitlarda;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 xml:space="preserve">D) Arxеotsitlarda;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D433A9">
        <w:rPr>
          <w:rFonts w:ascii="Times New Roman" w:hAnsi="Times New Roman" w:cs="Times New Roman"/>
          <w:b/>
          <w:lang w:val="uz-Cyrl-UZ"/>
        </w:rPr>
        <w:t>Baliqlar katt</w:t>
      </w:r>
      <w:r w:rsidRPr="00D433A9">
        <w:rPr>
          <w:rFonts w:ascii="Times New Roman" w:hAnsi="Times New Roman" w:cs="Times New Roman"/>
          <w:b/>
          <w:lang w:val="sv-SE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sinfi</w:t>
      </w:r>
      <w:r w:rsidRPr="00D433A9">
        <w:rPr>
          <w:rFonts w:ascii="Times New Roman" w:hAnsi="Times New Roman" w:cs="Times New Roman"/>
          <w:b/>
          <w:lang w:val="sv-SE"/>
        </w:rPr>
        <w:t>ga</w:t>
      </w:r>
      <w:r w:rsidRPr="00D433A9">
        <w:rPr>
          <w:rFonts w:ascii="Times New Roman" w:hAnsi="Times New Roman" w:cs="Times New Roman"/>
          <w:b/>
          <w:lang w:val="uz-Cyrl-UZ"/>
        </w:rPr>
        <w:t xml:space="preserve"> quyidagi</w:t>
      </w:r>
      <w:r w:rsidRPr="00D433A9">
        <w:rPr>
          <w:rFonts w:ascii="Times New Roman" w:hAnsi="Times New Roman" w:cs="Times New Roman"/>
          <w:b/>
          <w:lang w:val="sv-SE"/>
        </w:rPr>
        <w:t>larning qaysilari</w:t>
      </w:r>
      <w:r w:rsidRPr="00D433A9">
        <w:rPr>
          <w:rFonts w:ascii="Times New Roman" w:hAnsi="Times New Roman" w:cs="Times New Roman"/>
          <w:b/>
          <w:lang w:val="uz-Cyrl-UZ"/>
        </w:rPr>
        <w:t xml:space="preserve"> </w:t>
      </w:r>
      <w:r w:rsidRPr="00D433A9">
        <w:rPr>
          <w:rFonts w:ascii="Times New Roman" w:hAnsi="Times New Roman" w:cs="Times New Roman"/>
          <w:b/>
          <w:lang w:val="sv-SE"/>
        </w:rPr>
        <w:t>talluqli?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A) shulaqanotlilar va to‘garak og‘izlilar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B) </w:t>
      </w:r>
      <w:r w:rsidRPr="00CD1326">
        <w:rPr>
          <w:rFonts w:ascii="Times New Roman" w:eastAsia="Arial Unicode MS" w:hAnsi="Times New Roman" w:cs="Times New Roman"/>
          <w:lang w:val="sv-SE"/>
        </w:rPr>
        <w:t>tog‘ayli va suyakli baliqlar sinflariga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C) tog‘ayli va suyak ganoidlarga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D) 2 xil nafas oluvchilarga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en-U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uz-Cyrl-UZ"/>
        </w:rPr>
      </w:pPr>
      <w:r w:rsidRPr="00D433A9">
        <w:rPr>
          <w:rFonts w:ascii="Times New Roman" w:eastAsia="Arial Unicode MS" w:hAnsi="Times New Roman" w:cs="Times New Roman"/>
          <w:b/>
          <w:lang w:val="uz-Cyrl-UZ"/>
        </w:rPr>
        <w:t>Ropaliyalar ssifomеduzalard</w:t>
      </w:r>
      <w:r w:rsidRPr="00D433A9">
        <w:rPr>
          <w:rFonts w:ascii="Times New Roman" w:eastAsia="Arial Unicode MS" w:hAnsi="Times New Roman" w:cs="Times New Roman"/>
          <w:b/>
          <w:lang w:val="en-US"/>
        </w:rPr>
        <w:t>a</w:t>
      </w:r>
      <w:r w:rsidRPr="00D433A9">
        <w:rPr>
          <w:rFonts w:ascii="Times New Roman" w:eastAsia="Arial Unicode MS" w:hAnsi="Times New Roman" w:cs="Times New Roman"/>
          <w:b/>
          <w:lang w:val="uz-Cyrl-UZ"/>
        </w:rPr>
        <w:t xml:space="preserve"> nim</w:t>
      </w:r>
      <w:r w:rsidRPr="00D433A9">
        <w:rPr>
          <w:rFonts w:ascii="Times New Roman" w:eastAsia="Arial Unicode MS" w:hAnsi="Times New Roman" w:cs="Times New Roman"/>
          <w:b/>
          <w:lang w:val="en-US"/>
        </w:rPr>
        <w:t xml:space="preserve">a </w:t>
      </w:r>
      <w:r w:rsidRPr="00D433A9">
        <w:rPr>
          <w:rFonts w:ascii="Times New Roman" w:eastAsia="Arial Unicode MS" w:hAnsi="Times New Roman" w:cs="Times New Roman"/>
          <w:b/>
          <w:lang w:val="uz-Cyrl-UZ"/>
        </w:rPr>
        <w:t>vazif</w:t>
      </w:r>
      <w:r w:rsidRPr="00D433A9">
        <w:rPr>
          <w:rFonts w:ascii="Times New Roman" w:eastAsia="Arial Unicode MS" w:hAnsi="Times New Roman" w:cs="Times New Roman"/>
          <w:b/>
          <w:lang w:val="en-US"/>
        </w:rPr>
        <w:t>ani</w:t>
      </w:r>
      <w:r w:rsidRPr="00D433A9">
        <w:rPr>
          <w:rFonts w:ascii="Times New Roman" w:eastAsia="Arial Unicode MS" w:hAnsi="Times New Roman" w:cs="Times New Roman"/>
          <w:b/>
          <w:lang w:val="uz-Cyrl-UZ"/>
        </w:rPr>
        <w:t xml:space="preserve"> bajaradi?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A) </w:t>
      </w:r>
      <w:r w:rsidRPr="00CD1326">
        <w:rPr>
          <w:rFonts w:ascii="Times New Roman" w:eastAsia="Arial Unicode MS" w:hAnsi="Times New Roman" w:cs="Times New Roman"/>
          <w:lang w:val="uz-Cyrl-UZ"/>
        </w:rPr>
        <w:t>Himoyalanish.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B)</w:t>
      </w:r>
      <w:r w:rsidRPr="00CD1326">
        <w:rPr>
          <w:rFonts w:ascii="Times New Roman" w:eastAsia="Arial Unicode MS" w:hAnsi="Times New Roman" w:cs="Times New Roman"/>
          <w:lang w:val="en-US"/>
        </w:rPr>
        <w:t xml:space="preserve"> </w:t>
      </w:r>
      <w:r w:rsidRPr="00CD1326">
        <w:rPr>
          <w:rFonts w:ascii="Times New Roman" w:eastAsia="Arial Unicode MS" w:hAnsi="Times New Roman" w:cs="Times New Roman"/>
          <w:lang w:val="uz-Cyrl-UZ"/>
        </w:rPr>
        <w:t>Oziqlanish.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C)</w:t>
      </w:r>
      <w:r w:rsidRPr="00CD1326">
        <w:rPr>
          <w:rFonts w:ascii="Times New Roman" w:eastAsia="Arial Unicode MS" w:hAnsi="Times New Roman" w:cs="Times New Roman"/>
          <w:lang w:val="en-US"/>
        </w:rPr>
        <w:t xml:space="preserve"> </w:t>
      </w:r>
      <w:r w:rsidRPr="00CD1326">
        <w:rPr>
          <w:rFonts w:ascii="Times New Roman" w:eastAsia="Arial Unicode MS" w:hAnsi="Times New Roman" w:cs="Times New Roman"/>
          <w:lang w:val="uz-Cyrl-UZ"/>
        </w:rPr>
        <w:t>Nafas olish.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D) Muvozanat saqlash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Suvda v</w:t>
      </w:r>
      <w:r w:rsidRPr="00D433A9">
        <w:rPr>
          <w:rFonts w:ascii="Times New Roman" w:hAnsi="Times New Roman" w:cs="Times New Roman"/>
          <w:b/>
          <w:lang w:val="de-DE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quruq</w:t>
      </w:r>
      <w:r w:rsidRPr="00D433A9">
        <w:rPr>
          <w:rFonts w:ascii="Times New Roman" w:hAnsi="Times New Roman" w:cs="Times New Roman"/>
          <w:b/>
          <w:lang w:val="de-DE"/>
        </w:rPr>
        <w:t>likda</w:t>
      </w:r>
      <w:r w:rsidRPr="00D433A9">
        <w:rPr>
          <w:rFonts w:ascii="Times New Roman" w:hAnsi="Times New Roman" w:cs="Times New Roman"/>
          <w:b/>
          <w:lang w:val="uz-Cyrl-UZ"/>
        </w:rPr>
        <w:t xml:space="preserve"> yashovchilar quruqlikk</w:t>
      </w:r>
      <w:r w:rsidRPr="00D433A9">
        <w:rPr>
          <w:rFonts w:ascii="Times New Roman" w:hAnsi="Times New Roman" w:cs="Times New Roman"/>
          <w:b/>
          <w:lang w:val="de-DE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chiqishi munosabati b-n </w:t>
      </w:r>
      <w:r w:rsidRPr="00D433A9">
        <w:rPr>
          <w:rFonts w:ascii="Times New Roman" w:hAnsi="Times New Roman" w:cs="Times New Roman"/>
          <w:b/>
          <w:lang w:val="de-DE"/>
        </w:rPr>
        <w:t>nima</w:t>
      </w:r>
      <w:r w:rsidRPr="00D433A9">
        <w:rPr>
          <w:rFonts w:ascii="Times New Roman" w:hAnsi="Times New Roman" w:cs="Times New Roman"/>
          <w:b/>
          <w:lang w:val="uz-Cyrl-UZ"/>
        </w:rPr>
        <w:t>lar paydo bo‘ldi: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 xml:space="preserve">A) </w:t>
      </w:r>
      <w:r w:rsidRPr="00CD1326">
        <w:rPr>
          <w:rFonts w:ascii="Times New Roman" w:eastAsia="Arial Unicode MS" w:hAnsi="Times New Roman" w:cs="Times New Roman"/>
          <w:lang w:val="uz-Cyrl-UZ"/>
        </w:rPr>
        <w:t>o‘pk b-n nafas olish, besh barmoqli qo‘l-oyog‘lari, uch kamerali yurak v 2 qon aylanish doirasi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uz-Cyrl-UZ"/>
        </w:rPr>
      </w:pPr>
      <w:r w:rsidRPr="00CD1326">
        <w:rPr>
          <w:rFonts w:ascii="Times New Roman" w:eastAsia="Arial Unicode MS" w:hAnsi="Times New Roman" w:cs="Times New Roman"/>
          <w:lang w:val="uz-Cyrl-UZ"/>
        </w:rPr>
        <w:t>B) oliy nerv foaliyatini yuqori darajad rivojlanganligi, yugurish qobiliyati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C) </w:t>
      </w:r>
      <w:proofErr w:type="gramStart"/>
      <w:r w:rsidRPr="00CD1326">
        <w:rPr>
          <w:rFonts w:ascii="Times New Roman" w:eastAsia="Arial Unicode MS" w:hAnsi="Times New Roman" w:cs="Times New Roman"/>
          <w:lang w:val="en-US"/>
        </w:rPr>
        <w:t>tirik</w:t>
      </w:r>
      <w:proofErr w:type="gramEnd"/>
      <w:r w:rsidRPr="00CD1326">
        <w:rPr>
          <w:rFonts w:ascii="Times New Roman" w:eastAsia="Arial Unicode MS" w:hAnsi="Times New Roman" w:cs="Times New Roman"/>
          <w:lang w:val="en-US"/>
        </w:rPr>
        <w:t xml:space="preserve"> t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en-US"/>
        </w:rPr>
        <w:t>g‘ish, terini quruqligi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lastRenderedPageBreak/>
        <w:t xml:space="preserve">D) </w:t>
      </w:r>
      <w:proofErr w:type="gramStart"/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en-US"/>
        </w:rPr>
        <w:t>troq</w:t>
      </w:r>
      <w:proofErr w:type="gramEnd"/>
      <w:r w:rsidRPr="00CD1326">
        <w:rPr>
          <w:rFonts w:ascii="Times New Roman" w:eastAsia="Arial Unicode MS" w:hAnsi="Times New Roman" w:cs="Times New Roman"/>
          <w:lang w:val="en-US"/>
        </w:rPr>
        <w:t xml:space="preserve"> hayot kechirish qobiliyati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de-DE"/>
        </w:rPr>
      </w:pPr>
      <w:r w:rsidRPr="00D433A9">
        <w:rPr>
          <w:rFonts w:ascii="Times New Roman" w:eastAsia="Arial Unicode MS" w:hAnsi="Times New Roman" w:cs="Times New Roman"/>
          <w:b/>
          <w:lang w:val="de-DE"/>
        </w:rPr>
        <w:t>Gonadalar nima?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 xml:space="preserve">A) Jinsiy hujayralar </w:t>
      </w:r>
      <w:r w:rsidRPr="00CD1326">
        <w:rPr>
          <w:rFonts w:ascii="Times New Roman" w:eastAsia="Arial Unicode MS" w:hAnsi="Times New Roman" w:cs="Times New Roman"/>
        </w:rPr>
        <w:t>е</w:t>
      </w:r>
      <w:r w:rsidRPr="00CD1326">
        <w:rPr>
          <w:rFonts w:ascii="Times New Roman" w:eastAsia="Arial Unicode MS" w:hAnsi="Times New Roman" w:cs="Times New Roman"/>
          <w:lang w:val="de-DE"/>
        </w:rPr>
        <w:t>tilib chiquvchi organ.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B) Bo’shliqichlilarning gavd bo’shligi.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C) Embrion qavatlar.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D) Paypaslagichlar.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de-DE"/>
        </w:rPr>
        <w:t>Hozirgi zamonda yashovchi sudralib yuruvchilar quyidagi qaysi turkumlarga b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de-DE"/>
        </w:rPr>
        <w:t>linadilar: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A)tangachalilar v timsoxlar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B)</w:t>
      </w:r>
      <w:r w:rsidRPr="00CD1326">
        <w:rPr>
          <w:rFonts w:ascii="Times New Roman" w:hAnsi="Times New Roman" w:cs="Times New Roman"/>
          <w:lang w:val="sv-SE"/>
        </w:rPr>
        <w:t>xartum boshlilar, keltakesaklar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C)</w:t>
      </w:r>
      <w:r w:rsidRPr="00CD1326">
        <w:rPr>
          <w:rFonts w:ascii="Times New Roman" w:eastAsia="Arial Unicode MS" w:hAnsi="Times New Roman" w:cs="Times New Roman"/>
          <w:lang w:val="sv-SE"/>
        </w:rPr>
        <w:t>xartumboshlilar, tangachalilar, timsoxlar v tashbaqalar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D)timsoxlar, ilonlar, kaltakesaklar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de-DE"/>
        </w:rPr>
      </w:pPr>
      <w:r w:rsidRPr="00D433A9">
        <w:rPr>
          <w:rFonts w:ascii="Times New Roman" w:eastAsia="Arial Unicode MS" w:hAnsi="Times New Roman" w:cs="Times New Roman"/>
          <w:b/>
          <w:lang w:val="de-DE"/>
        </w:rPr>
        <w:t>N</w:t>
      </w:r>
      <w:r w:rsidRPr="00D433A9">
        <w:rPr>
          <w:rFonts w:ascii="Times New Roman" w:eastAsia="Arial Unicode MS" w:hAnsi="Times New Roman" w:cs="Times New Roman"/>
          <w:b/>
        </w:rPr>
        <w:t>е</w:t>
      </w:r>
      <w:r w:rsidRPr="00D433A9">
        <w:rPr>
          <w:rFonts w:ascii="Times New Roman" w:eastAsia="Arial Unicode MS" w:hAnsi="Times New Roman" w:cs="Times New Roman"/>
          <w:b/>
          <w:lang w:val="de-DE"/>
        </w:rPr>
        <w:t>rv to’qimasi evolyutsion taraqqiyot jarayonida, hayvonot olamining qaysi gruppasida birinchi bo’lib paydo bo’ldi?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A) N</w:t>
      </w:r>
      <w:r w:rsidRPr="00CD1326">
        <w:rPr>
          <w:rFonts w:ascii="Times New Roman" w:eastAsia="Arial Unicode MS" w:hAnsi="Times New Roman" w:cs="Times New Roman"/>
        </w:rPr>
        <w:t>е</w:t>
      </w:r>
      <w:r w:rsidRPr="00CD1326">
        <w:rPr>
          <w:rFonts w:ascii="Times New Roman" w:eastAsia="Arial Unicode MS" w:hAnsi="Times New Roman" w:cs="Times New Roman"/>
          <w:lang w:val="de-DE"/>
        </w:rPr>
        <w:t>m</w:t>
      </w:r>
      <w:r w:rsidRPr="00CD1326">
        <w:rPr>
          <w:rFonts w:ascii="Times New Roman" w:eastAsia="Arial Unicode MS" w:hAnsi="Times New Roman" w:cs="Times New Roman"/>
        </w:rPr>
        <w:t>е</w:t>
      </w:r>
      <w:r w:rsidRPr="00CD1326">
        <w:rPr>
          <w:rFonts w:ascii="Times New Roman" w:eastAsia="Arial Unicode MS" w:hAnsi="Times New Roman" w:cs="Times New Roman"/>
          <w:lang w:val="de-DE"/>
        </w:rPr>
        <w:t>rtinlarda.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 xml:space="preserve">B) Yassi chuvalchanglarda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C) Monog</w:t>
      </w:r>
      <w:r w:rsidRPr="00CD1326">
        <w:rPr>
          <w:rFonts w:ascii="Times New Roman" w:eastAsia="Arial Unicode MS" w:hAnsi="Times New Roman" w:cs="Times New Roman"/>
        </w:rPr>
        <w:t>е</w:t>
      </w:r>
      <w:r w:rsidRPr="00CD1326">
        <w:rPr>
          <w:rFonts w:ascii="Times New Roman" w:eastAsia="Arial Unicode MS" w:hAnsi="Times New Roman" w:cs="Times New Roman"/>
          <w:lang w:val="de-DE"/>
        </w:rPr>
        <w:t>n</w:t>
      </w:r>
      <w:r w:rsidRPr="00CD1326">
        <w:rPr>
          <w:rFonts w:ascii="Times New Roman" w:eastAsia="Arial Unicode MS" w:hAnsi="Times New Roman" w:cs="Times New Roman"/>
        </w:rPr>
        <w:t>е</w:t>
      </w:r>
      <w:r w:rsidRPr="00CD1326">
        <w:rPr>
          <w:rFonts w:ascii="Times New Roman" w:eastAsia="Arial Unicode MS" w:hAnsi="Times New Roman" w:cs="Times New Roman"/>
          <w:lang w:val="de-DE"/>
        </w:rPr>
        <w:t xml:space="preserve">tik so’rgichlilarda.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D) Bo’shliqichlilarda.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de-DE"/>
        </w:rPr>
        <w:t>Halqali chuvalchanglarni tana bo‘shlig’i qanaqa tipda?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A) birlamchi;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aralash;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C) gastral;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ikkilamchi;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uz-Cyrl-UZ"/>
        </w:rPr>
        <w:t>Q</w:t>
      </w:r>
      <w:r w:rsidRPr="00D433A9">
        <w:rPr>
          <w:rFonts w:ascii="Times New Roman" w:hAnsi="Times New Roman" w:cs="Times New Roman"/>
          <w:b/>
          <w:lang w:val="de-DE"/>
        </w:rPr>
        <w:t>ushlarni uchishiga, ularni organizimida</w:t>
      </w:r>
      <w:r w:rsidRPr="00D433A9">
        <w:rPr>
          <w:rFonts w:ascii="Times New Roman" w:hAnsi="Times New Roman" w:cs="Times New Roman"/>
          <w:b/>
          <w:lang w:val="uz-Cyrl-UZ"/>
        </w:rPr>
        <w:t xml:space="preserve"> </w:t>
      </w:r>
      <w:r w:rsidRPr="00D433A9">
        <w:rPr>
          <w:rFonts w:ascii="Times New Roman" w:hAnsi="Times New Roman" w:cs="Times New Roman"/>
          <w:b/>
          <w:lang w:val="de-DE"/>
        </w:rPr>
        <w:t xml:space="preserve">quyidagi qaysi 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de-DE"/>
        </w:rPr>
        <w:t>zgarishlar sabab b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de-DE"/>
        </w:rPr>
        <w:t>lgan: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 xml:space="preserve">A) </w:t>
      </w:r>
      <w:r w:rsidRPr="00CD1326">
        <w:rPr>
          <w:rFonts w:ascii="Times New Roman" w:eastAsia="Arial Unicode MS" w:hAnsi="Times New Roman" w:cs="Times New Roman"/>
          <w:lang w:val="de-DE"/>
        </w:rPr>
        <w:t>tanasi pat b-n qoplangan va oldingi oyog‘larini qanotga aylanganligi, skelet yengillashganligi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 xml:space="preserve">B) tana temperaturasini 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de-DE"/>
        </w:rPr>
        <w:t>zgaruvchanligi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de-DE"/>
        </w:rPr>
      </w:pPr>
      <w:r w:rsidRPr="00CD1326">
        <w:rPr>
          <w:rFonts w:ascii="Times New Roman" w:eastAsia="Arial Unicode MS" w:hAnsi="Times New Roman" w:cs="Times New Roman"/>
          <w:lang w:val="de-DE"/>
        </w:rPr>
        <w:t>C) qanotlarni paydo b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de-DE"/>
        </w:rPr>
        <w:t>lishi va tirik tu</w:t>
      </w:r>
      <w:r w:rsidRPr="00CD1326">
        <w:rPr>
          <w:rFonts w:ascii="Times New Roman" w:eastAsia="Arial Unicode MS" w:hAnsi="Times New Roman" w:cs="Times New Roman"/>
          <w:lang w:val="uz-Cyrl-UZ"/>
        </w:rPr>
        <w:t>‘</w:t>
      </w:r>
      <w:r w:rsidRPr="00CD1326">
        <w:rPr>
          <w:rFonts w:ascii="Times New Roman" w:eastAsia="Arial Unicode MS" w:hAnsi="Times New Roman" w:cs="Times New Roman"/>
          <w:lang w:val="de-DE"/>
        </w:rPr>
        <w:t>g‘ish qobiliyati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D) </w:t>
      </w:r>
      <w:r w:rsidRPr="00CD1326">
        <w:rPr>
          <w:rFonts w:ascii="Times New Roman" w:hAnsi="Times New Roman" w:cs="Times New Roman"/>
          <w:lang w:val="en-US"/>
        </w:rPr>
        <w:t>yuragini 4 kameraligi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it-IT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D433A9">
        <w:rPr>
          <w:rFonts w:ascii="Times New Roman" w:hAnsi="Times New Roman" w:cs="Times New Roman"/>
          <w:b/>
          <w:lang w:val="it-IT"/>
        </w:rPr>
        <w:t>Molluskalar tipi nechta  sinfga bo’linadi va qancha turi bor?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A) 7ta,150 ming turi bor.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B) 7t sinf .50 ming turi bor.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C) 5t sinf, 80 ming tur bor.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D) 8t sinf, 100 ming turi bor.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Qaysi tip sodd</w:t>
      </w:r>
      <w:r w:rsidRPr="00D433A9">
        <w:rPr>
          <w:rFonts w:ascii="Times New Roman" w:hAnsi="Times New Roman" w:cs="Times New Roman"/>
          <w:b/>
          <w:lang w:val="de-DE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hayvonlar evolyutsiyaning yuqori pog’onasid</w:t>
      </w:r>
      <w:r w:rsidRPr="00D433A9">
        <w:rPr>
          <w:rFonts w:ascii="Times New Roman" w:hAnsi="Times New Roman" w:cs="Times New Roman"/>
          <w:b/>
          <w:lang w:val="de-DE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turadi?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 xml:space="preserve">A) </w:t>
      </w:r>
      <w:r w:rsidRPr="00CD1326">
        <w:rPr>
          <w:rFonts w:ascii="Times New Roman" w:hAnsi="Times New Roman" w:cs="Times New Roman"/>
          <w:lang w:val="en-US"/>
        </w:rPr>
        <w:t>x</w:t>
      </w:r>
      <w:r w:rsidRPr="00CD1326">
        <w:rPr>
          <w:rFonts w:ascii="Times New Roman" w:hAnsi="Times New Roman" w:cs="Times New Roman"/>
          <w:lang w:val="uz-Cyrl-UZ"/>
        </w:rPr>
        <w:t xml:space="preserve">ivchinlilar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 sarkodalilar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C) infuzoriyalar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</w:t>
      </w:r>
      <w:r w:rsidRPr="00CD1326">
        <w:rPr>
          <w:rFonts w:ascii="Times New Roman" w:hAnsi="Times New Roman" w:cs="Times New Roman"/>
          <w:lang w:val="en-US"/>
        </w:rPr>
        <w:t xml:space="preserve"> </w:t>
      </w:r>
      <w:r w:rsidRPr="00CD1326">
        <w:rPr>
          <w:rFonts w:ascii="Times New Roman" w:hAnsi="Times New Roman" w:cs="Times New Roman"/>
          <w:lang w:val="uz-Cyrl-UZ"/>
        </w:rPr>
        <w:t xml:space="preserve">knidosporidiyalar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Ko‘krak tojlilar turkumig qanday qushlar kiradi: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A) laylaksimonlar, tovuqlar, yirtqichlar, chumchuqsimonlar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 pingvinlar, tuyaqushlar, qarg‘alar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C) tovuqsimonlar, yirtqichlar, tuy qushlar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lastRenderedPageBreak/>
        <w:t>D) xamma chumchuqsimonlar</w:t>
      </w:r>
    </w:p>
    <w:p w:rsidR="00E941D4" w:rsidRPr="00572528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uz-Cyrl-UZ"/>
        </w:rPr>
      </w:pPr>
    </w:p>
    <w:p w:rsidR="00E941D4" w:rsidRPr="00572528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uz-Cyrl-UZ"/>
        </w:rPr>
      </w:pPr>
      <w:r w:rsidRPr="00572528">
        <w:rPr>
          <w:rFonts w:ascii="Times New Roman" w:hAnsi="Times New Roman"/>
          <w:b/>
          <w:lang w:val="uz-Cyrl-UZ"/>
        </w:rPr>
        <w:t>Oraliq xo’jayinga jigar qurtining qaysi bosqichi yuqadi?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A) Mirasidiy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 xml:space="preserve">B) Adoleskariy  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C) Rediya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en-US"/>
        </w:rPr>
      </w:pPr>
      <w:r w:rsidRPr="00CD1326">
        <w:rPr>
          <w:rFonts w:ascii="Times New Roman" w:hAnsi="Times New Roman"/>
          <w:lang w:val="en-US"/>
        </w:rPr>
        <w:t>D) Serkariy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Sut emizuvchilarni qaysi oilalari vakillari O‘zbekiston qizil kitobig kir</w:t>
      </w:r>
      <w:r w:rsidRPr="00D433A9">
        <w:rPr>
          <w:rFonts w:ascii="Times New Roman" w:hAnsi="Times New Roman" w:cs="Times New Roman"/>
          <w:b/>
          <w:lang w:val="en-US"/>
        </w:rPr>
        <w:t>itil</w:t>
      </w:r>
      <w:r w:rsidRPr="00D433A9">
        <w:rPr>
          <w:rFonts w:ascii="Times New Roman" w:hAnsi="Times New Roman" w:cs="Times New Roman"/>
          <w:b/>
          <w:lang w:val="uz-Cyrl-UZ"/>
        </w:rPr>
        <w:t>gan: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A) juft tuyoqlilar, mushuksimonlar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 toq tuyoqlilar, itsimonlar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C) kemiruvchilar, itsimonlar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 kurak oyoqlilar, primatlar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de-DE"/>
        </w:rPr>
        <w:t>Yomg’ir chuvalchangining ayiruv a’zolari qaysi?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A) maksillyar bezlar;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C) metanefridiylar;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D) malpigi naychalar;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B) protonefridiylar;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uz-Cyrl-UZ"/>
        </w:rPr>
        <w:t>Yo‘ldoshlik sut emizuvchilarni ko‘payish v</w:t>
      </w:r>
      <w:r w:rsidRPr="00D433A9">
        <w:rPr>
          <w:rFonts w:ascii="Times New Roman" w:hAnsi="Times New Roman" w:cs="Times New Roman"/>
          <w:b/>
          <w:lang w:val="de-DE"/>
        </w:rPr>
        <w:t>a</w:t>
      </w:r>
      <w:r w:rsidRPr="00D433A9">
        <w:rPr>
          <w:rFonts w:ascii="Times New Roman" w:hAnsi="Times New Roman" w:cs="Times New Roman"/>
          <w:b/>
          <w:lang w:val="uz-Cyrl-UZ"/>
        </w:rPr>
        <w:t xml:space="preserve"> rivojlanishi o‘zig xos belgilari</w:t>
      </w:r>
      <w:r w:rsidRPr="00D433A9">
        <w:rPr>
          <w:rFonts w:ascii="Times New Roman" w:hAnsi="Times New Roman" w:cs="Times New Roman"/>
          <w:b/>
          <w:lang w:val="de-DE"/>
        </w:rPr>
        <w:t xml:space="preserve"> qaysilar?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A) tuxum qo‘yish, uni bosib ochib chiqish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 tirik tug‘ish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C) tuxumdan chiqqan bolasini emizish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 tirik bol tug‘ish va bolasini sut b-n boqish</w:t>
      </w: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it-IT"/>
        </w:rPr>
      </w:pPr>
      <w:r w:rsidRPr="00D433A9">
        <w:rPr>
          <w:rFonts w:ascii="Times New Roman" w:eastAsia="Arial Unicode MS" w:hAnsi="Times New Roman" w:cs="Times New Roman"/>
          <w:b/>
          <w:lang w:val="uz-Cyrl-UZ"/>
        </w:rPr>
        <w:t>Boshoyoqli mollyuskalar sinfini lotincha nomi qanday?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A) Bivalvia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B) Loricata.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C) Gastropoda.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D) Cephalopoda.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D433A9">
        <w:rPr>
          <w:rFonts w:ascii="Times New Roman" w:hAnsi="Times New Roman" w:cs="Times New Roman"/>
          <w:b/>
          <w:lang w:val="uz-Cyrl-UZ"/>
        </w:rPr>
        <w:t>Q</w:t>
      </w:r>
      <w:r w:rsidRPr="00D433A9">
        <w:rPr>
          <w:rFonts w:ascii="Times New Roman" w:hAnsi="Times New Roman" w:cs="Times New Roman"/>
          <w:b/>
          <w:lang w:val="it-IT"/>
        </w:rPr>
        <w:t>ushlarda ikkilamchi nafas organi b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it-IT"/>
        </w:rPr>
        <w:t>limlari paydo b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it-IT"/>
        </w:rPr>
        <w:t>lishi sababi nima?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A) ularni migratsiy tufayli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B) ularni yerd yurishi v suzishi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C) tez harakat tufayli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D) uchishi tufayli</w:t>
      </w: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sv-S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sv-SE"/>
        </w:rPr>
      </w:pPr>
      <w:r w:rsidRPr="00D433A9">
        <w:rPr>
          <w:rFonts w:ascii="Times New Roman" w:eastAsia="Arial Unicode MS" w:hAnsi="Times New Roman" w:cs="Times New Roman"/>
          <w:b/>
          <w:lang w:val="sv-SE"/>
        </w:rPr>
        <w:t>Baqachanoqning suv shillig‘inikiga o‘xshash sistemalari qaysi?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A) qon aylanish, ayirish, nerv. 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B) hazm qilish, ayirish.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C) jinsiy, nerv, hazm qilish.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D) qon aylanish, harakatlanish.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en-U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en-US"/>
        </w:rPr>
      </w:pPr>
      <w:r w:rsidRPr="00D433A9">
        <w:rPr>
          <w:rFonts w:ascii="Times New Roman" w:eastAsia="Arial Unicode MS" w:hAnsi="Times New Roman" w:cs="Times New Roman"/>
          <w:b/>
          <w:lang w:val="en-US"/>
        </w:rPr>
        <w:t xml:space="preserve">To‘garak </w:t>
      </w:r>
      <w:proofErr w:type="gramStart"/>
      <w:r w:rsidRPr="00D433A9">
        <w:rPr>
          <w:rFonts w:ascii="Times New Roman" w:eastAsia="Arial Unicode MS" w:hAnsi="Times New Roman" w:cs="Times New Roman"/>
          <w:b/>
          <w:lang w:val="en-US"/>
        </w:rPr>
        <w:t>og‘izlilarni</w:t>
      </w:r>
      <w:proofErr w:type="gramEnd"/>
      <w:r w:rsidRPr="00D433A9">
        <w:rPr>
          <w:rFonts w:ascii="Times New Roman" w:eastAsia="Arial Unicode MS" w:hAnsi="Times New Roman" w:cs="Times New Roman"/>
          <w:b/>
          <w:lang w:val="en-US"/>
        </w:rPr>
        <w:t xml:space="preserve"> bosh miyasi nimalardan tashkil topgan: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A) oldingi miya, oraliq miya, 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sv-SE"/>
        </w:rPr>
        <w:t>rta miya, uzunchoq miya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B) </w:t>
      </w:r>
      <w:r w:rsidRPr="00CD1326">
        <w:rPr>
          <w:rFonts w:ascii="Times New Roman" w:eastAsia="Arial Unicode MS" w:hAnsi="Times New Roman" w:cs="Times New Roman"/>
          <w:lang w:val="sv-SE"/>
        </w:rPr>
        <w:t>orqa miya va miya k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sv-SE"/>
        </w:rPr>
        <w:t>prigi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 xml:space="preserve">C) </w:t>
      </w:r>
      <w:r w:rsidRPr="00CD1326">
        <w:rPr>
          <w:rFonts w:ascii="Times New Roman" w:hAnsi="Times New Roman" w:cs="Times New Roman"/>
          <w:lang w:val="sv-SE"/>
        </w:rPr>
        <w:t>ikkita miya yarim sharlaridan iborat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D) </w:t>
      </w:r>
      <w:r w:rsidRPr="00CD1326">
        <w:rPr>
          <w:rFonts w:ascii="Times New Roman" w:eastAsia="Arial Unicode MS" w:hAnsi="Times New Roman" w:cs="Times New Roman"/>
          <w:lang w:val="sv-SE"/>
        </w:rPr>
        <w:t>k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sv-SE"/>
        </w:rPr>
        <w:t>rish b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sv-SE"/>
        </w:rPr>
        <w:t>limlari va eshitish b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sv-SE"/>
        </w:rPr>
        <w:t>limlaridan iborat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de-DE"/>
        </w:rPr>
      </w:pPr>
      <w:r w:rsidRPr="00D433A9">
        <w:rPr>
          <w:rFonts w:ascii="Times New Roman" w:eastAsia="Arial Unicode MS" w:hAnsi="Times New Roman" w:cs="Times New Roman"/>
          <w:b/>
          <w:lang w:val="de-DE"/>
        </w:rPr>
        <w:t>Zuluklar ayiruv tizimi nimadan iborat?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A) M</w:t>
      </w:r>
      <w:r w:rsidRPr="00CD1326">
        <w:rPr>
          <w:rFonts w:ascii="Times New Roman" w:eastAsia="Arial Unicode MS" w:hAnsi="Times New Roman" w:cs="Times New Roman"/>
          <w:lang w:val="sv-SE"/>
        </w:rPr>
        <w:t>е</w:t>
      </w:r>
      <w:r w:rsidRPr="00CD1326">
        <w:rPr>
          <w:rFonts w:ascii="Times New Roman" w:eastAsia="Arial Unicode MS" w:hAnsi="Times New Roman" w:cs="Times New Roman"/>
          <w:lang w:val="es-ES"/>
        </w:rPr>
        <w:t>tan</w:t>
      </w:r>
      <w:r w:rsidRPr="00CD1326">
        <w:rPr>
          <w:rFonts w:ascii="Times New Roman" w:eastAsia="Arial Unicode MS" w:hAnsi="Times New Roman" w:cs="Times New Roman"/>
          <w:lang w:val="sv-SE"/>
        </w:rPr>
        <w:t>е</w:t>
      </w:r>
      <w:r w:rsidRPr="00CD1326">
        <w:rPr>
          <w:rFonts w:ascii="Times New Roman" w:eastAsia="Arial Unicode MS" w:hAnsi="Times New Roman" w:cs="Times New Roman"/>
          <w:lang w:val="es-ES"/>
        </w:rPr>
        <w:t xml:space="preserve">fridiylar;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 xml:space="preserve">B) Fagotsitar hujayralar;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lastRenderedPageBreak/>
        <w:t>C) Proton</w:t>
      </w:r>
      <w:r w:rsidRPr="00CD1326">
        <w:rPr>
          <w:rFonts w:ascii="Times New Roman" w:eastAsia="Arial Unicode MS" w:hAnsi="Times New Roman" w:cs="Times New Roman"/>
          <w:lang w:val="sv-SE"/>
        </w:rPr>
        <w:t>е</w:t>
      </w:r>
      <w:r w:rsidRPr="00CD1326">
        <w:rPr>
          <w:rFonts w:ascii="Times New Roman" w:eastAsia="Arial Unicode MS" w:hAnsi="Times New Roman" w:cs="Times New Roman"/>
          <w:lang w:val="es-ES"/>
        </w:rPr>
        <w:t xml:space="preserve">fridiylar;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D) Malpigi naylari;</w:t>
      </w: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es-E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es-ES"/>
        </w:rPr>
      </w:pPr>
      <w:r w:rsidRPr="00D433A9">
        <w:rPr>
          <w:rFonts w:ascii="Times New Roman" w:eastAsia="Arial Unicode MS" w:hAnsi="Times New Roman" w:cs="Times New Roman"/>
          <w:b/>
          <w:lang w:val="es-ES"/>
        </w:rPr>
        <w:t>Suvda va quruqlikda yashovchilarni tarqalishini chegaralovchi asosiy omillar: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A) ekologik va geografik omillar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B) temperatura va namlik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C) ob-havoning namligi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D) edofik omillar</w:t>
      </w: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sv-S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sv-SE"/>
        </w:rPr>
      </w:pPr>
      <w:r w:rsidRPr="00D433A9">
        <w:rPr>
          <w:rFonts w:ascii="Times New Roman" w:eastAsia="Arial Unicode MS" w:hAnsi="Times New Roman" w:cs="Times New Roman"/>
          <w:b/>
          <w:lang w:val="sv-SE"/>
        </w:rPr>
        <w:t>Ayrim jinsli hayvonlarni belgilang.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 xml:space="preserve">A) baqachanoq, askarida. 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B) oq planariya, meduza.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C) yomg‘irchuvalchangi,askarida.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D) nereida, baqachanoq.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s-E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433A9">
        <w:rPr>
          <w:rFonts w:ascii="Times New Roman" w:hAnsi="Times New Roman" w:cs="Times New Roman"/>
          <w:b/>
          <w:lang w:val="es-ES"/>
        </w:rPr>
        <w:t>O‘zbekistonni</w:t>
      </w:r>
      <w:r w:rsidRPr="00D433A9">
        <w:rPr>
          <w:rFonts w:ascii="Times New Roman" w:hAnsi="Times New Roman" w:cs="Times New Roman"/>
          <w:b/>
          <w:lang w:val="uz-Cyrl-UZ"/>
        </w:rPr>
        <w:t>ng</w:t>
      </w:r>
      <w:r w:rsidRPr="00D433A9">
        <w:rPr>
          <w:rFonts w:ascii="Times New Roman" w:hAnsi="Times New Roman" w:cs="Times New Roman"/>
          <w:b/>
          <w:lang w:val="es-ES"/>
        </w:rPr>
        <w:t xml:space="preserve"> </w:t>
      </w:r>
      <w:r w:rsidRPr="00D433A9">
        <w:rPr>
          <w:rFonts w:ascii="Times New Roman" w:hAnsi="Times New Roman" w:cs="Times New Roman"/>
          <w:b/>
          <w:lang w:val="uz-Cyrl-UZ"/>
        </w:rPr>
        <w:t>q</w:t>
      </w:r>
      <w:r w:rsidRPr="00D433A9">
        <w:rPr>
          <w:rFonts w:ascii="Times New Roman" w:hAnsi="Times New Roman" w:cs="Times New Roman"/>
          <w:b/>
          <w:lang w:val="es-ES"/>
        </w:rPr>
        <w:t xml:space="preserve">izil </w:t>
      </w:r>
      <w:r w:rsidRPr="00D433A9">
        <w:rPr>
          <w:rFonts w:ascii="Times New Roman" w:hAnsi="Times New Roman" w:cs="Times New Roman"/>
          <w:b/>
          <w:lang w:val="uz-Cyrl-UZ"/>
        </w:rPr>
        <w:t>k</w:t>
      </w:r>
      <w:r w:rsidRPr="00D433A9">
        <w:rPr>
          <w:rFonts w:ascii="Times New Roman" w:hAnsi="Times New Roman" w:cs="Times New Roman"/>
          <w:b/>
          <w:lang w:val="es-ES"/>
        </w:rPr>
        <w:t>itobiga qaysi zaharli ilonlar kiritilgan?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 xml:space="preserve">A) </w:t>
      </w:r>
      <w:r w:rsidRPr="00CD1326">
        <w:rPr>
          <w:rFonts w:ascii="Times New Roman" w:eastAsia="Arial Unicode MS" w:hAnsi="Times New Roman" w:cs="Times New Roman"/>
          <w:lang w:val="sv-SE"/>
        </w:rPr>
        <w:t>kobra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>B) shitomordnik, b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sv-SE"/>
        </w:rPr>
        <w:t>g‘ma ilon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eastAsia="Arial Unicode MS" w:hAnsi="Times New Roman" w:cs="Times New Roman"/>
          <w:lang w:val="sv-SE"/>
        </w:rPr>
        <w:t xml:space="preserve">C) </w:t>
      </w:r>
      <w:r w:rsidRPr="00CD1326">
        <w:rPr>
          <w:rFonts w:ascii="Times New Roman" w:hAnsi="Times New Roman" w:cs="Times New Roman"/>
          <w:lang w:val="sv-SE"/>
        </w:rPr>
        <w:t>gyurza</w:t>
      </w:r>
    </w:p>
    <w:p w:rsidR="00E941D4" w:rsidRPr="00AA19E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D) efa, gyurza, kobra, shitomordnik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D433A9">
        <w:rPr>
          <w:rFonts w:ascii="Times New Roman" w:hAnsi="Times New Roman" w:cs="Times New Roman"/>
          <w:b/>
          <w:lang w:val="de-DE"/>
        </w:rPr>
        <w:t>Marita – bu</w:t>
      </w:r>
      <w:r w:rsidRPr="00CD1326">
        <w:rPr>
          <w:rFonts w:ascii="Times New Roman" w:hAnsi="Times New Roman" w:cs="Times New Roman"/>
          <w:lang w:val="de-DE"/>
        </w:rPr>
        <w:t xml:space="preserve"> …......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A) So’rg’ichlilarning voyaga yetgan davri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B) Kiprikli lichinka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C) Muskulli dum rivojlangan lichinka</w:t>
      </w:r>
    </w:p>
    <w:p w:rsidR="00E941D4" w:rsidRPr="00AA19E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So’rg’ichlilarning sistasi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3A9">
        <w:rPr>
          <w:rFonts w:ascii="Times New Roman" w:hAnsi="Times New Roman" w:cs="Times New Roman"/>
          <w:b/>
          <w:lang w:val="uz-Cyrl-UZ"/>
        </w:rPr>
        <w:t>Q</w:t>
      </w:r>
      <w:r w:rsidRPr="00D433A9">
        <w:rPr>
          <w:rFonts w:ascii="Times New Roman" w:hAnsi="Times New Roman" w:cs="Times New Roman"/>
          <w:b/>
          <w:lang w:val="en-US"/>
        </w:rPr>
        <w:t xml:space="preserve">ushlar bilan sudralib yuruvchilarni 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en-US"/>
        </w:rPr>
        <w:t>zaro aloqadorligini k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en-US"/>
        </w:rPr>
        <w:t>rsatadigan dalillar: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CD1326">
        <w:rPr>
          <w:rFonts w:ascii="Times New Roman" w:eastAsia="Arial Unicode MS" w:hAnsi="Times New Roman" w:cs="Times New Roman"/>
          <w:lang w:val="en-US"/>
        </w:rPr>
        <w:t>tuxum</w:t>
      </w:r>
      <w:proofErr w:type="gramEnd"/>
      <w:r w:rsidRPr="00CD1326">
        <w:rPr>
          <w:rFonts w:ascii="Times New Roman" w:eastAsia="Arial Unicode MS" w:hAnsi="Times New Roman" w:cs="Times New Roman"/>
          <w:lang w:val="en-US"/>
        </w:rPr>
        <w:t xml:space="preserve"> q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en-US"/>
        </w:rPr>
        <w:t>yib k</w:t>
      </w:r>
      <w:r w:rsidRPr="00CD1326">
        <w:rPr>
          <w:rFonts w:ascii="Times New Roman" w:eastAsia="Arial Unicode MS" w:hAnsi="Times New Roman" w:cs="Times New Roman"/>
          <w:lang w:val="uz-Cyrl-UZ"/>
        </w:rPr>
        <w:t>o‘</w:t>
      </w:r>
      <w:r w:rsidRPr="00CD1326">
        <w:rPr>
          <w:rFonts w:ascii="Times New Roman" w:eastAsia="Arial Unicode MS" w:hAnsi="Times New Roman" w:cs="Times New Roman"/>
          <w:lang w:val="en-US"/>
        </w:rPr>
        <w:t>payishi va tanasini shoxsimon modda b-n qoplangan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B) quruqliqda xayot kechirishi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C) uchish qobiliyati va sudralib yurishi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D) </w:t>
      </w:r>
      <w:proofErr w:type="gramStart"/>
      <w:r w:rsidRPr="00CD1326">
        <w:rPr>
          <w:rFonts w:ascii="Times New Roman" w:eastAsia="Arial Unicode MS" w:hAnsi="Times New Roman" w:cs="Times New Roman"/>
          <w:lang w:val="en-US"/>
        </w:rPr>
        <w:t>tana</w:t>
      </w:r>
      <w:proofErr w:type="gramEnd"/>
      <w:r w:rsidRPr="00CD1326">
        <w:rPr>
          <w:rFonts w:ascii="Times New Roman" w:eastAsia="Arial Unicode MS" w:hAnsi="Times New Roman" w:cs="Times New Roman"/>
          <w:lang w:val="en-US"/>
        </w:rPr>
        <w:t xml:space="preserve"> temperaturasini doimiyligi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3A9">
        <w:rPr>
          <w:rFonts w:ascii="Times New Roman" w:hAnsi="Times New Roman" w:cs="Times New Roman"/>
          <w:b/>
          <w:lang w:val="en-US"/>
        </w:rPr>
        <w:t>Odamda leyshmaniyaning nech turi parazitlik qiladi?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A)4-turi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B)3-turi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>C)2turi</w:t>
      </w:r>
    </w:p>
    <w:p w:rsidR="00E941D4" w:rsidRPr="00AA19E6" w:rsidRDefault="00E941D4" w:rsidP="00AA19E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D)1-turi 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de-DE"/>
        </w:rPr>
        <w:t>Tog‘ayli baliqlarni asosiy belgilari qaysilar?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hAnsi="Times New Roman" w:cs="Times New Roman"/>
          <w:lang w:val="it-IT"/>
        </w:rPr>
        <w:t xml:space="preserve">A) </w:t>
      </w:r>
      <w:r w:rsidRPr="00CD1326">
        <w:rPr>
          <w:rFonts w:ascii="Times New Roman" w:eastAsia="Arial Unicode MS" w:hAnsi="Times New Roman" w:cs="Times New Roman"/>
          <w:lang w:val="it-IT"/>
        </w:rPr>
        <w:t>terisi plakoid tangacha b-n qoplangan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B) terisi sikloid tangacha b-n qoplangan</w:t>
      </w:r>
    </w:p>
    <w:p w:rsidR="00E941D4" w:rsidRPr="00CD1326" w:rsidRDefault="00E941D4" w:rsidP="00177C04">
      <w:pPr>
        <w:tabs>
          <w:tab w:val="left" w:pos="2895"/>
        </w:tabs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it-IT"/>
        </w:rPr>
        <w:t>C) terisi yalong‘och</w:t>
      </w:r>
      <w:r w:rsidR="00177C04">
        <w:rPr>
          <w:rFonts w:ascii="Times New Roman" w:eastAsia="Arial Unicode MS" w:hAnsi="Times New Roman" w:cs="Times New Roman"/>
          <w:lang w:val="it-IT"/>
        </w:rPr>
        <w:tab/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D) </w:t>
      </w:r>
      <w:proofErr w:type="gramStart"/>
      <w:r w:rsidRPr="00CD1326">
        <w:rPr>
          <w:rFonts w:ascii="Times New Roman" w:eastAsia="Arial Unicode MS" w:hAnsi="Times New Roman" w:cs="Times New Roman"/>
          <w:lang w:val="en-US"/>
        </w:rPr>
        <w:t>terisi</w:t>
      </w:r>
      <w:proofErr w:type="gramEnd"/>
      <w:r w:rsidRPr="00CD1326">
        <w:rPr>
          <w:rFonts w:ascii="Times New Roman" w:eastAsia="Arial Unicode MS" w:hAnsi="Times New Roman" w:cs="Times New Roman"/>
          <w:lang w:val="en-US"/>
        </w:rPr>
        <w:t xml:space="preserve"> suyak b-n qoplangan</w:t>
      </w: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de-DE"/>
        </w:rPr>
      </w:pPr>
      <w:r w:rsidRPr="00D433A9">
        <w:rPr>
          <w:rFonts w:ascii="Times New Roman" w:eastAsia="Arial Unicode MS" w:hAnsi="Times New Roman" w:cs="Times New Roman"/>
          <w:b/>
          <w:lang w:val="de-DE"/>
        </w:rPr>
        <w:t xml:space="preserve">Gregarinaning tana qismlari va ularda joylashgan organoidlarni to’g’ri ko’rsatilgan qatorni belgilang?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1) Endomerit 2) Protomerit   3) Deytomerit   4) Epimerit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it-IT"/>
        </w:rPr>
      </w:pPr>
      <w:r w:rsidRPr="00CD1326">
        <w:rPr>
          <w:rFonts w:ascii="Times New Roman" w:eastAsia="Arial Unicode MS" w:hAnsi="Times New Roman" w:cs="Times New Roman"/>
          <w:lang w:val="en-US"/>
        </w:rPr>
        <w:t xml:space="preserve"> a) oz miqdorda sitoplazma; b) yopishuv </w:t>
      </w:r>
      <w:r w:rsidRPr="00CD1326">
        <w:rPr>
          <w:rFonts w:ascii="Times New Roman" w:eastAsia="Arial Unicode MS" w:hAnsi="Times New Roman" w:cs="Times New Roman"/>
          <w:lang w:val="it-IT"/>
        </w:rPr>
        <w:t>organoidi; c) yadro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A) 2-a, 3-c, 4-b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B) 1-c, 2-a, 3-b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C) 1-b, 2-a, 4-c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n-US"/>
        </w:rPr>
      </w:pPr>
      <w:r w:rsidRPr="00CD1326">
        <w:rPr>
          <w:rFonts w:ascii="Times New Roman" w:eastAsia="Arial Unicode MS" w:hAnsi="Times New Roman" w:cs="Times New Roman"/>
          <w:lang w:val="en-US"/>
        </w:rPr>
        <w:t>D) 2-b, 3-c, 4-a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433A9">
        <w:rPr>
          <w:rFonts w:ascii="Times New Roman" w:hAnsi="Times New Roman" w:cs="Times New Roman"/>
          <w:b/>
          <w:lang w:val="uz-Cyrl-UZ"/>
        </w:rPr>
        <w:t>Q</w:t>
      </w:r>
      <w:r w:rsidRPr="00D433A9">
        <w:rPr>
          <w:rFonts w:ascii="Times New Roman" w:hAnsi="Times New Roman" w:cs="Times New Roman"/>
          <w:b/>
          <w:lang w:val="de-DE"/>
        </w:rPr>
        <w:t>aysi sut emizuvchilarda k</w:t>
      </w:r>
      <w:r w:rsidRPr="00D433A9">
        <w:rPr>
          <w:rFonts w:ascii="Times New Roman" w:hAnsi="Times New Roman" w:cs="Times New Roman"/>
          <w:b/>
          <w:lang w:val="uz-Cyrl-UZ"/>
        </w:rPr>
        <w:t>o‘</w:t>
      </w:r>
      <w:r w:rsidRPr="00D433A9">
        <w:rPr>
          <w:rFonts w:ascii="Times New Roman" w:hAnsi="Times New Roman" w:cs="Times New Roman"/>
          <w:b/>
          <w:lang w:val="de-DE"/>
        </w:rPr>
        <w:t>rish yaxshi taraqqiy etgan: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A) yirtqich sut emizuvchilarda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lastRenderedPageBreak/>
        <w:t>B) kitsimon va primatlarda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C) kemiruvchi va q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de-DE"/>
        </w:rPr>
        <w:t>lqanotlilarda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de-DE"/>
        </w:rPr>
        <w:t>D) kurakoyoqlilarda</w:t>
      </w: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de-DE"/>
        </w:rPr>
      </w:pPr>
      <w:r w:rsidRPr="00D433A9">
        <w:rPr>
          <w:rFonts w:ascii="Times New Roman" w:eastAsia="Arial Unicode MS" w:hAnsi="Times New Roman" w:cs="Times New Roman"/>
          <w:b/>
          <w:lang w:val="de-DE"/>
        </w:rPr>
        <w:t>Marvariddor mollyuskalarda sadafni tananing qaysi qismi ishlab chiqaradi?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 xml:space="preserve">A) mantiya 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B) radula.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C) kteniydiylar.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D) perikardiy.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433A9">
        <w:rPr>
          <w:rFonts w:ascii="Times New Roman" w:hAnsi="Times New Roman" w:cs="Times New Roman"/>
          <w:b/>
          <w:lang w:val="es-ES"/>
        </w:rPr>
        <w:t>O‘z arealini kengaytirib O‘zbekistonga kirib kelgan yangi qushlar qaysilar?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A) mayna, qumri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B) t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tiqushlar, kanareykalar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C) qora laylak, oq laylak, tuvaloq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D) tuvaloq, mayna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eastAsia="Arial Unicode MS" w:hAnsi="Times New Roman"/>
          <w:lang w:val="es-E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b/>
          <w:lang w:val="es-ES"/>
        </w:rPr>
      </w:pPr>
      <w:r w:rsidRPr="00D433A9">
        <w:rPr>
          <w:rFonts w:ascii="Times New Roman" w:eastAsia="Arial Unicode MS" w:hAnsi="Times New Roman" w:cs="Times New Roman"/>
          <w:b/>
          <w:lang w:val="es-ES"/>
        </w:rPr>
        <w:t>Baqachanoqning lichinkasi qaerda rivojlanadi?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A) baliqlar terisida;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B) baliqlar tanasida;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C) suv o‘tlarida  baliqlar tanasida;</w:t>
      </w:r>
    </w:p>
    <w:p w:rsidR="00E941D4" w:rsidRPr="00CD1326" w:rsidRDefault="00E941D4" w:rsidP="00AA19E6">
      <w:pPr>
        <w:spacing w:after="0" w:line="240" w:lineRule="auto"/>
        <w:rPr>
          <w:rFonts w:ascii="Times New Roman" w:eastAsia="Arial Unicode MS" w:hAnsi="Times New Roman" w:cs="Times New Roman"/>
          <w:lang w:val="es-ES"/>
        </w:rPr>
      </w:pPr>
      <w:r w:rsidRPr="00CD1326">
        <w:rPr>
          <w:rFonts w:ascii="Times New Roman" w:eastAsia="Arial Unicode MS" w:hAnsi="Times New Roman" w:cs="Times New Roman"/>
          <w:lang w:val="es-ES"/>
        </w:rPr>
        <w:t>D) tuproqda;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s-E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433A9">
        <w:rPr>
          <w:rFonts w:ascii="Times New Roman" w:hAnsi="Times New Roman" w:cs="Times New Roman"/>
          <w:b/>
          <w:lang w:val="es-ES"/>
        </w:rPr>
        <w:t>Kemiruvchilar turkumiga quyidagilar qaysilari kiradi?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A) tiyinlar, yumronqozilar, sichqonlar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B) krotlar, chumolix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rlar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C) xasharotx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es-ES"/>
        </w:rPr>
        <w:t>rlar, lemurlar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quyonlar, yumronqozilar, olmaxonlar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n-U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3A9">
        <w:rPr>
          <w:rFonts w:ascii="Times New Roman" w:hAnsi="Times New Roman" w:cs="Times New Roman"/>
          <w:b/>
          <w:lang w:val="en-US"/>
        </w:rPr>
        <w:t>Sefallashuv nima?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sensor organlar, markaziy protsessor-miya va gangliyalarni bosh qismida shakllanishi.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B) selom hosil bo’lishi.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C) ichak bilan aloqasi bo’lmagan tana bo’shlig’i.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>D) bilateriyalilardagi asosiy kompartmentlashuv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CD1326">
        <w:rPr>
          <w:rFonts w:ascii="Times New Roman" w:hAnsi="Times New Roman" w:cs="Times New Roman"/>
          <w:lang w:val="en-US"/>
        </w:rPr>
        <w:t xml:space="preserve"> </w:t>
      </w: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3A9">
        <w:rPr>
          <w:rFonts w:ascii="Times New Roman" w:hAnsi="Times New Roman" w:cs="Times New Roman"/>
          <w:b/>
          <w:lang w:val="en-US"/>
        </w:rPr>
        <w:t>“Celfing” hodisasi nima?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A) hayvonlar ayrim jinsliligi.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B) hayvonlar ko’payishi.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en-US"/>
        </w:rPr>
        <w:t xml:space="preserve">C) hayvonlarning o’zini o’zi urug’lantirishi.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D) hayvonlar qo’shilishi.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es-ES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433A9">
        <w:rPr>
          <w:rFonts w:ascii="Times New Roman" w:hAnsi="Times New Roman" w:cs="Times New Roman"/>
          <w:b/>
          <w:lang w:val="es-ES"/>
        </w:rPr>
        <w:t xml:space="preserve">O‘zbekistonni </w:t>
      </w:r>
      <w:r w:rsidRPr="00D433A9">
        <w:rPr>
          <w:rFonts w:ascii="Times New Roman" w:hAnsi="Times New Roman" w:cs="Times New Roman"/>
          <w:b/>
          <w:lang w:val="uz-Cyrl-UZ"/>
        </w:rPr>
        <w:t>q</w:t>
      </w:r>
      <w:r w:rsidRPr="00D433A9">
        <w:rPr>
          <w:rFonts w:ascii="Times New Roman" w:hAnsi="Times New Roman" w:cs="Times New Roman"/>
          <w:b/>
          <w:lang w:val="es-ES"/>
        </w:rPr>
        <w:t xml:space="preserve">izil </w:t>
      </w:r>
      <w:r w:rsidRPr="00D433A9">
        <w:rPr>
          <w:rFonts w:ascii="Times New Roman" w:hAnsi="Times New Roman" w:cs="Times New Roman"/>
          <w:b/>
          <w:lang w:val="uz-Cyrl-UZ"/>
        </w:rPr>
        <w:t>k</w:t>
      </w:r>
      <w:r w:rsidRPr="00D433A9">
        <w:rPr>
          <w:rFonts w:ascii="Times New Roman" w:hAnsi="Times New Roman" w:cs="Times New Roman"/>
          <w:b/>
          <w:lang w:val="es-ES"/>
        </w:rPr>
        <w:t>itobiga kiritilgan baliqlar qaysilar?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CD1326">
        <w:rPr>
          <w:rFonts w:ascii="Times New Roman" w:hAnsi="Times New Roman" w:cs="Times New Roman"/>
          <w:lang w:val="es-ES"/>
        </w:rPr>
        <w:t>A) katta va kichik Amudaryo yolg‘on kurakburun baliqlar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B) katta Amudaryo yolg‘onkurak burun balig‘i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C) orol m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sv-SE"/>
        </w:rPr>
        <w:t>ylovli balig‘i, d</w:t>
      </w:r>
      <w:r w:rsidRPr="00CD1326">
        <w:rPr>
          <w:rFonts w:ascii="Times New Roman" w:hAnsi="Times New Roman" w:cs="Times New Roman"/>
          <w:lang w:val="uz-Cyrl-UZ"/>
        </w:rPr>
        <w:t>o‘</w:t>
      </w:r>
      <w:r w:rsidRPr="00CD1326">
        <w:rPr>
          <w:rFonts w:ascii="Times New Roman" w:hAnsi="Times New Roman" w:cs="Times New Roman"/>
          <w:lang w:val="sv-SE"/>
        </w:rPr>
        <w:t>ngpeshona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D) Sirdaryo yolg‘on kurkburun boshligi, som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3A9">
        <w:rPr>
          <w:rFonts w:ascii="Times New Roman" w:hAnsi="Times New Roman" w:cs="Times New Roman"/>
          <w:b/>
          <w:lang w:val="uz-Cyrl-UZ"/>
        </w:rPr>
        <w:t>Mirasidiy nima</w:t>
      </w:r>
      <w:r w:rsidRPr="00D433A9">
        <w:rPr>
          <w:rFonts w:ascii="Times New Roman" w:hAnsi="Times New Roman" w:cs="Times New Roman"/>
          <w:b/>
          <w:lang w:val="en-US"/>
        </w:rPr>
        <w:t>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t xml:space="preserve">A) tuxum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CD1326">
        <w:rPr>
          <w:rFonts w:ascii="Times New Roman" w:hAnsi="Times New Roman" w:cs="Times New Roman"/>
          <w:lang w:val="sv-SE"/>
        </w:rPr>
        <w:t>B</w:t>
      </w:r>
      <w:r w:rsidRPr="00CD1326">
        <w:rPr>
          <w:rFonts w:ascii="Times New Roman" w:hAnsi="Times New Roman" w:cs="Times New Roman"/>
          <w:lang w:val="uz-Cyrl-UZ"/>
        </w:rPr>
        <w:t xml:space="preserve">) lichinka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sv-SE"/>
        </w:rPr>
        <w:t>C</w:t>
      </w:r>
      <w:r w:rsidRPr="00CD1326">
        <w:rPr>
          <w:rFonts w:ascii="Times New Roman" w:hAnsi="Times New Roman" w:cs="Times New Roman"/>
          <w:lang w:val="uz-Cyrl-UZ"/>
        </w:rPr>
        <w:t xml:space="preserve">) voyaga yetkan organizm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lastRenderedPageBreak/>
        <w:t>D) sista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3A9">
        <w:rPr>
          <w:rFonts w:ascii="Times New Roman" w:hAnsi="Times New Roman" w:cs="Times New Roman"/>
          <w:b/>
          <w:lang w:val="uz-Cyrl-UZ"/>
        </w:rPr>
        <w:t>Askarida tanasining doim turgor holatida bо‘lish sababi</w:t>
      </w:r>
      <w:r w:rsidRPr="00D433A9">
        <w:rPr>
          <w:rFonts w:ascii="Times New Roman" w:hAnsi="Times New Roman" w:cs="Times New Roman"/>
          <w:b/>
          <w:lang w:val="en-US"/>
        </w:rPr>
        <w:t xml:space="preserve"> nima?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t xml:space="preserve">A) kutikulaning bо‘lishi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D1326">
        <w:rPr>
          <w:rFonts w:ascii="Times New Roman" w:hAnsi="Times New Roman" w:cs="Times New Roman"/>
          <w:lang w:val="uz-Cyrl-UZ"/>
        </w:rPr>
        <w:t xml:space="preserve">B) yarim о‘tkazuvchanligi  </w:t>
      </w:r>
    </w:p>
    <w:p w:rsidR="00E941D4" w:rsidRPr="00CD1326" w:rsidRDefault="00DB6EFB" w:rsidP="00AA19E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</w:t>
      </w:r>
      <w:r w:rsidR="00E941D4" w:rsidRPr="00CD1326">
        <w:rPr>
          <w:rFonts w:ascii="Times New Roman" w:hAnsi="Times New Roman" w:cs="Times New Roman"/>
          <w:lang w:val="uz-Cyrl-UZ"/>
        </w:rPr>
        <w:t xml:space="preserve"> ingichkaligi  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 suvning yetarli miqdorda bо‘lishi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spacing w:after="0" w:line="240" w:lineRule="auto"/>
        <w:rPr>
          <w:rFonts w:ascii="Times New Roman" w:hAnsi="Times New Roman"/>
          <w:lang w:val="uz-Cyrl-UZ"/>
        </w:rPr>
      </w:pPr>
    </w:p>
    <w:p w:rsidR="00E941D4" w:rsidRPr="00D433A9" w:rsidRDefault="00E941D4" w:rsidP="00AA19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433A9">
        <w:rPr>
          <w:rFonts w:ascii="Times New Roman" w:hAnsi="Times New Roman" w:cs="Times New Roman"/>
          <w:b/>
          <w:lang w:val="uz-Cyrl-UZ"/>
        </w:rPr>
        <w:t>Sudralib yuruvchilarni tabiatda qanday ahamiyati bor: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A) ozuqa zanjirida muxim o‘rin tutadi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B) ozuqa sifatida foydalaniladi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C) terisidan foydalaniladi</w:t>
      </w:r>
    </w:p>
    <w:p w:rsidR="00E941D4" w:rsidRPr="00E941D4" w:rsidRDefault="00E941D4" w:rsidP="00AA19E6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CD1326">
        <w:rPr>
          <w:rFonts w:ascii="Times New Roman" w:hAnsi="Times New Roman" w:cs="Times New Roman"/>
          <w:lang w:val="uz-Cyrl-UZ"/>
        </w:rPr>
        <w:t>D) zaxaridan foydalaniladi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de-DE"/>
        </w:rPr>
      </w:pPr>
      <w:r w:rsidRPr="00D433A9">
        <w:rPr>
          <w:rFonts w:ascii="Times New Roman" w:hAnsi="Times New Roman"/>
          <w:b/>
          <w:lang w:val="de-DE"/>
        </w:rPr>
        <w:t>Bezgak plazmodiysining jinsiy ko’payishi, shizogoniya va sporogoniya qayerda sodir bo’ladi?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A) Chivin oshqozonida, odam eritrositlarida, chivin ichagi devorida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B) Chivin gemolimfasida, chivin ichagi devorida, odam eritrositlarida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C) Odam eritrositlarida, chivin gemolimfasida, chivin ichagi devorida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D) Jigar hujayralarida, odam eritrositlarida, chivin oshqozonida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941D4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</w:p>
    <w:p w:rsidR="00E941D4" w:rsidRPr="00D433A9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b/>
          <w:lang w:val="de-DE"/>
        </w:rPr>
      </w:pPr>
      <w:r w:rsidRPr="00D433A9">
        <w:rPr>
          <w:rFonts w:ascii="Times New Roman" w:hAnsi="Times New Roman"/>
          <w:b/>
          <w:lang w:val="de-DE"/>
        </w:rPr>
        <w:t>Xordalilar tipining sistematik tartibini ko‘rsating: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A) lichinkoxordalilar, boshsuyaksizlar, boshsuyaklilar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B) gidrosimonlar, umurtqalilar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C) sarkodasimonlar, umurtqasizlar</w:t>
      </w:r>
    </w:p>
    <w:p w:rsidR="00E941D4" w:rsidRPr="00CD1326" w:rsidRDefault="00E941D4" w:rsidP="00AA19E6">
      <w:pPr>
        <w:pStyle w:val="11"/>
        <w:spacing w:after="0" w:line="240" w:lineRule="auto"/>
        <w:ind w:left="0"/>
        <w:rPr>
          <w:rFonts w:ascii="Times New Roman" w:hAnsi="Times New Roman"/>
          <w:lang w:val="de-DE"/>
        </w:rPr>
      </w:pPr>
      <w:r w:rsidRPr="00CD1326">
        <w:rPr>
          <w:rFonts w:ascii="Times New Roman" w:hAnsi="Times New Roman"/>
          <w:lang w:val="de-DE"/>
        </w:rPr>
        <w:t>D) ignaterililar</w:t>
      </w:r>
    </w:p>
    <w:p w:rsidR="00E941D4" w:rsidRPr="00CD1326" w:rsidRDefault="00E941D4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17890" w:rsidRPr="00F17890" w:rsidRDefault="00F17890" w:rsidP="00AA1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Morfologiya o’simliklarning qaysi xususiyatlarini o’rganadi?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A)   O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‘simlikning tashqi tuzilishi, shakli, individual rivojlanishi (ontogenezi) va tarixiy taraqqiyoti (filogenezi)ni o‘rganadi.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B)   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O‘simliklarning chang va sporalarini tekshiradi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C)   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 xml:space="preserve">Yer yuzidagi o‘simliklar hamda o‘simliklar uyushmalarining yer yuzi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b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o‘ylab tarqalishi va taqsimlanishi qonuniyatlarini o‘rga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n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adi.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D)   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 xml:space="preserve">O’simliklarning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o’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 xml:space="preserve">zaro va tashqi muhit bilan bog‘liq bo‘lgan munosabatini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o’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rganadi.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C1450">
        <w:rPr>
          <w:rFonts w:ascii="Times New Roman" w:hAnsi="Times New Roman" w:cs="Times New Roman"/>
          <w:sz w:val="24"/>
          <w:szCs w:val="28"/>
          <w:lang w:val="uz-Cyrl-UZ"/>
        </w:rPr>
        <w:t>Hozirgi zamon olimlarining fikricha oziqlanishning eng qadimgisi-bu 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Geterotrof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B) 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Avtotrof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Saprofit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Xemotrof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C1450">
        <w:rPr>
          <w:rFonts w:ascii="Times New Roman" w:hAnsi="Times New Roman" w:cs="Times New Roman"/>
          <w:sz w:val="24"/>
          <w:szCs w:val="28"/>
          <w:lang w:val="uz-Cyrl-UZ"/>
        </w:rPr>
        <w:t>Shoxlanish (butoqlanish)ning necha xili mavjud..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A)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 xml:space="preserve">4 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lastRenderedPageBreak/>
        <w:t xml:space="preserve">B)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2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>3</w:t>
      </w:r>
    </w:p>
    <w:p w:rsidR="00F17890" w:rsidRPr="007C145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7C1450">
        <w:rPr>
          <w:rFonts w:ascii="Times New Roman" w:hAnsi="Times New Roman" w:cs="Times New Roman"/>
          <w:sz w:val="24"/>
          <w:szCs w:val="28"/>
          <w:lang w:val="uz-Cyrl-UZ"/>
        </w:rPr>
        <w:t xml:space="preserve">1 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Dixotomik shoxlanish tipini belgilang?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A)  O‘simlik nuqtasining bir xil rivojlanishi natijasida ikkita kurtak hosil bo‘ladi. Keyinchalik hosil bo‘lgan kurtaklardan ayrisimon shoxchalar rivojlanadi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B) Uchki kurtak o‘sishdan to‘xtaydi, uning tagidagi yon kurtaklar tez o‘sib asosiy kurtakdan katta bo‘lib ketadi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C) O‘sim likning asosi (tana) o‘sishni to‘xtatmaydi va o‘sish nuqtasidan pastroqda, yuqoriga ko‘tariluvchi yon shoxlar hosil. qiladi.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Asosiy o‘sish nuqtasi (o‘qi) o‘sishdan to‘xtaydi yoki yonga surilib qoladi. Uning o‘rnini esa yon shox egallab, asosiy o‘q tomonga qarab o‘sadi.</w:t>
      </w:r>
    </w:p>
    <w:p w:rsidR="00F17890" w:rsidRPr="00681C34" w:rsidRDefault="00F17890" w:rsidP="00AA19E6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Monopodial shoxlanish tipiga berilgan ta’rifni belgilang?.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8"/>
          <w:lang w:val="uz-Cyrl-UZ"/>
        </w:rPr>
        <w:t>O‘sim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likning asosi (tana) o‘sishni to‘xtatmaydi va o‘sish nuqtasidan pastroqda, yuqoriga </w:t>
      </w:r>
      <w:r>
        <w:rPr>
          <w:rFonts w:ascii="Times New Roman" w:hAnsi="Times New Roman" w:cs="Times New Roman"/>
          <w:sz w:val="24"/>
          <w:szCs w:val="28"/>
          <w:lang w:val="uz-Cyrl-UZ"/>
        </w:rPr>
        <w:t>ko‘tariluvchi yon shoxlar hosil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qiladi.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B) Uchki kurtak o‘sishdan to‘xtaydi, uning tagidagi yon kurtaklar tez o‘sib asosiy kurtakdan katta bo‘lib ketadi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Asosiy o‘sish nuqtasi (o‘qi) o‘sishdan to‘xtaydi yoki yonga surilib qoladi. Uning o‘rnini esa yon shox egallab, asosiy o‘q tomonga qarab o‘sadi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D) O‘simlik nuqtasining bir xil rivojlanishi natijasida ikkita kurtak hosil bo‘ladi. Keyinchalik hosil bo‘lgan kurtaklardan ayrisimon shoxchalar rivojlanadi.</w:t>
      </w:r>
    </w:p>
    <w:p w:rsidR="00F17890" w:rsidRPr="00681C34" w:rsidRDefault="00F17890" w:rsidP="00AA19E6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Gomologik organlarga berilgan ta’rifni toping?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Kelib chiqishi bir xil, lekin tuzilishi, shakli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bajaradigan vazifalari har xil bo‘lgan organlar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B) Kelib chiqishi va bajaradigan vazifasi (funksiyasi) har xil va shakli bir xil bo‘lgan organlarga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C) kelib chiqishi turlicha bo‘lsada, ma’lum bir muhitga moslashishi jihatidan o‘xshash belgilarga ega bo‘lgan organizmlarga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Kelib chiqishi bir xil, lekin tuzilishi, shakli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bajaradigan vazifalari bir xil bo‘lgan organlar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rPr>
          <w:rFonts w:ascii="Times New Roman" w:hAnsi="Times New Roman" w:cs="Times New Roman"/>
          <w:lang w:val="en-US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Analogik organlarga berilgan ta’rifni toping.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Kelib chiqishi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bajaradigan vazifasi (funksiyasi) har xil va shakli bir xil bo‘lgan organlarga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Kelib chiqishi bir xil, lekin tuzilishi, shakli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bajaradigan vazifalari har xil bo‘lgan organlar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lastRenderedPageBreak/>
        <w:t>C) kelib chiqishi turlicha bo‘lsada, ma’lum bir muhitga moslashishi jihatidan o‘xshash belgilarga ega bo‘lgan organizmlarga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Kelib chiqishi bir xil, lekin tuzilishi, shakli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bajaradigan vazifalari bir xil bo‘lgan organlar</w:t>
      </w:r>
    </w:p>
    <w:p w:rsidR="00F17890" w:rsidRPr="00681C34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………… hujayra po‘sti ostida joylashgan bo‘lib, sitoplazma membranasining ustki qavatini hosil qiladi.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Plazmalemma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Lizosoma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Vakuola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Sitoplazma</w:t>
      </w:r>
    </w:p>
    <w:p w:rsidR="00F17890" w:rsidRPr="00681C34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Silliq endoplazmatik retikulum qanday vazifani bajaradi?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A) Lipidlarni sintezlaydi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Oqsillarni sintezlaydi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Uglevodlarni sintezlaydi.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Nuklein kislotalar sintezlaydi.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Mitoxondriylarning asosiy vazifasi?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A) Aminokislotalarni, karbonsuvlarni, yog‘larni oksidlashdan va shu jarayon davomida fosforlanish natijasida energiyaning asosiy manbai bo‘lmish ATFni sintez qilishdan iborat.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O‘simlik hujayrasida uchraydigan eng muhim pigment bo‘yovchi yoki yashil rang beruvchi hisoblanadi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U modda almashinuvi, irsiy belgilarni saqlovchi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tashuvchi markazdir.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Hujayradagi organik moddalarni parchalovchi fermentlarni saqlaydi</w:t>
      </w:r>
    </w:p>
    <w:p w:rsidR="00F17890" w:rsidRPr="00681C34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Hujayra yadrosining vazifalari.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U modda almashinuvi, irsiy belgilarni saqlovchi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 xml:space="preserve"> tashuvchi markazdir.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O‘simlik hujayrasida uchraydigan eng muhim pigment bo‘yovchi yoki yashil rang beruvchi hisoblanadi.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Aminokislotalarni, karbonsuvlarni, yog‘larni oksidlashdan va shu jarayon davomida fosforlanish natijasida energiyaning asosiy manbai bo‘lmish ATFni sintez qilishdan iborat.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Hujayradagi organik moddalarni parchalovchi fermentlarni saqlaydi.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Moyli o‘simliklar keltirilgan javobni ko‘rsating?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kungaboqar, soya, nasha, zig‘ir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B)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kungaboqar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>, soya, nasha, makkajo’hori.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kanakunjut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>, soya, loviya, no‘xat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572528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proofErr w:type="gramStart"/>
      <w:r w:rsidRPr="00681C34">
        <w:rPr>
          <w:rFonts w:ascii="Times New Roman" w:hAnsi="Times New Roman" w:cs="Times New Roman"/>
          <w:sz w:val="24"/>
          <w:szCs w:val="28"/>
          <w:lang w:val="uz-Cyrl-UZ"/>
        </w:rPr>
        <w:t>kanakunjut</w:t>
      </w:r>
      <w:proofErr w:type="gramEnd"/>
      <w:r w:rsidRPr="00681C34">
        <w:rPr>
          <w:rFonts w:ascii="Times New Roman" w:hAnsi="Times New Roman" w:cs="Times New Roman"/>
          <w:sz w:val="24"/>
          <w:szCs w:val="28"/>
          <w:lang w:val="uz-Cyrl-UZ"/>
        </w:rPr>
        <w:t>, kungaboqar, soya, mosh</w:t>
      </w:r>
    </w:p>
    <w:p w:rsidR="00F17890" w:rsidRPr="00572528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Irsiy belgilarni saqlaydigan va oqsil sintezini boshqaradigan markazni toping.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Vakuola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Sitoplazma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Ribosoma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Yadro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Hujayralar necha xil yo‘l bilan ko‘payadi?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2 xil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3 xil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4 xil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5 xil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Hujayralarning oddiy bo‘linish yo‘li bilan ko‘payishi nima deb ataladi?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Amitoz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Mitoz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Meyoz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Bo‘linish</w:t>
      </w:r>
    </w:p>
    <w:p w:rsidR="00F17890" w:rsidRPr="00681C34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681C34">
        <w:rPr>
          <w:rFonts w:ascii="Times New Roman" w:hAnsi="Times New Roman" w:cs="Times New Roman"/>
          <w:sz w:val="24"/>
          <w:szCs w:val="28"/>
          <w:lang w:val="uz-Cyrl-UZ"/>
        </w:rPr>
        <w:t>O‘simliklarda qanday to‘qimalar bor?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A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)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Mexanik, biriktiruvchi, qoplovchi, asos</w:t>
      </w:r>
      <w:r>
        <w:rPr>
          <w:rFonts w:ascii="Times New Roman" w:hAnsi="Times New Roman" w:cs="Times New Roman"/>
          <w:sz w:val="24"/>
          <w:szCs w:val="28"/>
          <w:lang w:val="uz-Cyrl-UZ"/>
        </w:rPr>
        <w:t>iy, o‘tkazuvchi, hosil qiluvchi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B)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Asosiy, o‘tkazuvchi, mexanik, qoplovchi, ajratuvchi, hosil qiluvchi</w:t>
      </w:r>
    </w:p>
    <w:p w:rsidR="00F17890" w:rsidRPr="00681C34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Qoplovchi, asosiy, o‘tkazuvchi, mexanik, ajratuvchi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681C34">
        <w:rPr>
          <w:rFonts w:ascii="Times New Roman" w:hAnsi="Times New Roman" w:cs="Times New Roman"/>
          <w:sz w:val="24"/>
          <w:szCs w:val="28"/>
          <w:lang w:val="uz-Cyrl-UZ"/>
        </w:rPr>
        <w:t>Mexanik, loteral, qoplovchi, asosiy, meristematik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Parenxematik to‘qimalar deb . . . . . 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Zanjirsimon hujayralardan tashkil topgan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B) Uzunchoq hujayralardan tashkil topgan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C) Yumaloq, to‘g‘ri yoki ko‘pburchakli hujayralardan tashkil topgan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Ipsimon yoki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ko‘pburchakli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hujayralardan tashkil topgan 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Meristematik hujayralar kelib chiqishiga ko‘ra qanday meristemalarga bo‘linadi?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Uchki, yon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Apikal, loteral, akropetal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Birlamchi, ikkilamchi,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Apikal, loteral, qo‘shimcha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Uchki va yon meristemalardan qo‘shimcha merstemalarning farqi . . . 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Qo‘shimcha meristemalar akropetal tarzda rivojlanadi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Qo‘shimcha meristemalar hujayralararo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bo‘shliqlarga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boy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Qo‘shimcha meristemalarda initsial hujayralar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bo‘lmaydi</w:t>
      </w:r>
      <w:proofErr w:type="gramEnd"/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D) Ul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ar cho‘zilishga moyil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Asosiy to‘qimalar qanday guruhlarga bo‘linadi?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A)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So‘ruvchi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>, g‘amlovchi, aerenxima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So‘ruvchi, interkalyar, g‘amlovchi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So‘ruvchi, g‘amlovchi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So‘ruvchi, xlorenxima, g‘amlovchi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Qoplovchi to‘qimalarning qanday tiplari mavjud?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Fellogen, probka, felloderma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Felloderma, periderma, probka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Epiderma, probka, po‘stloq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Epiderma, fellogen, po‘stloq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Epidermaning asosiy vazifasi?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Kutikula qavatining hosil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bo‘lishida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ishtirok etadi, suvni kam bug‘latish uchun xizmat qiladi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Suv bug‘latish, gaz almashinishini boshqarish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Efir moylarini chiqarish, suvni kamroq bug‘latish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So‘ruvchi to‘qima vazifasini bajarib, probka \osil qilish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Qaysi o‘simlikda po‘stloq umuman hosil bo‘lmaydi?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Chinor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evkalipt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Olma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grab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Chinor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grab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Olma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evkalipt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lastRenderedPageBreak/>
        <w:t>Zig‘irning lub hujayrasining uzunligi?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66 mm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4 mm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60 mm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350 mm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Skelereidlar bu . . . . . 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Hujayra devori teng qalinlashgan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yog‘ochlangan, o‘lik hujayra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Hujayra ichi suv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havo bilan to‘lgan qalin devorli, o‘lik hujayra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Sellyuloza po‘stli hujayra po‘sti qalinlashgan, tirik hujayra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To‘g‘ri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javob yo‘q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Naychalarning uzunligi qancha bo‘ladi?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0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,3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>-0,5 mm, lianalarda 1-2 mm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0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,3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>-0,5 sm, ba’zan 2-3 m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8"/>
          <w:lang w:val="uz-Cyrl-UZ"/>
        </w:rPr>
        <w:t>0</w:t>
      </w:r>
      <w:proofErr w:type="gramStart"/>
      <w:r>
        <w:rPr>
          <w:rFonts w:ascii="Times New Roman" w:hAnsi="Times New Roman" w:cs="Times New Roman"/>
          <w:sz w:val="24"/>
          <w:szCs w:val="28"/>
          <w:lang w:val="uz-Cyrl-UZ"/>
        </w:rPr>
        <w:t>,3</w:t>
      </w:r>
      <w:proofErr w:type="gramEnd"/>
      <w:r>
        <w:rPr>
          <w:rFonts w:ascii="Times New Roman" w:hAnsi="Times New Roman" w:cs="Times New Roman"/>
          <w:sz w:val="24"/>
          <w:szCs w:val="28"/>
          <w:lang w:val="uz-Cyrl-UZ"/>
        </w:rPr>
        <w:t>-0,</w:t>
      </w:r>
      <w:r>
        <w:rPr>
          <w:rFonts w:ascii="Times New Roman" w:hAnsi="Times New Roman" w:cs="Times New Roman"/>
          <w:sz w:val="24"/>
          <w:szCs w:val="28"/>
          <w:lang w:val="en-US"/>
        </w:rPr>
        <w:t>8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mm, lianalarda 1-2 sm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10 sm dan 2-3 m gacha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F17890" w:rsidRPr="00F42AA9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Ksilema tarkibiga qanday qismlar kiradi?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Turli naychalar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ularning yo‘ldosh hujayralari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Lub tolalari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lub parenximalari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Naychalar, traxeidlar, yog‘ochlik tolalari, yog‘ochlik parenximalari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Yog‘ochlik tolalari va yog‘ochlik parenximalari</w:t>
      </w:r>
    </w:p>
    <w:p w:rsidR="00F17890" w:rsidRPr="00F42AA9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Parenxima hujayra naychalarining tiqinlovchi o‘simtalari . . . . 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Poralar deb ataladi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B)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Til deb ataladi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Libriform deb ataladi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Kutikula deb ataladi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Bargdagi og‘izchalar soni . . . . 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10-30 tadan 100 tagacha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10-20 tadan 100 tagacha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100-300 tadan 500 tagacha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D)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100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>-300 tadan 1000 tagacha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O‘simliklarning vegetativ organlari qaysi qatorda to‘g‘ri berilgan?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Gul, urug‘, meva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Gul, urug‘, kurtak, novda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Gulkurtak, barg, novda, poya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Ildiz, poya, barg</w:t>
      </w:r>
      <w:r w:rsidRPr="00F42AA9">
        <w:rPr>
          <w:rFonts w:ascii="Times New Roman" w:hAnsi="Times New Roman" w:cs="Times New Roman"/>
          <w:lang w:val="en-US"/>
        </w:rPr>
        <w:t xml:space="preserve"> 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kelib chiqishiga ko‘ra qanday turlarga bo‘linadi?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A)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Asosiy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>, yon, qo‘shimcha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Asosiy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qo‘shimcha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Asosiy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o‘q ildiz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O‘q ildiz, qo‘shimcha ildiz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o‘simlikning qanday organi?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Bargsiz, kurtaksiz, yer usti qismi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Bargsiz, kurtaksiz, yer osti qismi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Shakli o‘zgargan poya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Poyaning yer osti qismi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Ildizning asosiy vazifasi nimadan iborat?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Tuproqdan mineral tuzlarning suvdagi eritmasini so‘rib olish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Tuproqdan mineral tuzlarni, suvni so‘rib olish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O‘simlikni mustahkam tutib turish</w:t>
      </w:r>
    </w:p>
    <w:p w:rsidR="00F17890" w:rsidRPr="00BF45EA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D) )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Tuproqdan mineral tuzlarning suvdagi eritmasini so‘rib olish</w:t>
      </w:r>
      <w:r>
        <w:rPr>
          <w:rFonts w:ascii="Times New Roman" w:hAnsi="Times New Roman" w:cs="Times New Roman"/>
          <w:sz w:val="24"/>
          <w:szCs w:val="28"/>
          <w:lang w:val="uz-Cyrl-UZ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‘simlikni mustahkam tutib turish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Ildizning poyaga o‘tish chegarasi nima deb ataladi?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Gipokotil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Epikotil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qini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boyni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Asosiy ildiz nimadan hosil bo‘ladi?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Urug‘ning rivojlanishidan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Murtak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endospervning rivojlanishidan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Urug‘dagi endospermning rivojlanishidan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Urug‘dagi murtak ildizchasining rivojlanishidan</w:t>
      </w:r>
    </w:p>
    <w:p w:rsidR="00F17890" w:rsidRPr="00F42AA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Asosiy ildizli o‘simliklarni belgilang.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G‘o‘za, pomidor, yantoq, yo‘ng‘ichqa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G‘o‘za, pomidor, bug‘doy, yo‘ng‘ichqa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42AA9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G‘o‘za, javdar, yantoq, yo‘ng‘ichqa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G‘o‘za, pomidor, yantoq, javdar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Geterostiliya hodisasini tushuntirib </w:t>
      </w:r>
      <w:proofErr w:type="gramStart"/>
      <w:r>
        <w:rPr>
          <w:rFonts w:ascii="Times New Roman" w:hAnsi="Times New Roman" w:cs="Times New Roman"/>
          <w:lang w:val="en-US"/>
        </w:rPr>
        <w:t>bering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F17890" w:rsidRDefault="00F17890" w:rsidP="00AA19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A)</w:t>
      </w:r>
      <w:r w:rsidRPr="001D6D88">
        <w:rPr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6D88">
        <w:rPr>
          <w:rFonts w:ascii="Times New Roman" w:hAnsi="Times New Roman" w:cs="Times New Roman"/>
          <w:sz w:val="24"/>
          <w:szCs w:val="24"/>
          <w:lang w:val="en-US"/>
        </w:rPr>
        <w:t xml:space="preserve">‘simliklarning gullaridagi ustuncha changchilardan ancha uzun, boshqalarida esa ustuncha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D6D88">
        <w:rPr>
          <w:rFonts w:ascii="Times New Roman" w:hAnsi="Times New Roman" w:cs="Times New Roman"/>
          <w:sz w:val="24"/>
          <w:szCs w:val="24"/>
          <w:lang w:val="en-US"/>
        </w:rPr>
        <w:t xml:space="preserve">juda qisqa, changchi iplari ancha uzun </w:t>
      </w:r>
      <w:proofErr w:type="gramStart"/>
      <w:r w:rsidRPr="001D6D88">
        <w:rPr>
          <w:rFonts w:ascii="Times New Roman" w:hAnsi="Times New Roman" w:cs="Times New Roman"/>
          <w:sz w:val="24"/>
          <w:szCs w:val="24"/>
          <w:lang w:val="en-US"/>
        </w:rPr>
        <w:t>bo‘lishi</w:t>
      </w:r>
      <w:proofErr w:type="gramEnd"/>
      <w:r w:rsidRPr="001D6D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890" w:rsidRDefault="00F17890" w:rsidP="00AA19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Changchilarning urug’chilardan oldin yetilishi.</w:t>
      </w:r>
    </w:p>
    <w:p w:rsidR="00F17890" w:rsidRDefault="00F17890" w:rsidP="00AA19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Urug’chilarning cangchidan oldin yetilishi.</w:t>
      </w:r>
    </w:p>
    <w:p w:rsidR="00F17890" w:rsidRDefault="00F17890" w:rsidP="00AA19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Urug’lanmasdan ko’payish hodisasi.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1D6D88" w:rsidRDefault="00F17890" w:rsidP="00AA19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ichki tuzilishiga ko‘ra qanday qismlarga bo‘linadi?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boyinchasi, ildiz qinchasi, o‘suvchi qismi, shimuvchi qismi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42AA9"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boyinchasi, ildiz qinchasi, o‘suvchi qismi, o‘tkazuvchi qismi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42AA9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qinchasi, o‘suvchi qismi, shimuvchi qismi, o‘tkazuvchi qismi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42AA9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Ildiz boyinchasi, shimuvchi qismi, o‘tkazuvchi qismi</w:t>
      </w:r>
    </w:p>
    <w:p w:rsidR="00F17890" w:rsidRPr="00572528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Suv o‘tlarining morfologik strukturalari qanday tuzilgan?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Monad, kokkoid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,sifonal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>, plastinkasimon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Har xil ipsimon, rizopodial (ameboid),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Monad, kokkoid, har xil ipsimon, plastinkasimon sifonal, sifonokladial rizopodial (ameboid), pallmelloid (kapsal) struktura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Sifonal, pallmelloid, kokkoid 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Zamburug‘larning mitseliysi qanday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tuzilgan?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Bir hujayrali, bir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ko‘p yadroli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0B1825"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Bir yoki ko‘p hujayrali hamda bir, ikki va ko‘p yadroli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Bir yoki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ko‘p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hujayrali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To’g’ri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javob yo’q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Prokariotlar guruhiga kiruvchi organizmlarni belgilang?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Ko’k-yashil suv o’tlari, aktinomisetlar, bakteriyalar, spiroxetalar, riketsiyalar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Mikroskopik suv o’tlari, bakteriyalar achitqilar, riketsiyalar, aktinomisetlar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Bakteriyalar, spiroxetalar, sodda organizmlar, suv o’tlari, achitqilar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Mog’orlar, achitqilar, bakteriyalar, aktinomisetlar, suv o’tlar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Eukariot guruhiga kiruvchi organizmlarni aniqlang?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Sodda organizmlar, bakteriyalar, ko’k-yashil suv o’tlari, achitqilar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17890"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Achitqilar, mikroskopik suv o’tlari, mog’or zamburug’lar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Achitqilar, mogor zamburuglar, bakteriyalar, rikensiyalar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0B1825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Bakteriyalar, ko’k-yashil suv o’tlari, achitiqilar, mikroskopik suv o’tlar</w:t>
      </w:r>
    </w:p>
    <w:p w:rsidR="00F17890" w:rsidRPr="00F17890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O’zbekistonda suvo’tlarni o’rganish va ulardan xalq xo’jaligida foydalanishning ilmiy asoslari kim tomonidan yaratildi?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A.M.Muzaffarov.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P.K.Zokirov.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F.N.Rusanov.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Ye.P.Korovin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Suvo‘tlarning ko‘payishi qanday usullarda amalga oshadi?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0B1825">
        <w:rPr>
          <w:rFonts w:ascii="Times New Roman" w:hAnsi="Times New Roman" w:cs="Times New Roman"/>
          <w:sz w:val="24"/>
          <w:szCs w:val="28"/>
          <w:lang w:val="uz-Cyrl-UZ"/>
        </w:rPr>
        <w:t>A)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Vegitativ, jinssiz va jinsiy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Vegitativ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jinssiz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Jinssiz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jinsiy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Jinnsiz zoosporalar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Suvo‘tlar qanday o‘simliklar hisoblanadi?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Orgonotrof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Orgonotrof geterotrof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Geterotrof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Avtotrof yoki fotoavtotrof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Ko‘k-yashil suvo‘tlarining xromatoforida qanday pigment bor?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Karotinoidlar, peridinin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Lyutinin, peridinin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Karotinoidlar, ksantin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Xlorofil, karatinoid fikotsian hamda qizil-fikoeritrin</w:t>
      </w:r>
    </w:p>
    <w:p w:rsidR="00F17890" w:rsidRPr="00A42FC3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Ko‘k-yashil suvo‘tlarning vegetativ ko‘payishiga xizmat qiluvchi ipsimon qismi nima deyiladi?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Gormogoniy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Geterotsista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Koloniya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Rizoid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Qizil suvo‘tlarining xromatoforida qanday pigment bor?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0B1825">
        <w:rPr>
          <w:rFonts w:ascii="Times New Roman" w:hAnsi="Times New Roman" w:cs="Times New Roman"/>
          <w:sz w:val="24"/>
          <w:szCs w:val="28"/>
          <w:lang w:val="uz-Cyrl-UZ"/>
        </w:rPr>
        <w:t>A)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xlorofil va xar xil karatinoidlardan tashqari suvda eruvchi qizil fikoeritrin va ko‘k fikotsianin pigmentlari mavjud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Lyutinin, peridinin.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xromatoforida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a va v xlorofili, karotin, lyutein pigmentlari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Karotinoidlar, ksantin 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Qizil suvo‘tlari bo‘limi nechta sinfga bo‘linadi?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5 ta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4ta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3 ta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2 ta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Qizil suvo‘tlarining vakillari keltirilgan javobni ko‘rsating.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Sinura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dinobrion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Volvoks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xlamidomonada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Bangiya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batraxosperm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Volvoks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xlorella</w:t>
      </w:r>
    </w:p>
    <w:p w:rsidR="00F17890" w:rsidRPr="000B1825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Qaysi suvo‘tining sporalari va gametalari xivchin hosil qilmaydi?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Yashil suvo‘tlar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Qo‘ng‘ir suvo‘tlar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Sariq-yashil suvo‘tlar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Qizil suvo‘tlar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lastRenderedPageBreak/>
        <w:t xml:space="preserve">Floridiyalar sinfining qo’ng‘ir, ko’kish va shilimshiqsimon, tallomga ega bo‘lgan asosiy vakillari.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Kallatamnion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B)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Batraxospermum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Dyurenea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Delesseriya</w:t>
      </w:r>
    </w:p>
    <w:p w:rsidR="00F17890" w:rsidRPr="0070379B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Batraxospermumning jinsiy ko‘payishi qanday yo‘l bilan boradi?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Xologamiya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Oogamiya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Izogamiya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D)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Geterogamiya</w:t>
      </w:r>
      <w:proofErr w:type="gramEnd"/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>Konyugatsiya deb …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b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r-biriga yaqinlashish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ikki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vegetativ hujayralarning o‘zaro qo‘shilishi yoki «matashishi»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yonma-yon joylashgan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bir-biridan har xil uzoqlikdagi hujayralar 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Sinura va dinobrion qaysi suvo‘tlarga kiradi?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Qizil suvo‘tlar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Tillarang suvo‘tlar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Qo‘ng‘ir suvo‘tlar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D) Y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ashil suvo‘tlar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Sariq-yashil suvo‘tlari vakillari qaysi javobda keltirilgan?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Vosheriya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dinobrion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Sinura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vosheriya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Volvoks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vosheriya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Vosheriya va botridium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Sariq-yashil suvo‘tlarining jinssiz ko‘payishi qanday amalga oshadi?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2 xivchinli zoosporа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Izogamiya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>C)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2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xivchinli spora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Oogamiya 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Diatom suvo‘tlarining tuzilishidagi o‘ziga xos qanday xususiyatlarga ega?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Hujayralari maxsus qum-toshli qobiq bilan o‘ralganligi bilan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17890"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Hujayrasi radial simmetrik tuzilishligi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17890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Hujayral'ari chuziq yoki lansetsimon, ellipssimon, duksi-mon tuzilganligi </w:t>
      </w:r>
    </w:p>
    <w:p w:rsidR="00F17890" w:rsidRPr="007F2607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F2607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Hujayral'ari tugnog‘ichsimon, ikki tomoni simmetrik tuzilganlig</w:t>
      </w:r>
      <w:r w:rsidRPr="007F2607">
        <w:rPr>
          <w:rFonts w:ascii="Times New Roman" w:hAnsi="Times New Roman" w:cs="Times New Roman"/>
          <w:sz w:val="24"/>
          <w:szCs w:val="28"/>
          <w:lang w:val="uz-Cyrl-UZ"/>
        </w:rPr>
        <w:t>i</w:t>
      </w:r>
    </w:p>
    <w:p w:rsidR="00F17890" w:rsidRPr="00AA19E6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Pinnulariya qaysi suvo‘tlarga mansub?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Qizil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Yashil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Diatom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Qo‘ng‘ir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Shilimshiqlarning vegetativ tanasi qanday tuzilgan?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Vegetativ tanasi mikroskopik bo’lib, bir hujayrali va bir yadroli yoki ko’p yadroli amyoboid shakldadirlar. Ularning vegetativ tanasi plazmodiy deb ataladi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Vegetativ tanasi mikroskopik bo’lib, ko‘p hujayrali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Vegetativ tanasi mikroskopik bo’lib, bir hujayrali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Vegetativ tanasi mikroskopik bo’-lib, bir hujayrali amyoboid shakldadirlar.</w:t>
      </w:r>
    </w:p>
    <w:p w:rsidR="00F17890" w:rsidRPr="00AA19E6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Zamburug‘lar oziqlanishiga ko‘ra qanday organizm hisoblanadi?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Avtotrof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Shimuvchi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Geterotrof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to‘g‘ri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javob yo‘q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Zamburug‘larning ko‘payishi qanday usullarda amalga oshadi?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Vegetativ, jinssiz va jinsiy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Jinssiz </w:t>
      </w:r>
      <w:proofErr w:type="gramStart"/>
      <w:r w:rsidRPr="009F3A1F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 jinsiy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Vegetativ, jinssiz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>Xologamiya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Oomitsetlar sinfi vakillari keltirilgan javobni ko‘rsating. </w:t>
      </w:r>
    </w:p>
    <w:p w:rsidR="00F17890" w:rsidRPr="009F3A1F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A) </w:t>
      </w:r>
      <w:r w:rsidRPr="009F3A1F">
        <w:rPr>
          <w:rFonts w:ascii="Times New Roman" w:hAnsi="Times New Roman" w:cs="Times New Roman"/>
          <w:sz w:val="24"/>
          <w:szCs w:val="28"/>
          <w:lang w:val="uz-Cyrl-UZ"/>
        </w:rPr>
        <w:t xml:space="preserve">Plazmofora, Sinxitrium, Saprolegniya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Saprolegniya, Fitotora, Plazmofora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Olpidium, Fitotora, Plazmofora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Fitotora, Sinxitrium, Olpidium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Baliqchilikka katta zarar yetkazadigan zamburug‘ni toping.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A) Olpidium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Fitoftora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Saprolegniya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Plazmofora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Fitoftora qanday zamburug‘ deyiladi?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Kartoshka raki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Kartoshka zamburug‘i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Ildiz chirishi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Karam kilasi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Xaltali zamburug‘larning jinssiz ko‘payishi qanday yo‘l bilan boradi?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Sporangiysporalar yordamida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Sporangiysporalar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konidiylar yordamida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Konidiylar yordamida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Zoosporalar yordamida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Lishayniklarni tashqi ko‘rinishiga ko‘ra nechta guruhga bo‘lish tavsiya etiladi.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Besh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Uchta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To‘rtta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Ikkita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Lishayniklarning zamburug‘ komponentlarini asosan qaysi zamburug‘lar sinfi tashkil qiladi?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Arximitsetlar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Askomitsetlar 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Bazidiomitsetlar 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Fikomitsetlar</w:t>
      </w:r>
    </w:p>
    <w:p w:rsidR="00F17890" w:rsidRPr="0070379B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lastRenderedPageBreak/>
        <w:t>Yuksak o‘simliklar qanday yo‘llar bilan ko‘payadi?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vegetativ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jinsiy, sporalar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jinsiy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jinssiz, nasllar gallanishi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vegetativ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jinssiz, jinsiy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jinssiz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vegetativ, nasllar gallanishi</w:t>
      </w: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Yuksak o‘simliklardan yo‘sinsimonlarda qaysi nasl ustunlik qiladi?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gametofit nasl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sporofit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nasl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jinsiy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gametofit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jinsiy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sporofit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Yuksak o‘simliklarning qaysi bo‘limidan boshlab vegetativ va generativ organlar murakkablashadi?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A)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Paporotniklar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bo‘limidan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Moxsimonlar bo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‘limidan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Psilofitlar bo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‘limidan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D)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Ochiq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urug‘lilar bo‘limidan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Yuksak o‘simliklarning arxegoniysi qanday shaklda tuzilgan va qanday qismlardan iborat?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cho‘ziq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bo‘yin, og‘iz.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yumaloq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og‘iz, qorin.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silindrsimonog‘iz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bo‘yin va qorin.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cho‘ziq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qorin, bo‘yin va og‘iz.</w:t>
      </w: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Yuksak o‘simliklarni harakterlaydigan asosiy xususiyat qaysilar?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vegetativ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va generativ organlar mavjudligi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generativ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organlar hamda urug‘, gul va meva mavjudligi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vegetativ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organlari ildiz, poya va barg mavjudligi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rizoidlar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bo‘lishi, gul, meva va urug‘ mavjudligi</w:t>
      </w: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Yo‘sinsimonlar qaysi sinflarga bo‘lib o‘rganiladi?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torf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va poya bargli yo‘sinlar.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poya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bargsiz yo‘sinlar, poya bargli yo‘sinlar.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Jigarsimon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va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poya bargli yo‘sinlar.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jigarsimon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yo‘sinlar, sfagnum yo‘sinlari.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Yo‘sinsimonlar qaysi davrda paydo bo‘lgan?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paleozoy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erasining toshko‘mir davrida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proterozoy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erasida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mezozoy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erasining bo‘r davrida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paleozoy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erasida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Urug‘li o‘simliklar necha bo‘limga bo‘lib o‘rganiladi?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2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bo‘limga</w:t>
      </w:r>
      <w:proofErr w:type="gramEnd"/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3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bo‘limga</w:t>
      </w:r>
      <w:proofErr w:type="gramEnd"/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4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bo‘limga</w:t>
      </w:r>
      <w:proofErr w:type="gramEnd"/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6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bo‘limga</w:t>
      </w:r>
      <w:proofErr w:type="gramEnd"/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Kordoitlarning bo‘yi necha metr bo‘ladi?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25 metrgacha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30 metrgacha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40 metrgacha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28 metrgacha</w:t>
      </w:r>
    </w:p>
    <w:p w:rsidR="00F17890" w:rsidRPr="00A42FC3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A42FC3" w:rsidRDefault="00F17890" w:rsidP="00AA19E6">
      <w:pPr>
        <w:rPr>
          <w:rFonts w:ascii="Times New Roman" w:hAnsi="Times New Roman" w:cs="Times New Roman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Hozirgi kunda yovvoyi holda faqatgina bir turi Xitoyda o‘sishi aniqlangan o‘simlik turi qaysi?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Ginkgo biloba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Kordait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Bennetit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Sagovnik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Yopiq urug‘li o‘simliklarning sistematikasini tuzishda kimlarning sistemalari keng qo‘llaniladi?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Engler, R. Vettshteyn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A.Taxtadjyan, G.Gallir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Engler, A. Taxtadjyan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R.Vettshteyn, A. Taxtadjyan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Nilufarguldoshlar oilasining mevasi qanday meva?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qo‘zoqcha</w:t>
      </w:r>
      <w:proofErr w:type="gramEnd"/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qattiq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rezavor meva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uch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meva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rezavor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meva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Ayiqtovondoshlarning gullari qanday tupgullarga yig‘ilgan?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shingil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va shoda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boshoqsimon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va savatcha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shingil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va savatcha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shingil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va boshoqsimon</w:t>
      </w:r>
    </w:p>
    <w:p w:rsidR="00F17890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Adonis, Delphinium turkumlari qaysi oilaga tegishli?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Ayiqtovondoshlar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Zirkdoshlar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Isfarakdoshlar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A19E6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Qalampirdoshlar</w:t>
      </w:r>
    </w:p>
    <w:p w:rsidR="00F17890" w:rsidRPr="00AA19E6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Qaysi oila vakillari tanasida sutga o‘xshash suyuqlik moddaning bo‘lishi bilan xarakterlanadi?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Sho‘radoshlar oilasi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Ayiqtovondoshlar oilasi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Ko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‘knorguldoshlar oilasi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Nilufarguldoshlar oilasi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Sho‘radoshlar oilasining mevasi qanday meva?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yong‘oqcha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endospermli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yong‘oqcha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perispermsiz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qo‘zoqcha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endospermi yo‘q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uch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meva, perispermli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Torondoshlar oilasining vakillari to‘g‘ri keltirilgan javobni ko‘rsating.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A)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Otquloq, rovoch, qamchigul toron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Toron, yong‘oq, yulduz o‘t, olabuta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572528">
        <w:rPr>
          <w:rFonts w:ascii="Times New Roman" w:hAnsi="Times New Roman" w:cs="Times New Roman"/>
          <w:sz w:val="24"/>
          <w:szCs w:val="28"/>
          <w:lang w:val="uz-Cyrl-UZ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Otquloq, rovoch, olabuta, zirk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572528">
        <w:rPr>
          <w:rFonts w:ascii="Times New Roman" w:hAnsi="Times New Roman" w:cs="Times New Roman"/>
          <w:sz w:val="24"/>
          <w:szCs w:val="28"/>
          <w:lang w:val="uz-Cyrl-UZ"/>
        </w:rPr>
        <w:t>D)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Toron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qandim, avokado</w:t>
      </w:r>
    </w:p>
    <w:p w:rsidR="00F17890" w:rsidRPr="00F17890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lastRenderedPageBreak/>
        <w:t>Tibbiyotda teri kasalliklari va qon to‘xtatuvchi vosita sifatida, shuningdek, bod kasalligini davolashda qo‘llaniladigan o‘simlik qaysi?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F1789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Gunafsha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Choyo‘t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Dalachoy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Bo‘ymodaron</w:t>
      </w: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Qovoqdoshlar oilasining madaniy vakillari qaysilar?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oddiy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qovoq, karam, bodring, tarvuz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qozon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yuvgich, oddiy qovoq, qovun, tarvuz, bodring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gunafsha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, qovun, tarvuz, bodring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jag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>‘-jag‘, qovun, tarvuz</w:t>
      </w:r>
    </w:p>
    <w:p w:rsidR="00F17890" w:rsidRPr="00496959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Jag‘-jag‘ tibbiyotda qanday maqsadlarda qo‘llaniladi?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496959"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yurak faoliyatini yaxshilaydi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496959">
        <w:rPr>
          <w:rFonts w:ascii="Times New Roman" w:hAnsi="Times New Roman" w:cs="Times New Roman"/>
          <w:sz w:val="24"/>
          <w:szCs w:val="28"/>
          <w:lang w:val="uz-Cyrl-UZ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siydik haydovchi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bosh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og‘rig‘ida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qon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to‘xtatuvchi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Bo‘ritaroq qaysi oilaning vakili?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Gulxayridoshlar oilasining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Baobabdoshlar oilasining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Karamdoshlar oilasining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Gazandadoshlar oilasining</w:t>
      </w: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Madaniy atirgullar kelib chiqishiga ko‘ra tabiiy holda tarqalgan qaysi o‘simlik bilan bog‘liq?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It na’matagi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Yovvoyi na’matak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Maymunjon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Qoraqat</w:t>
      </w:r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Murakkabguldoshlar oilasining gullari qanday shakldagi gul to‘plamidan iborat?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soyabon</w:t>
      </w:r>
      <w:proofErr w:type="gramEnd"/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murakkab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soyabon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shingil</w:t>
      </w:r>
      <w:proofErr w:type="gramEnd"/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savatcha</w:t>
      </w:r>
      <w:proofErr w:type="gramEnd"/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Fanga binar nomenklaturani kiritgan olim kim?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J. B. Lamark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Ch. Darvin.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K. Linney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Andrea Sezalpin.</w:t>
      </w:r>
    </w:p>
    <w:p w:rsidR="00F17890" w:rsidRPr="00496959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Cho‘qmoq plaunda anteridiy o‘simtaning qaysi qismida joylashgan?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 xml:space="preserve">A) </w:t>
      </w:r>
      <w:r w:rsidRPr="0070379B">
        <w:rPr>
          <w:rFonts w:ascii="Times New Roman" w:hAnsi="Times New Roman" w:cs="Times New Roman"/>
          <w:sz w:val="24"/>
          <w:szCs w:val="28"/>
          <w:lang w:val="uz-Cyrl-UZ"/>
        </w:rPr>
        <w:t>markazida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ostida</w:t>
      </w:r>
      <w:proofErr w:type="gramEnd"/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yon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tomonida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ustida</w:t>
      </w:r>
      <w:proofErr w:type="gramEnd"/>
    </w:p>
    <w:p w:rsidR="00F17890" w:rsidRPr="009F3A1F" w:rsidRDefault="00F17890" w:rsidP="00AA19E6">
      <w:pPr>
        <w:rPr>
          <w:rFonts w:ascii="Times New Roman" w:hAnsi="Times New Roman" w:cs="Times New Roman"/>
          <w:lang w:val="en-US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70379B">
        <w:rPr>
          <w:rFonts w:ascii="Times New Roman" w:hAnsi="Times New Roman" w:cs="Times New Roman"/>
          <w:sz w:val="24"/>
          <w:szCs w:val="28"/>
          <w:lang w:val="uz-Cyrl-UZ"/>
        </w:rPr>
        <w:t>Qirqbo‘g‘imning yozgi poyasi qanday vazifani bajaradi?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assimilyatsiya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qilish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assimilyatsiya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qilish va zapas oziq modda to‘plash</w:t>
      </w: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zapas</w:t>
      </w:r>
      <w:proofErr w:type="gramEnd"/>
      <w:r w:rsidRPr="0070379B">
        <w:rPr>
          <w:rFonts w:ascii="Times New Roman" w:hAnsi="Times New Roman" w:cs="Times New Roman"/>
          <w:sz w:val="24"/>
          <w:szCs w:val="28"/>
          <w:lang w:val="uz-Cyrl-UZ"/>
        </w:rPr>
        <w:t xml:space="preserve"> oziq modda to‘plash</w:t>
      </w:r>
    </w:p>
    <w:p w:rsidR="00F17890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572528">
        <w:rPr>
          <w:rFonts w:ascii="Times New Roman" w:hAnsi="Times New Roman" w:cs="Times New Roman"/>
          <w:sz w:val="24"/>
          <w:szCs w:val="28"/>
          <w:lang w:val="uz-Cyrl-UZ"/>
        </w:rPr>
        <w:t xml:space="preserve">D) </w:t>
      </w:r>
      <w:proofErr w:type="gramStart"/>
      <w:r w:rsidRPr="0070379B">
        <w:rPr>
          <w:rFonts w:ascii="Times New Roman" w:hAnsi="Times New Roman" w:cs="Times New Roman"/>
          <w:sz w:val="24"/>
          <w:szCs w:val="28"/>
          <w:lang w:val="uz-Cyrl-UZ"/>
        </w:rPr>
        <w:t>ko‘payish</w:t>
      </w:r>
      <w:proofErr w:type="gramEnd"/>
    </w:p>
    <w:p w:rsidR="00F17890" w:rsidRPr="00572528" w:rsidRDefault="00F17890" w:rsidP="00AA19E6">
      <w:pPr>
        <w:rPr>
          <w:rFonts w:ascii="Times New Roman" w:hAnsi="Times New Roman" w:cs="Times New Roman"/>
          <w:lang w:val="uz-Cyrl-UZ"/>
        </w:rPr>
      </w:pP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Rаngsiz plаstidаlаrni bеlgilаng?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A) prоtоplаstidаlаr, lеykоplаstlаr, хrоmоplаstlаr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B) еtiоplаstlаr, prоplаstidаlаr, lеykоplаstlаr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C) lеykоplаstlаr, еtiоplаstlаr, хlоrоplаstlаr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D) хrоmоplаst,lеykоplаst,еtiоplаst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O’simlik hujаyrаsining sitоplаzmаsidа qаysi ribоsоmаlаr jоylаshgаn?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A) 50 S ribоsоmа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B) 80 S ribоsоmа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C) 70 S ribоsоm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D) 60 S ribоsоmа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O’simliklаrdа mitохоndriyalаrning yashаsh dаvri qаnchа?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A) 1-2 kun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B) 2-4 kun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lastRenderedPageBreak/>
        <w:t>C) 5-10 kun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D) 15-20 kun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Yorug’lik fоtоnlаri еnеrgiyasidаn fоydаlаnаdigаn mеmbrаnаni bеlgilаng?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A) plаzmаlеmmа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B) ichki mitохоndriаl mеmbrаnаsi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C) tilаkоid mеmbrаnаsi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D) tоnоplаst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Qizil suv o’tlаridа qаysi хlоrоfill uchrаydi?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A) xlоrоfill «b»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B) xlоrоfill «d»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C) xlоrоfill «c»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 xml:space="preserve">D) xlоrоfill «a» 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Fоtоsintеzning birlаmchi fоtоkimyoviy rеаksiyasining mоhiyati nimаdа?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A) suvning dissоsiаsi.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B) CО2 ning pаrchаlаnishi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C) kislоrоdning аjrаlishi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  <w:r w:rsidRPr="00A42FC3">
        <w:rPr>
          <w:rFonts w:ascii="Times New Roman" w:hAnsi="Times New Roman" w:cs="Times New Roman"/>
          <w:sz w:val="24"/>
          <w:szCs w:val="28"/>
          <w:lang w:val="uz-Cyrl-UZ"/>
        </w:rPr>
        <w:t>D) CО2 ning yutilishi</w:t>
      </w:r>
    </w:p>
    <w:p w:rsidR="00F17890" w:rsidRPr="00A42FC3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70379B" w:rsidRDefault="00F17890" w:rsidP="00AA19E6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F17890" w:rsidRPr="00CD1326" w:rsidRDefault="00F17890" w:rsidP="00AA19E6">
      <w:pPr>
        <w:spacing w:after="0" w:line="240" w:lineRule="auto"/>
        <w:rPr>
          <w:rFonts w:ascii="Times New Roman" w:hAnsi="Times New Roman" w:cs="Times New Roman"/>
          <w:lang w:val="de-DE"/>
        </w:rPr>
      </w:pPr>
    </w:p>
    <w:sectPr w:rsidR="00F17890" w:rsidRPr="00CD1326" w:rsidSect="00AA1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4768"/>
    <w:multiLevelType w:val="hybridMultilevel"/>
    <w:tmpl w:val="A5066DC2"/>
    <w:lvl w:ilvl="0" w:tplc="4234537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62"/>
    <w:rsid w:val="00053CFB"/>
    <w:rsid w:val="00091AA0"/>
    <w:rsid w:val="000B7EB0"/>
    <w:rsid w:val="00137162"/>
    <w:rsid w:val="00177C04"/>
    <w:rsid w:val="001A000A"/>
    <w:rsid w:val="001C55D3"/>
    <w:rsid w:val="001E2A29"/>
    <w:rsid w:val="00264724"/>
    <w:rsid w:val="00420B11"/>
    <w:rsid w:val="00527E06"/>
    <w:rsid w:val="00540A9C"/>
    <w:rsid w:val="0054697B"/>
    <w:rsid w:val="00556612"/>
    <w:rsid w:val="00572528"/>
    <w:rsid w:val="005F12A1"/>
    <w:rsid w:val="006461A3"/>
    <w:rsid w:val="00670C70"/>
    <w:rsid w:val="00710C0B"/>
    <w:rsid w:val="00716D07"/>
    <w:rsid w:val="00737EA9"/>
    <w:rsid w:val="00764EBF"/>
    <w:rsid w:val="00783547"/>
    <w:rsid w:val="0078694E"/>
    <w:rsid w:val="007930F3"/>
    <w:rsid w:val="007B1179"/>
    <w:rsid w:val="008127FA"/>
    <w:rsid w:val="0081332D"/>
    <w:rsid w:val="00957068"/>
    <w:rsid w:val="009B4753"/>
    <w:rsid w:val="009C1909"/>
    <w:rsid w:val="009D2B5C"/>
    <w:rsid w:val="00A24D1F"/>
    <w:rsid w:val="00A9611C"/>
    <w:rsid w:val="00AA19E6"/>
    <w:rsid w:val="00B07162"/>
    <w:rsid w:val="00B14A52"/>
    <w:rsid w:val="00BC3FA2"/>
    <w:rsid w:val="00BD139A"/>
    <w:rsid w:val="00C10F3A"/>
    <w:rsid w:val="00C11CFB"/>
    <w:rsid w:val="00C41ED0"/>
    <w:rsid w:val="00CA2D96"/>
    <w:rsid w:val="00D31AA7"/>
    <w:rsid w:val="00D474AB"/>
    <w:rsid w:val="00D85E12"/>
    <w:rsid w:val="00DB6EFB"/>
    <w:rsid w:val="00E941D4"/>
    <w:rsid w:val="00EC55F7"/>
    <w:rsid w:val="00ED2795"/>
    <w:rsid w:val="00ED7EA0"/>
    <w:rsid w:val="00F12FA9"/>
    <w:rsid w:val="00F17890"/>
    <w:rsid w:val="00F2106D"/>
    <w:rsid w:val="00FE67F5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E8CE-2DA5-4D51-B966-23B96DF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6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41D4"/>
    <w:pPr>
      <w:keepNext/>
      <w:tabs>
        <w:tab w:val="left" w:pos="567"/>
      </w:tabs>
      <w:spacing w:after="0" w:line="240" w:lineRule="auto"/>
      <w:jc w:val="both"/>
      <w:outlineLvl w:val="0"/>
    </w:pPr>
    <w:rPr>
      <w:rFonts w:ascii="BalticaUzbek" w:eastAsia="Times New Roman" w:hAnsi="BalticaUzbek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41D4"/>
    <w:pPr>
      <w:keepNext/>
      <w:tabs>
        <w:tab w:val="left" w:pos="567"/>
      </w:tabs>
      <w:spacing w:after="0" w:line="240" w:lineRule="auto"/>
      <w:outlineLvl w:val="1"/>
    </w:pPr>
    <w:rPr>
      <w:rFonts w:ascii="BalticaUzbek" w:eastAsia="Times New Roman" w:hAnsi="BalticaUzbe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64EBF"/>
    <w:pPr>
      <w:spacing w:after="0" w:line="240" w:lineRule="auto"/>
      <w:ind w:right="-1050"/>
      <w:jc w:val="both"/>
    </w:pPr>
    <w:rPr>
      <w:rFonts w:ascii="BalticaUzbek" w:eastAsia="Times New Roman" w:hAnsi="BalticaUzbek" w:cs="BalticaUzbek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64EBF"/>
    <w:rPr>
      <w:rFonts w:ascii="BalticaUzbek" w:eastAsia="Times New Roman" w:hAnsi="BalticaUzbek" w:cs="BalticaUzbek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941D4"/>
    <w:pPr>
      <w:spacing w:after="120"/>
    </w:pPr>
  </w:style>
  <w:style w:type="character" w:customStyle="1" w:styleId="a4">
    <w:name w:val="Основной текст Знак"/>
    <w:basedOn w:val="a0"/>
    <w:link w:val="a3"/>
    <w:rsid w:val="00E941D4"/>
  </w:style>
  <w:style w:type="character" w:customStyle="1" w:styleId="10">
    <w:name w:val="Заголовок 1 Знак"/>
    <w:basedOn w:val="a0"/>
    <w:link w:val="1"/>
    <w:rsid w:val="00E941D4"/>
    <w:rPr>
      <w:rFonts w:ascii="BalticaUzbek" w:eastAsia="Times New Roman" w:hAnsi="BalticaUzbe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41D4"/>
    <w:rPr>
      <w:rFonts w:ascii="BalticaUzbek" w:eastAsia="Times New Roman" w:hAnsi="BalticaUzbek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E941D4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MTDisplayEquation0">
    <w:name w:val="MTDisplayEquation Знак"/>
    <w:basedOn w:val="a0"/>
    <w:link w:val="MTDisplayEquation"/>
    <w:locked/>
    <w:rsid w:val="00E941D4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E941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a0"/>
    <w:semiHidden/>
    <w:locked/>
    <w:rsid w:val="00E941D4"/>
    <w:rPr>
      <w:rFonts w:cs="Times New Roman"/>
      <w:lang w:val="x-none" w:eastAsia="en-US"/>
    </w:rPr>
  </w:style>
  <w:style w:type="character" w:customStyle="1" w:styleId="BodyTextChar">
    <w:name w:val="Body Text Char"/>
    <w:basedOn w:val="a0"/>
    <w:semiHidden/>
    <w:locked/>
    <w:rsid w:val="00E941D4"/>
    <w:rPr>
      <w:rFonts w:cs="Times New Roman"/>
      <w:lang w:val="x-none" w:eastAsia="en-US"/>
    </w:rPr>
  </w:style>
  <w:style w:type="character" w:customStyle="1" w:styleId="23">
    <w:name w:val="Основной текст (2)_"/>
    <w:link w:val="24"/>
    <w:locked/>
    <w:rsid w:val="00E941D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41D4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character" w:customStyle="1" w:styleId="a5">
    <w:name w:val="Основной текст_"/>
    <w:link w:val="12"/>
    <w:locked/>
    <w:rsid w:val="00E941D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5"/>
    <w:rsid w:val="00E941D4"/>
    <w:pPr>
      <w:shd w:val="clear" w:color="auto" w:fill="FFFFFF"/>
      <w:spacing w:after="300" w:line="240" w:lineRule="atLeast"/>
      <w:ind w:hanging="360"/>
    </w:pPr>
    <w:rPr>
      <w:sz w:val="25"/>
      <w:szCs w:val="25"/>
      <w:shd w:val="clear" w:color="auto" w:fill="FFFFFF"/>
    </w:rPr>
  </w:style>
  <w:style w:type="character" w:customStyle="1" w:styleId="a6">
    <w:name w:val="Колонтитул_"/>
    <w:link w:val="a7"/>
    <w:locked/>
    <w:rsid w:val="00E941D4"/>
    <w:rPr>
      <w:rFonts w:ascii="Arial Unicode MS" w:eastAsia="Arial Unicode MS"/>
      <w:noProof/>
      <w:shd w:val="clear" w:color="auto" w:fill="FFFFFF"/>
    </w:rPr>
  </w:style>
  <w:style w:type="paragraph" w:customStyle="1" w:styleId="a7">
    <w:name w:val="Колонтитул"/>
    <w:basedOn w:val="a"/>
    <w:link w:val="a6"/>
    <w:rsid w:val="00E941D4"/>
    <w:pPr>
      <w:shd w:val="clear" w:color="auto" w:fill="FFFFFF"/>
      <w:spacing w:after="0" w:line="240" w:lineRule="auto"/>
    </w:pPr>
    <w:rPr>
      <w:rFonts w:ascii="Arial Unicode MS" w:eastAsia="Arial Unicode MS"/>
      <w:noProof/>
      <w:shd w:val="clear" w:color="auto" w:fill="FFFFFF"/>
    </w:rPr>
  </w:style>
  <w:style w:type="character" w:customStyle="1" w:styleId="a8">
    <w:name w:val="Оглавление_"/>
    <w:link w:val="a9"/>
    <w:locked/>
    <w:rsid w:val="00E941D4"/>
    <w:rPr>
      <w:sz w:val="25"/>
      <w:szCs w:val="25"/>
      <w:shd w:val="clear" w:color="auto" w:fill="FFFFFF"/>
    </w:rPr>
  </w:style>
  <w:style w:type="paragraph" w:customStyle="1" w:styleId="a9">
    <w:name w:val="Оглавление"/>
    <w:basedOn w:val="a"/>
    <w:link w:val="a8"/>
    <w:rsid w:val="00E941D4"/>
    <w:pPr>
      <w:shd w:val="clear" w:color="auto" w:fill="FFFFFF"/>
      <w:spacing w:after="0" w:line="270" w:lineRule="exact"/>
      <w:ind w:hanging="360"/>
      <w:jc w:val="both"/>
    </w:pPr>
    <w:rPr>
      <w:sz w:val="25"/>
      <w:szCs w:val="25"/>
      <w:shd w:val="clear" w:color="auto" w:fill="FFFFFF"/>
    </w:rPr>
  </w:style>
  <w:style w:type="character" w:customStyle="1" w:styleId="25">
    <w:name w:val="Оглавление (2)_"/>
    <w:link w:val="26"/>
    <w:locked/>
    <w:rsid w:val="00E941D4"/>
    <w:rPr>
      <w:sz w:val="24"/>
      <w:szCs w:val="24"/>
      <w:shd w:val="clear" w:color="auto" w:fill="FFFFFF"/>
    </w:rPr>
  </w:style>
  <w:style w:type="paragraph" w:customStyle="1" w:styleId="26">
    <w:name w:val="Оглавление (2)"/>
    <w:basedOn w:val="a"/>
    <w:link w:val="25"/>
    <w:rsid w:val="00E941D4"/>
    <w:pPr>
      <w:shd w:val="clear" w:color="auto" w:fill="FFFFFF"/>
      <w:spacing w:after="0" w:line="270" w:lineRule="exact"/>
      <w:ind w:hanging="360"/>
      <w:jc w:val="both"/>
    </w:pPr>
    <w:rPr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E941D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41D4"/>
    <w:pPr>
      <w:shd w:val="clear" w:color="auto" w:fill="FFFFFF"/>
      <w:spacing w:after="0" w:line="240" w:lineRule="atLeast"/>
    </w:pPr>
    <w:rPr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locked/>
    <w:rsid w:val="00E941D4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E941D4"/>
    <w:pPr>
      <w:shd w:val="clear" w:color="auto" w:fill="FFFFFF"/>
      <w:spacing w:after="0" w:line="270" w:lineRule="exact"/>
      <w:ind w:hanging="340"/>
      <w:outlineLvl w:val="2"/>
    </w:pPr>
    <w:rPr>
      <w:sz w:val="25"/>
      <w:szCs w:val="25"/>
      <w:shd w:val="clear" w:color="auto" w:fill="FFFFFF"/>
    </w:rPr>
  </w:style>
  <w:style w:type="character" w:customStyle="1" w:styleId="33">
    <w:name w:val="Оглавление (3)_"/>
    <w:link w:val="34"/>
    <w:locked/>
    <w:rsid w:val="00E941D4"/>
    <w:rPr>
      <w:sz w:val="18"/>
      <w:szCs w:val="18"/>
      <w:shd w:val="clear" w:color="auto" w:fill="FFFFFF"/>
    </w:rPr>
  </w:style>
  <w:style w:type="paragraph" w:customStyle="1" w:styleId="34">
    <w:name w:val="Оглавление (3)"/>
    <w:basedOn w:val="a"/>
    <w:link w:val="33"/>
    <w:rsid w:val="00E941D4"/>
    <w:pPr>
      <w:shd w:val="clear" w:color="auto" w:fill="FFFFFF"/>
      <w:spacing w:after="0" w:line="270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4">
    <w:name w:val="Оглавление (4)_"/>
    <w:link w:val="40"/>
    <w:locked/>
    <w:rsid w:val="00E941D4"/>
    <w:rPr>
      <w:sz w:val="19"/>
      <w:szCs w:val="19"/>
      <w:shd w:val="clear" w:color="auto" w:fill="FFFFFF"/>
    </w:rPr>
  </w:style>
  <w:style w:type="paragraph" w:customStyle="1" w:styleId="40">
    <w:name w:val="Оглавление (4)"/>
    <w:basedOn w:val="a"/>
    <w:link w:val="4"/>
    <w:rsid w:val="00E941D4"/>
    <w:pPr>
      <w:shd w:val="clear" w:color="auto" w:fill="FFFFFF"/>
      <w:spacing w:after="0" w:line="270" w:lineRule="exact"/>
      <w:ind w:hanging="360"/>
      <w:jc w:val="both"/>
    </w:pPr>
    <w:rPr>
      <w:sz w:val="19"/>
      <w:szCs w:val="19"/>
      <w:shd w:val="clear" w:color="auto" w:fill="FFFFFF"/>
    </w:rPr>
  </w:style>
  <w:style w:type="character" w:customStyle="1" w:styleId="5">
    <w:name w:val="Оглавление (5)_"/>
    <w:link w:val="50"/>
    <w:locked/>
    <w:rsid w:val="00E941D4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главление (5)"/>
    <w:basedOn w:val="a"/>
    <w:link w:val="5"/>
    <w:rsid w:val="00E941D4"/>
    <w:pPr>
      <w:shd w:val="clear" w:color="auto" w:fill="FFFFFF"/>
      <w:spacing w:after="0" w:line="270" w:lineRule="exact"/>
      <w:ind w:hanging="360"/>
      <w:jc w:val="both"/>
    </w:pPr>
    <w:rPr>
      <w:rFonts w:ascii="Arial" w:hAnsi="Arial"/>
      <w:sz w:val="19"/>
      <w:szCs w:val="19"/>
      <w:shd w:val="clear" w:color="auto" w:fill="FFFFFF"/>
    </w:rPr>
  </w:style>
  <w:style w:type="character" w:customStyle="1" w:styleId="6">
    <w:name w:val="Оглавление (6)_"/>
    <w:link w:val="60"/>
    <w:locked/>
    <w:rsid w:val="00E941D4"/>
    <w:rPr>
      <w:rFonts w:ascii="Arial" w:hAnsi="Arial"/>
      <w:spacing w:val="10"/>
      <w:sz w:val="14"/>
      <w:szCs w:val="14"/>
      <w:shd w:val="clear" w:color="auto" w:fill="FFFFFF"/>
    </w:rPr>
  </w:style>
  <w:style w:type="paragraph" w:customStyle="1" w:styleId="60">
    <w:name w:val="Оглавление (6)"/>
    <w:basedOn w:val="a"/>
    <w:link w:val="6"/>
    <w:rsid w:val="00E941D4"/>
    <w:pPr>
      <w:shd w:val="clear" w:color="auto" w:fill="FFFFFF"/>
      <w:spacing w:after="0" w:line="270" w:lineRule="exact"/>
      <w:ind w:hanging="360"/>
      <w:jc w:val="both"/>
    </w:pPr>
    <w:rPr>
      <w:rFonts w:ascii="Arial" w:hAnsi="Arial"/>
      <w:spacing w:val="10"/>
      <w:sz w:val="14"/>
      <w:szCs w:val="14"/>
      <w:shd w:val="clear" w:color="auto" w:fill="FFFFFF"/>
    </w:rPr>
  </w:style>
  <w:style w:type="character" w:customStyle="1" w:styleId="35">
    <w:name w:val="Знак Знак3"/>
    <w:basedOn w:val="a0"/>
    <w:rsid w:val="00E941D4"/>
    <w:rPr>
      <w:rFonts w:ascii="BalticaUzbek" w:eastAsia="Times New Roman" w:hAnsi="BalticaUzbek" w:cs="Times New Roman"/>
      <w:sz w:val="24"/>
      <w:szCs w:val="24"/>
    </w:rPr>
  </w:style>
  <w:style w:type="paragraph" w:styleId="27">
    <w:name w:val="Body Text Indent 2"/>
    <w:basedOn w:val="a"/>
    <w:link w:val="28"/>
    <w:rsid w:val="00E941D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E9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941D4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36">
    <w:name w:val="Body Text Indent 3"/>
    <w:basedOn w:val="a"/>
    <w:link w:val="37"/>
    <w:rsid w:val="00E941D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E941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941D4"/>
    <w:pPr>
      <w:spacing w:after="0" w:line="240" w:lineRule="auto"/>
      <w:jc w:val="center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" w:eastAsia="x-none"/>
    </w:rPr>
  </w:style>
  <w:style w:type="character" w:customStyle="1" w:styleId="ac">
    <w:name w:val="Заголовок Знак"/>
    <w:basedOn w:val="a0"/>
    <w:link w:val="ab"/>
    <w:rsid w:val="00E941D4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" w:eastAsia="x-none"/>
    </w:rPr>
  </w:style>
  <w:style w:type="paragraph" w:styleId="ad">
    <w:name w:val="Document Map"/>
    <w:basedOn w:val="a"/>
    <w:link w:val="ae"/>
    <w:semiHidden/>
    <w:rsid w:val="00E941D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941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Plain Text"/>
    <w:basedOn w:val="a"/>
    <w:link w:val="af0"/>
    <w:uiPriority w:val="99"/>
    <w:unhideWhenUsed/>
    <w:rsid w:val="00D85E12"/>
    <w:pPr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D85E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9180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Umid</cp:lastModifiedBy>
  <cp:revision>3</cp:revision>
  <dcterms:created xsi:type="dcterms:W3CDTF">2024-01-06T12:29:00Z</dcterms:created>
  <dcterms:modified xsi:type="dcterms:W3CDTF">2024-01-09T13:16:00Z</dcterms:modified>
</cp:coreProperties>
</file>