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18B" w:rsidRDefault="00BC518B" w:rsidP="00BC518B">
      <w:pPr>
        <w:rPr>
          <w:rFonts w:ascii="Times New Roman" w:hAnsi="Times New Roman" w:cs="Times New Roman"/>
          <w:b/>
          <w:sz w:val="28"/>
        </w:rPr>
      </w:pPr>
    </w:p>
    <w:p w:rsidR="00CA5F86" w:rsidRDefault="00BC518B" w:rsidP="00CA5F86">
      <w:pPr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 xml:space="preserve">2026-2027-o’quv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yilida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DC1167">
        <w:rPr>
          <w:rFonts w:ascii="Times New Roman" w:hAnsi="Times New Roman" w:cs="Times New Roman"/>
          <w:b/>
          <w:sz w:val="28"/>
          <w:lang w:val="en-US"/>
        </w:rPr>
        <w:t>Qarshi</w:t>
      </w:r>
      <w:proofErr w:type="spellEnd"/>
      <w:r w:rsidR="00DC116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DC1167">
        <w:rPr>
          <w:rFonts w:ascii="Times New Roman" w:hAnsi="Times New Roman" w:cs="Times New Roman"/>
          <w:b/>
          <w:sz w:val="28"/>
          <w:lang w:val="en-US"/>
        </w:rPr>
        <w:t>davlat</w:t>
      </w:r>
      <w:proofErr w:type="spellEnd"/>
      <w:r w:rsidR="00DC116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DC1167">
        <w:rPr>
          <w:rFonts w:ascii="Times New Roman" w:hAnsi="Times New Roman" w:cs="Times New Roman"/>
          <w:b/>
          <w:sz w:val="28"/>
          <w:lang w:val="en-US"/>
        </w:rPr>
        <w:t>universiteti</w:t>
      </w:r>
      <w:proofErr w:type="spellEnd"/>
      <w:r w:rsidR="00DC1167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magistra</w:t>
      </w:r>
      <w:r w:rsidR="00CA5F86">
        <w:rPr>
          <w:rFonts w:ascii="Times New Roman" w:hAnsi="Times New Roman" w:cs="Times New Roman"/>
          <w:b/>
          <w:sz w:val="28"/>
          <w:lang w:val="en-US"/>
        </w:rPr>
        <w:t>tura</w:t>
      </w:r>
      <w:proofErr w:type="spellEnd"/>
      <w:r w:rsidR="00CA5F8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CA5F86">
        <w:rPr>
          <w:rFonts w:ascii="Times New Roman" w:hAnsi="Times New Roman" w:cs="Times New Roman"/>
          <w:b/>
          <w:sz w:val="28"/>
          <w:lang w:val="en-US"/>
        </w:rPr>
        <w:t>mutaxassisliklariga</w:t>
      </w:r>
      <w:proofErr w:type="spellEnd"/>
      <w:r w:rsidR="00CA5F86">
        <w:rPr>
          <w:rFonts w:ascii="Times New Roman" w:hAnsi="Times New Roman" w:cs="Times New Roman"/>
          <w:b/>
          <w:sz w:val="28"/>
          <w:lang w:val="en-US"/>
        </w:rPr>
        <w:t xml:space="preserve"> grant </w:t>
      </w:r>
      <w:proofErr w:type="spellStart"/>
      <w:r w:rsidR="00CA5F86">
        <w:rPr>
          <w:rFonts w:ascii="Times New Roman" w:hAnsi="Times New Roman" w:cs="Times New Roman"/>
          <w:b/>
          <w:sz w:val="28"/>
          <w:lang w:val="en-US"/>
        </w:rPr>
        <w:t>asosida</w:t>
      </w:r>
      <w:proofErr w:type="spellEnd"/>
      <w:r w:rsidR="00CA5F8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CA5F86">
        <w:rPr>
          <w:rFonts w:ascii="Times New Roman" w:hAnsi="Times New Roman" w:cs="Times New Roman"/>
          <w:b/>
          <w:sz w:val="28"/>
          <w:lang w:val="en-US"/>
        </w:rPr>
        <w:t>tavsiya</w:t>
      </w:r>
      <w:proofErr w:type="spellEnd"/>
      <w:r w:rsidR="00CA5F8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="00CA5F86">
        <w:rPr>
          <w:rFonts w:ascii="Times New Roman" w:hAnsi="Times New Roman" w:cs="Times New Roman"/>
          <w:b/>
          <w:sz w:val="28"/>
          <w:lang w:val="en-US"/>
        </w:rPr>
        <w:t>etilganlar</w:t>
      </w:r>
      <w:proofErr w:type="spellEnd"/>
      <w:r w:rsidR="00CA5F86"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:rsidR="00FD6696" w:rsidRPr="00F86415" w:rsidRDefault="00FD6696" w:rsidP="00FD669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lang w:val="en-US"/>
        </w:rPr>
      </w:pPr>
      <w:bookmarkStart w:id="0" w:name="_GoBack"/>
      <w:bookmarkEnd w:id="0"/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603"/>
        <w:gridCol w:w="9"/>
        <w:gridCol w:w="567"/>
        <w:gridCol w:w="2835"/>
        <w:gridCol w:w="1061"/>
        <w:gridCol w:w="1409"/>
        <w:gridCol w:w="1426"/>
        <w:gridCol w:w="74"/>
        <w:gridCol w:w="67"/>
      </w:tblGrid>
      <w:tr w:rsidR="00DC1167" w:rsidRPr="00F86415" w:rsidTr="00DC1167">
        <w:trPr>
          <w:gridAfter w:val="1"/>
          <w:wAfter w:w="67" w:type="dxa"/>
        </w:trPr>
        <w:tc>
          <w:tcPr>
            <w:tcW w:w="7984" w:type="dxa"/>
            <w:gridSpan w:val="8"/>
          </w:tcPr>
          <w:p w:rsidR="00DC1167" w:rsidRPr="00F86415" w:rsidRDefault="00DC1167" w:rsidP="00F06A9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70230104 -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Adabiyotshunoslik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o‘zbek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adabiyoti</w:t>
            </w:r>
            <w:proofErr w:type="spellEnd"/>
          </w:p>
        </w:tc>
      </w:tr>
      <w:tr w:rsidR="00DC1167" w:rsidRPr="00DC1167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T/r</w:t>
            </w:r>
          </w:p>
        </w:tc>
        <w:tc>
          <w:tcPr>
            <w:tcW w:w="576" w:type="dxa"/>
            <w:gridSpan w:val="2"/>
            <w:vAlign w:val="center"/>
          </w:tcPr>
          <w:p w:rsidR="00DC1167" w:rsidRPr="00F86415" w:rsidRDefault="00DC1167" w:rsidP="00BB745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T/r</w:t>
            </w:r>
          </w:p>
        </w:tc>
        <w:tc>
          <w:tcPr>
            <w:tcW w:w="2835" w:type="dxa"/>
          </w:tcPr>
          <w:p w:rsidR="00DC1167" w:rsidRPr="00F86415" w:rsidRDefault="00DC1167" w:rsidP="00BB745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Abituriyent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familiyasi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ismi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otasining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ismi</w:t>
            </w:r>
            <w:proofErr w:type="spellEnd"/>
          </w:p>
        </w:tc>
        <w:tc>
          <w:tcPr>
            <w:tcW w:w="1061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ID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raqami</w:t>
            </w:r>
            <w:proofErr w:type="spellEnd"/>
          </w:p>
        </w:tc>
        <w:tc>
          <w:tcPr>
            <w:tcW w:w="1409" w:type="dxa"/>
            <w:vAlign w:val="center"/>
          </w:tcPr>
          <w:p w:rsidR="00DC1167" w:rsidRPr="00F86415" w:rsidRDefault="00DC1167" w:rsidP="00BB745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Natija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holati</w:t>
            </w:r>
            <w:proofErr w:type="spellEnd"/>
          </w:p>
        </w:tc>
        <w:tc>
          <w:tcPr>
            <w:tcW w:w="1500" w:type="dxa"/>
            <w:gridSpan w:val="2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Bakalavriat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diplom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bali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o‘rtacha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ko‘rsatkichi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MAXMASHAYEVA MAXFUZA IKROM QIZI</w:t>
            </w:r>
          </w:p>
        </w:tc>
        <w:tc>
          <w:tcPr>
            <w:tcW w:w="1061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58099</w:t>
            </w:r>
          </w:p>
        </w:tc>
        <w:tc>
          <w:tcPr>
            <w:tcW w:w="1409" w:type="dxa"/>
          </w:tcPr>
          <w:p w:rsidR="00DC1167" w:rsidRPr="00F86415" w:rsidRDefault="00DC1167" w:rsidP="0044713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0" w:type="dxa"/>
            <w:gridSpan w:val="2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7984" w:type="dxa"/>
            <w:gridSpan w:val="8"/>
          </w:tcPr>
          <w:p w:rsidR="00DC1167" w:rsidRPr="00F86415" w:rsidRDefault="00DC1167" w:rsidP="0042670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70540201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Amaliy</w:t>
            </w:r>
            <w:proofErr w:type="spellEnd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matematika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ASADOV ASROR ITOLMASOVICH</w:t>
            </w:r>
          </w:p>
        </w:tc>
        <w:tc>
          <w:tcPr>
            <w:tcW w:w="1061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54677</w:t>
            </w:r>
          </w:p>
        </w:tc>
        <w:tc>
          <w:tcPr>
            <w:tcW w:w="1409" w:type="dxa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lang w:val="en-US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lang w:val="en-US"/>
              </w:rPr>
              <w:t xml:space="preserve"> grant</w:t>
            </w:r>
          </w:p>
        </w:tc>
        <w:tc>
          <w:tcPr>
            <w:tcW w:w="1500" w:type="dxa"/>
            <w:gridSpan w:val="2"/>
          </w:tcPr>
          <w:p w:rsidR="00DC1167" w:rsidRPr="00F86415" w:rsidRDefault="00DC1167" w:rsidP="00BB745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KELDIYOROVA ZARINABONU SHERZOD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103173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ALLANAZAROVA ANORA MUXOBIR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103144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84.00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XUDOYNAZAROVA NILUFAR BOBOMUROD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96453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CHO‘LIYEV XURSHID O‘KTAM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93297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NARMURATOVA E’ZOZA MUZAFFAR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92452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XOLMANOVA MARJONA RUSTAM-QIZI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83119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SAYFULLAYEVA NAFOSAT JAHONGIR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77751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POYONOVA GULHAYO NORTOJI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65618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HASANOVA MOXIRABONU ABDUMUTOLIB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59444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AVLYAKULOV ISLOM OLIM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1264D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52893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1264DB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83.00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7984" w:type="dxa"/>
            <w:gridSpan w:val="8"/>
          </w:tcPr>
          <w:p w:rsidR="00DC1167" w:rsidRPr="00F86415" w:rsidRDefault="00DC1167" w:rsidP="00D146C5">
            <w:pPr>
              <w:tabs>
                <w:tab w:val="left" w:pos="3345"/>
              </w:tabs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lastRenderedPageBreak/>
              <w:tab/>
            </w: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70610103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Axborot</w:t>
            </w:r>
            <w:proofErr w:type="spellEnd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tizimlari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D146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ELSARIYEV BAHODIR RADJAVALI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D146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100829</w:t>
            </w:r>
          </w:p>
        </w:tc>
        <w:tc>
          <w:tcPr>
            <w:tcW w:w="1409" w:type="dxa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D146C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CHORIYEVA NARGIZA ABRIY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D146C5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88479</w:t>
            </w:r>
          </w:p>
        </w:tc>
        <w:tc>
          <w:tcPr>
            <w:tcW w:w="1409" w:type="dxa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BAHODIRXONOV ULUG‘BEKJON RUSTAMJON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D146C5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41915</w:t>
            </w:r>
          </w:p>
        </w:tc>
        <w:tc>
          <w:tcPr>
            <w:tcW w:w="1409" w:type="dxa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D146C5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7984" w:type="dxa"/>
            <w:gridSpan w:val="8"/>
          </w:tcPr>
          <w:p w:rsidR="00DC1167" w:rsidRPr="00F86415" w:rsidRDefault="00DC1167" w:rsidP="0071556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70510101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Biologiya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AVAZOV ELDOR MAHMARAJAB UG‘LI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87189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QURBONOVA SOJIDA BOYMIRZA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71476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EGAMBERDIYEVA SHAHODAT ERKIN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60506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G‘AFFOROVA ZUXRA MUZAFFAR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53239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SAIDQULOVA NILUFAR MIRZOQUL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41951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7984" w:type="dxa"/>
            <w:gridSpan w:val="8"/>
          </w:tcPr>
          <w:p w:rsidR="00DC1167" w:rsidRPr="00F86415" w:rsidRDefault="00DC1167" w:rsidP="00BE7D07">
            <w:pPr>
              <w:tabs>
                <w:tab w:val="left" w:pos="3690"/>
              </w:tabs>
              <w:ind w:left="2622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70710201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Biotexnologiya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12" w:type="dxa"/>
            <w:gridSpan w:val="2"/>
          </w:tcPr>
          <w:p w:rsidR="00DC1167" w:rsidRPr="00F86415" w:rsidRDefault="00DC1167" w:rsidP="00BE7D07">
            <w:pPr>
              <w:tabs>
                <w:tab w:val="left" w:pos="3690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21</w:t>
            </w:r>
          </w:p>
        </w:tc>
        <w:tc>
          <w:tcPr>
            <w:tcW w:w="567" w:type="dxa"/>
          </w:tcPr>
          <w:p w:rsidR="00DC1167" w:rsidRPr="00F86415" w:rsidRDefault="00DC1167" w:rsidP="00BE7D07">
            <w:pPr>
              <w:tabs>
                <w:tab w:val="left" w:pos="3690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835" w:type="dxa"/>
          </w:tcPr>
          <w:p w:rsidR="00DC1167" w:rsidRPr="00F86415" w:rsidRDefault="00DC1167" w:rsidP="00BE7D07">
            <w:pPr>
              <w:tabs>
                <w:tab w:val="left" w:pos="3690"/>
              </w:tabs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UMAROVA SADOQAT SODIQ QIZI</w:t>
            </w:r>
          </w:p>
        </w:tc>
        <w:tc>
          <w:tcPr>
            <w:tcW w:w="1061" w:type="dxa"/>
          </w:tcPr>
          <w:p w:rsidR="00DC1167" w:rsidRPr="00F86415" w:rsidRDefault="00DC1167" w:rsidP="00BE7D07">
            <w:pPr>
              <w:tabs>
                <w:tab w:val="left" w:pos="3690"/>
              </w:tabs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58149</w:t>
            </w:r>
          </w:p>
        </w:tc>
        <w:tc>
          <w:tcPr>
            <w:tcW w:w="1409" w:type="dxa"/>
          </w:tcPr>
          <w:p w:rsidR="00DC1167" w:rsidRPr="00F86415" w:rsidRDefault="00DC1167" w:rsidP="00BE7D07">
            <w:pPr>
              <w:tabs>
                <w:tab w:val="left" w:pos="3690"/>
              </w:tabs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</w:tcPr>
          <w:p w:rsidR="00DC1167" w:rsidRPr="00F86415" w:rsidRDefault="00DC1167" w:rsidP="00BE7D07">
            <w:pPr>
              <w:tabs>
                <w:tab w:val="left" w:pos="3690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</w:t>
            </w: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YADGAROVA NILUFAR MAJITOVNA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102546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  <w:trHeight w:val="64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SHAROFOVA GULHAYYO NE’MATULLO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61295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BOTIROVA MOHINUR QODIR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60244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7984" w:type="dxa"/>
            <w:gridSpan w:val="8"/>
          </w:tcPr>
          <w:p w:rsidR="00DC1167" w:rsidRPr="00F86415" w:rsidRDefault="00DC1167" w:rsidP="00BE7D07">
            <w:pPr>
              <w:tabs>
                <w:tab w:val="left" w:pos="3720"/>
              </w:tabs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ab/>
            </w: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70520202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Ekologiya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SUVONOVA YULDUZ SAID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61124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2"/>
          <w:wAfter w:w="141" w:type="dxa"/>
        </w:trPr>
        <w:tc>
          <w:tcPr>
            <w:tcW w:w="7910" w:type="dxa"/>
            <w:gridSpan w:val="7"/>
          </w:tcPr>
          <w:p w:rsidR="00DC1167" w:rsidRPr="00F86415" w:rsidRDefault="00DC1167" w:rsidP="009A020A">
            <w:pPr>
              <w:tabs>
                <w:tab w:val="left" w:pos="3690"/>
              </w:tabs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ab/>
            </w: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70530501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Fizika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XOLIYOROVA E’ZOZA XURSHID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E7D07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61782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E7D07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RAXMONOVA VAZIRA ADHAMJON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82214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 xml:space="preserve">PARDAYEVA E’ZOZA </w:t>
            </w:r>
            <w:r w:rsidRPr="00F86415">
              <w:rPr>
                <w:rFonts w:ascii="Times New Roman" w:hAnsi="Times New Roman" w:cs="Times New Roman"/>
                <w:color w:val="000000"/>
              </w:rPr>
              <w:lastRenderedPageBreak/>
              <w:t>SHAVKAT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lastRenderedPageBreak/>
              <w:t>74280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lastRenderedPageBreak/>
              <w:t>29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ESHMURODOVA RA’NO XOLBUTA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65732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NURILLAYEV DILMUROD JALOL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61315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XUDAYBERDIYEV ASILBEK MUZAFFAR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61213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RUSTAMOVA MARJONA RAMZ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51826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DAVLATOV LAZIZBEK O‘KTAM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49247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SUVANOVA AZIZA CHORIYEVNA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47574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9A020A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70530201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Geografiya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JO‘RAYEVA ZEBO XOLMIRZA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72919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97.00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XUDOYOROVA GULSHAN XUSNIDDIN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103644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MUSTAFAYEVA GULRUX ASADULLA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78581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TOSHTEMIROVA RAYHONA NORBOY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68701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NARZULLAYEV HUSNIDDIN ASLIDDIN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62425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MUHAMMADOVA SABINA YO‘LDOSH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58082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CHARSHAMIYEV ROMOZON RASHIDOVICH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020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55758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020A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9A2262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 w:eastAsia="ru-RU"/>
              </w:rPr>
              <w:t>42</w:t>
            </w: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70410102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Iqtisodiyot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22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HOSHIMOV SANJAR SOBIRJON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8F2CA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102976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22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22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91.00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HAMDAMOV ABROR AKBAR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226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102141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91.00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9A22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lastRenderedPageBreak/>
              <w:t xml:space="preserve">70530101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Kimyo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22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ESHMURODOV SHOXRUX YUNUS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22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67988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22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226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AHMADOVA HUSNIDA SIROJIDDIN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226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67869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ZOKIROV ASILBEK MIRZOXID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226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64071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XUDOYBERDIYEVA GUZAL IKROM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226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53505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BOYNAZAROVA MUXLISA XURSHID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9A226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42400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9A2262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724E5F">
            <w:pPr>
              <w:jc w:val="center"/>
              <w:rPr>
                <w:rFonts w:ascii="Times New Roman" w:hAnsi="Times New Roman" w:cs="Times New Roman"/>
              </w:rPr>
            </w:pP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70230101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Lingvistika</w:t>
            </w:r>
            <w:proofErr w:type="spellEnd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: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ingliz</w:t>
            </w:r>
            <w:proofErr w:type="spellEnd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tili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ABDIXAMIDOVA SEVINCH OBIDJON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75849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SOBIROVA ELGIZA ALIBEK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68758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RUSTAMOVA MOHINUR XURSHID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88015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74CF2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MURODOVA SOJIDA SAYFI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81875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ERGASHEVA NARGIZA UKTAM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79610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ZOKIROVA ELINURA JASUROVNA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79568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BOYEVA AZIZA TOLIB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78400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BAXTIYOROVA MUSLIMABONU SHUXRAT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63778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724E5F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70230101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Lingvistika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o'zbek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tili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24E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XO‘JANAZAROVA FERUZA XASAN QIZI</w:t>
            </w:r>
          </w:p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61" w:type="dxa"/>
            <w:vAlign w:val="bottom"/>
          </w:tcPr>
          <w:p w:rsidR="00DC1167" w:rsidRPr="00F86415" w:rsidRDefault="00DC1167" w:rsidP="00724E5F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88437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24E5F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2"/>
          <w:wAfter w:w="141" w:type="dxa"/>
        </w:trPr>
        <w:tc>
          <w:tcPr>
            <w:tcW w:w="7910" w:type="dxa"/>
            <w:gridSpan w:val="7"/>
          </w:tcPr>
          <w:p w:rsidR="00DC1167" w:rsidRPr="00F86415" w:rsidRDefault="00DC1167" w:rsidP="005E03C4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70230101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Lingvistika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rus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tili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SALIMOVA IRODA IKROMOVNA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52810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 xml:space="preserve">ABDURAIMOVA SARVINOZ </w:t>
            </w:r>
            <w:r w:rsidRPr="00F86415">
              <w:rPr>
                <w:rFonts w:ascii="Times New Roman" w:hAnsi="Times New Roman" w:cs="Times New Roman"/>
                <w:color w:val="000000"/>
              </w:rPr>
              <w:lastRenderedPageBreak/>
              <w:t>ASQARALIYEVNA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lastRenderedPageBreak/>
              <w:t>50244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5E03C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 xml:space="preserve">70540101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Matematika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XALIMOV SHAXBOZ SHUXRAT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89273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ABDIRAXMONOVA MADINA SHARIF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61194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ABDIYEVA FOTIMA XOLBOZOR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93962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JURAYEVA JAHONA SHARIF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87961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93.00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JUMAYEVA MOHIRA TURSUNPULATOVNA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87113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NURALIYEVA E’ZOZA BAYRAMALIYEVNA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85912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ZIYODULLAYEVA HULKAR SA’DULLA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85762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91.00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MANNONOVA KAMOLA G‘OLIBJON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84454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TURAYEVA ZAYNURA FARXOD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81051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ABDURAHIMOVA HILOLA DAVRON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79651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93.00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ULUG‘BEKOVA NOZIMA ULUG‘BEKOVNA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71611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HAQBERDIYEVA MASHXURA XABIB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5E03C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66419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5E03C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91.00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BC518B" w:rsidRDefault="00DC1167" w:rsidP="00EC0100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518B">
              <w:rPr>
                <w:rFonts w:ascii="Times New Roman" w:hAnsi="Times New Roman" w:cs="Times New Roman"/>
                <w:b/>
                <w:bCs/>
              </w:rPr>
              <w:t xml:space="preserve">70230105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Matnshunoslik</w:t>
            </w:r>
            <w:proofErr w:type="spellEnd"/>
            <w:r w:rsidRPr="00BC51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va</w:t>
            </w:r>
            <w:proofErr w:type="spellEnd"/>
            <w:r w:rsidRPr="00BC51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adabiy</w:t>
            </w:r>
            <w:proofErr w:type="spellEnd"/>
            <w:r w:rsidRPr="00BC51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manbashunoslik</w:t>
            </w:r>
            <w:proofErr w:type="spellEnd"/>
            <w:r w:rsidRPr="00BC518B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o</w:t>
            </w:r>
            <w:r w:rsidRPr="00BC518B">
              <w:rPr>
                <w:rFonts w:ascii="Times New Roman" w:hAnsi="Times New Roman" w:cs="Times New Roman"/>
                <w:b/>
                <w:bCs/>
              </w:rPr>
              <w:t>'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zbek</w:t>
            </w:r>
            <w:proofErr w:type="spellEnd"/>
            <w:r w:rsidRPr="00BC518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tili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EC010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EC010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EC01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ULASHOVA DINARA MIRVOXID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EC010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69969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EC01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EC01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95.</w:t>
            </w: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76098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70510102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Mikrobiologiya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EC010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EC010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EC010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BOZOROVA HUSNORA UTKIR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EC010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64351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EC010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 xml:space="preserve"> grant</w:t>
            </w:r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EC010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95.00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6641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PIRNAZAROVA SITORA G‘AYRAT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66417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94600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6641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66417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ABDULLAYEVA LOLA KOMIL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6641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79647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84.00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 xml:space="preserve">VOHIDOVA HOSILA </w:t>
            </w: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G‘ULOM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6641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lastRenderedPageBreak/>
              <w:t>69135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lastRenderedPageBreak/>
              <w:t>77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QO‘ZIBOYEVA O‘G‘ILOY BAXODIR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6641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67889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84.00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ERGASHEVA GO‘ZAL FARXOD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6641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67040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HAKIMOVA SABINA JOBIRJON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6641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44312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664171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85.00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760989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70310301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Psixologiya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TO‘YCHIYEVA XURSAND RUSTAM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50361</w:t>
            </w:r>
          </w:p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Grant</w:t>
            </w:r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99.00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760989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70710413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Qayta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tiklanuvchan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energiya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manbalari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QUDRATOV SHAHZOD IBRAGIM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85861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84.00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O‘TAGANOVA SEVINCHOY ADXAMJON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85005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ESHMO‘MINOVA SHODIYONA XOLMO‘MIN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79062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98.00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XUSHVAXTOVA DILNOZA QAXRAMON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78278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SUYUNOVA SEVINCH SHODMON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57756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75.00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ALIYEVA GULCHIROY BOTIR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53921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93.00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76098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70811003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Sabzavotchilik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,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polizchilik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kartoshkachilik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ESONOVA MAHLIYO ABDUMUMIN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63636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87.00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QODIROVA ZARGUL SHUHRAT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63625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QURBONALIYEVA JANNATBIBI DAVLAT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63337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JO‘RAYEVA GULNOZA NAVRO‘Z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62333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RO‘ZIYEVA MADINA JOBIR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62326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lastRenderedPageBreak/>
              <w:t>92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AHMADOVA MAHLIYO ZAFAR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62323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ULASHEVA ANORA NURMAT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53454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84.00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SHERBUTAYEVA NAVBAHOR SHERBUTA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76098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51004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760989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065230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71010201 Sport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faoliyati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yengil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atletika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KARIMOV SHOXRUX ASQAR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57725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MAHMUDOVA NARGIZA XAYRIDDIN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48140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065230">
            <w:pPr>
              <w:ind w:right="-517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70810203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Tuproqshunoslik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ISLOMOV RAHIMBEK NIZOM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88847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ABSALOMOVA SEVINCH RUFAT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83388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QO‘ZIBOYEVA AZIZA QUYLI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68515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O‘RINOVA GO‘ZAL DILSHOD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65047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84.00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DOLLIYEVA QUNDUZ AHROR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50683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VAXOBOV SAMONUR TURSUNBOY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47988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83.00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DB5FDC">
            <w:pPr>
              <w:tabs>
                <w:tab w:val="left" w:pos="3586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ab/>
            </w:r>
            <w:r w:rsidRPr="00F86415">
              <w:rPr>
                <w:rFonts w:ascii="Times New Roman" w:hAnsi="Times New Roman" w:cs="Times New Roman"/>
                <w:b/>
                <w:i/>
                <w:color w:val="000000" w:themeColor="text1"/>
                <w:lang w:val="en-US"/>
              </w:rPr>
              <w:t>70411201-Marketing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DB5FD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ABDIMURODOVA HUSNORA MANSUR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82303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DB5FD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DB5F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86.00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DB5FDC">
            <w:pPr>
              <w:tabs>
                <w:tab w:val="left" w:pos="3111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ab/>
            </w: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71010101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Turizm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mehmondo'stlik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DB5F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NAFASOVA DILSHODA LATIF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06523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48830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Grant</w:t>
            </w:r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06523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88.00</w:t>
            </w:r>
          </w:p>
        </w:tc>
      </w:tr>
      <w:tr w:rsidR="00DC1167" w:rsidRPr="00F86415" w:rsidTr="00DC1167">
        <w:tc>
          <w:tcPr>
            <w:tcW w:w="8051" w:type="dxa"/>
            <w:gridSpan w:val="9"/>
          </w:tcPr>
          <w:p w:rsidR="00DC1167" w:rsidRPr="00F86415" w:rsidRDefault="00DC1167" w:rsidP="00DB5FDC">
            <w:pPr>
              <w:tabs>
                <w:tab w:val="left" w:pos="3097"/>
              </w:tabs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ab/>
            </w: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70220301 -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Tarix</w:t>
            </w:r>
            <w:proofErr w:type="spellEnd"/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337B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MUSURMONOV AMIR ANVAR O`G`LI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337B2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104352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337B2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337B2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BOQIYEV ISMOIL SHERALI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337B28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102073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107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TOSHTEMIROVA RAYXON ZOKIR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337B28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70357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337B28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lastRenderedPageBreak/>
              <w:t>108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A031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ABDULLAYEVA ZULAYXO AZIZ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60975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A031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109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MANNONOV YORQIN TO‘LQIN O‘G‘LI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50851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MALLAYEVA NAFISA SHERMAT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45332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</w:tc>
      </w:tr>
      <w:tr w:rsidR="00DC1167" w:rsidRPr="00DC1167" w:rsidTr="00DC1167">
        <w:tc>
          <w:tcPr>
            <w:tcW w:w="8051" w:type="dxa"/>
            <w:gridSpan w:val="9"/>
          </w:tcPr>
          <w:p w:rsidR="00DC1167" w:rsidRPr="00F86415" w:rsidRDefault="00DC1167" w:rsidP="00BA031D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7011041-Ta'lim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tarbiya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nazariyasi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metodikasi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(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boshlang'ich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ta'lim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)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QAHRAMONOVA SHOHSANAM OTABEK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91177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112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O‘ROLOVA MARJONA SAFAR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77760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96.00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113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ILHOMOVA SHAHZODA ASLIDDIN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66260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99.00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114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2071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BOBOYEVA SUG‘DIYONA AZAMAT QIZI</w:t>
            </w:r>
          </w:p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80433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2071D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100.00</w:t>
            </w:r>
          </w:p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C1167" w:rsidRPr="00DC1167" w:rsidTr="00DC1167">
        <w:tc>
          <w:tcPr>
            <w:tcW w:w="8051" w:type="dxa"/>
            <w:gridSpan w:val="9"/>
          </w:tcPr>
          <w:p w:rsidR="00DC1167" w:rsidRPr="00F86415" w:rsidRDefault="00DC1167" w:rsidP="002071DE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70111301-Ta'lim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tarbiya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nazariyasi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metodikasi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(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texnologik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ta'lim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)</w:t>
            </w:r>
          </w:p>
        </w:tc>
      </w:tr>
      <w:tr w:rsidR="00DC1167" w:rsidRPr="00F86415" w:rsidTr="00DC1167">
        <w:trPr>
          <w:gridAfter w:val="1"/>
          <w:wAfter w:w="67" w:type="dxa"/>
        </w:trPr>
        <w:tc>
          <w:tcPr>
            <w:tcW w:w="603" w:type="dxa"/>
          </w:tcPr>
          <w:p w:rsidR="00DC1167" w:rsidRPr="00F86415" w:rsidRDefault="00DC1167" w:rsidP="00E15B18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115</w:t>
            </w:r>
          </w:p>
        </w:tc>
        <w:tc>
          <w:tcPr>
            <w:tcW w:w="576" w:type="dxa"/>
            <w:gridSpan w:val="2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:rsidR="00DC1167" w:rsidRPr="00F86415" w:rsidRDefault="00DC1167" w:rsidP="00B731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MAXKAMOVA SAODAT PANJI QIZI</w:t>
            </w:r>
          </w:p>
        </w:tc>
        <w:tc>
          <w:tcPr>
            <w:tcW w:w="1061" w:type="dxa"/>
            <w:vAlign w:val="bottom"/>
          </w:tcPr>
          <w:p w:rsidR="00DC1167" w:rsidRPr="00F86415" w:rsidRDefault="00DC1167" w:rsidP="00BA031D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62752</w:t>
            </w:r>
          </w:p>
        </w:tc>
        <w:tc>
          <w:tcPr>
            <w:tcW w:w="1409" w:type="dxa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Grant</w:t>
            </w:r>
          </w:p>
        </w:tc>
        <w:tc>
          <w:tcPr>
            <w:tcW w:w="1500" w:type="dxa"/>
            <w:gridSpan w:val="2"/>
            <w:vAlign w:val="bottom"/>
          </w:tcPr>
          <w:p w:rsidR="00DC1167" w:rsidRPr="00F86415" w:rsidRDefault="00DC1167" w:rsidP="00BA031D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92.00</w:t>
            </w:r>
          </w:p>
        </w:tc>
      </w:tr>
    </w:tbl>
    <w:p w:rsidR="00C74BBD" w:rsidRPr="00F86415" w:rsidRDefault="00C74BBD">
      <w:pPr>
        <w:rPr>
          <w:rFonts w:ascii="Times New Roman" w:hAnsi="Times New Roman" w:cs="Times New Roman"/>
          <w:lang w:val="en-US"/>
        </w:rPr>
      </w:pPr>
    </w:p>
    <w:p w:rsidR="003961E5" w:rsidRPr="00F86415" w:rsidRDefault="003961E5" w:rsidP="00F86415">
      <w:pPr>
        <w:spacing w:after="0" w:line="240" w:lineRule="auto"/>
        <w:ind w:right="141"/>
        <w:jc w:val="right"/>
        <w:rPr>
          <w:rFonts w:ascii="Times New Roman" w:hAnsi="Times New Roman" w:cs="Times New Roman"/>
          <w:b/>
          <w:color w:val="000000" w:themeColor="text1"/>
          <w:lang w:val="uz-Cyrl-UZ"/>
        </w:rPr>
      </w:pPr>
      <w:r w:rsidRPr="00F86415">
        <w:rPr>
          <w:rFonts w:ascii="Times New Roman" w:hAnsi="Times New Roman" w:cs="Times New Roman"/>
          <w:b/>
          <w:color w:val="000000" w:themeColor="text1"/>
          <w:lang w:val="uz-Cyrl-UZ"/>
        </w:rPr>
        <w:t xml:space="preserve">Qarshi DU  rektorining  </w:t>
      </w:r>
    </w:p>
    <w:p w:rsidR="003961E5" w:rsidRPr="00F86415" w:rsidRDefault="003961E5" w:rsidP="00F86415">
      <w:pPr>
        <w:spacing w:after="0" w:line="240" w:lineRule="auto"/>
        <w:ind w:right="141"/>
        <w:jc w:val="right"/>
        <w:rPr>
          <w:rFonts w:ascii="Times New Roman" w:hAnsi="Times New Roman" w:cs="Times New Roman"/>
          <w:b/>
          <w:color w:val="000000" w:themeColor="text1"/>
          <w:lang w:val="uz-Cyrl-UZ"/>
        </w:rPr>
      </w:pPr>
      <w:r w:rsidRPr="00F86415">
        <w:rPr>
          <w:rFonts w:ascii="Times New Roman" w:hAnsi="Times New Roman" w:cs="Times New Roman"/>
          <w:b/>
          <w:color w:val="000000" w:themeColor="text1"/>
          <w:lang w:val="uz-Cyrl-UZ"/>
        </w:rPr>
        <w:t>“___” _____202</w:t>
      </w:r>
      <w:r w:rsidR="00BC518B">
        <w:rPr>
          <w:rFonts w:ascii="Times New Roman" w:hAnsi="Times New Roman" w:cs="Times New Roman"/>
          <w:b/>
          <w:color w:val="000000" w:themeColor="text1"/>
          <w:lang w:val="en-US"/>
        </w:rPr>
        <w:t>6</w:t>
      </w:r>
      <w:r w:rsidRPr="00F86415">
        <w:rPr>
          <w:rFonts w:ascii="Times New Roman" w:hAnsi="Times New Roman" w:cs="Times New Roman"/>
          <w:b/>
          <w:color w:val="000000" w:themeColor="text1"/>
          <w:lang w:val="uz-Cyrl-UZ"/>
        </w:rPr>
        <w:t>-yil</w:t>
      </w:r>
    </w:p>
    <w:p w:rsidR="003961E5" w:rsidRPr="00F86415" w:rsidRDefault="003961E5" w:rsidP="00F86415">
      <w:pPr>
        <w:ind w:right="141"/>
        <w:jc w:val="right"/>
        <w:rPr>
          <w:rFonts w:ascii="Times New Roman" w:hAnsi="Times New Roman" w:cs="Times New Roman"/>
          <w:b/>
          <w:color w:val="000000" w:themeColor="text1"/>
          <w:lang w:val="uz-Cyrl-UZ"/>
        </w:rPr>
      </w:pPr>
      <w:r w:rsidRPr="00F86415">
        <w:rPr>
          <w:rFonts w:ascii="Times New Roman" w:hAnsi="Times New Roman" w:cs="Times New Roman"/>
          <w:b/>
          <w:color w:val="000000" w:themeColor="text1"/>
          <w:lang w:val="uz-Cyrl-UZ"/>
        </w:rPr>
        <w:t xml:space="preserve">_______-sonli </w:t>
      </w:r>
      <w:proofErr w:type="spellStart"/>
      <w:r w:rsidRPr="00F86415">
        <w:rPr>
          <w:rFonts w:ascii="Times New Roman" w:hAnsi="Times New Roman" w:cs="Times New Roman"/>
          <w:b/>
          <w:color w:val="000000" w:themeColor="text1"/>
          <w:lang w:val="en-US"/>
        </w:rPr>
        <w:t>buyrug</w:t>
      </w:r>
      <w:proofErr w:type="spellEnd"/>
      <w:r w:rsidRPr="00F86415">
        <w:rPr>
          <w:rFonts w:ascii="Times New Roman" w:hAnsi="Times New Roman" w:cs="Times New Roman"/>
          <w:b/>
          <w:color w:val="000000" w:themeColor="text1"/>
          <w:lang w:val="en-US"/>
        </w:rPr>
        <w:t>’</w:t>
      </w:r>
      <w:r w:rsidRPr="00F86415">
        <w:rPr>
          <w:rFonts w:ascii="Times New Roman" w:hAnsi="Times New Roman" w:cs="Times New Roman"/>
          <w:b/>
          <w:color w:val="000000" w:themeColor="text1"/>
          <w:lang w:val="uz-Cyrl-UZ"/>
        </w:rPr>
        <w:t xml:space="preserve">iga </w:t>
      </w:r>
      <w:r w:rsidRPr="00F86415">
        <w:rPr>
          <w:rFonts w:ascii="Times New Roman" w:hAnsi="Times New Roman" w:cs="Times New Roman"/>
          <w:b/>
          <w:color w:val="000000" w:themeColor="text1"/>
          <w:lang w:val="en-US"/>
        </w:rPr>
        <w:t>2</w:t>
      </w:r>
      <w:r w:rsidRPr="00F86415">
        <w:rPr>
          <w:rFonts w:ascii="Times New Roman" w:hAnsi="Times New Roman" w:cs="Times New Roman"/>
          <w:b/>
          <w:color w:val="000000" w:themeColor="text1"/>
          <w:lang w:val="uz-Cyrl-UZ"/>
        </w:rPr>
        <w:t>-ilova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65"/>
        <w:gridCol w:w="2820"/>
        <w:gridCol w:w="901"/>
        <w:gridCol w:w="1395"/>
        <w:gridCol w:w="1416"/>
      </w:tblGrid>
      <w:tr w:rsidR="00DC1167" w:rsidRPr="00F86415" w:rsidTr="00DC1167">
        <w:tc>
          <w:tcPr>
            <w:tcW w:w="7658" w:type="dxa"/>
            <w:gridSpan w:val="6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70230104 -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Adabiyotshunoslik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o‘zbek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adabiyoti</w:t>
            </w:r>
            <w:proofErr w:type="spellEnd"/>
          </w:p>
        </w:tc>
      </w:tr>
      <w:tr w:rsidR="00DC1167" w:rsidRPr="00F86415" w:rsidTr="00D91D5E">
        <w:tc>
          <w:tcPr>
            <w:tcW w:w="561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T/r</w:t>
            </w:r>
          </w:p>
        </w:tc>
        <w:tc>
          <w:tcPr>
            <w:tcW w:w="565" w:type="dxa"/>
            <w:vAlign w:val="center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T/r</w:t>
            </w:r>
          </w:p>
        </w:tc>
        <w:tc>
          <w:tcPr>
            <w:tcW w:w="2820" w:type="dxa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Abituriyent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familiyasi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ismi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otasining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ismi</w:t>
            </w:r>
            <w:proofErr w:type="spellEnd"/>
          </w:p>
        </w:tc>
        <w:tc>
          <w:tcPr>
            <w:tcW w:w="901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ID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raqami</w:t>
            </w:r>
            <w:proofErr w:type="spellEnd"/>
          </w:p>
        </w:tc>
        <w:tc>
          <w:tcPr>
            <w:tcW w:w="1395" w:type="dxa"/>
            <w:vAlign w:val="center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Natija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holati</w:t>
            </w:r>
            <w:proofErr w:type="spellEnd"/>
          </w:p>
        </w:tc>
        <w:tc>
          <w:tcPr>
            <w:tcW w:w="1416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Bakalavriat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diplom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bali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o‘rtacha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US"/>
              </w:rPr>
              <w:t>ko‘rsatkichi</w:t>
            </w:r>
            <w:proofErr w:type="spellEnd"/>
          </w:p>
        </w:tc>
      </w:tr>
      <w:tr w:rsidR="00DC1167" w:rsidRPr="00F86415" w:rsidTr="00D91D5E">
        <w:tc>
          <w:tcPr>
            <w:tcW w:w="561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20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BOZOROV ASADBEK QAHRAMON O‘G‘LI</w:t>
            </w:r>
          </w:p>
        </w:tc>
        <w:tc>
          <w:tcPr>
            <w:tcW w:w="901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82317</w:t>
            </w:r>
          </w:p>
        </w:tc>
        <w:tc>
          <w:tcPr>
            <w:tcW w:w="1395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86415">
              <w:rPr>
                <w:rFonts w:ascii="Times New Roman" w:hAnsi="Times New Roman" w:cs="Times New Roman"/>
                <w:lang w:val="en-US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lang w:val="en-US"/>
              </w:rPr>
              <w:t xml:space="preserve"> grant</w:t>
            </w:r>
          </w:p>
        </w:tc>
        <w:tc>
          <w:tcPr>
            <w:tcW w:w="1416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71.00</w:t>
            </w:r>
          </w:p>
        </w:tc>
      </w:tr>
      <w:tr w:rsidR="00DC1167" w:rsidRPr="00F86415" w:rsidTr="00D91D5E">
        <w:tc>
          <w:tcPr>
            <w:tcW w:w="561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20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RAJABOV YUNUS G‘ANIYEVICH</w:t>
            </w:r>
          </w:p>
        </w:tc>
        <w:tc>
          <w:tcPr>
            <w:tcW w:w="901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69960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73.00</w:t>
            </w:r>
          </w:p>
        </w:tc>
      </w:tr>
      <w:tr w:rsidR="00DC1167" w:rsidRPr="00F86415" w:rsidTr="00D91D5E">
        <w:tc>
          <w:tcPr>
            <w:tcW w:w="561" w:type="dxa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20" w:type="dxa"/>
          </w:tcPr>
          <w:p w:rsidR="00DC1167" w:rsidRPr="00F86415" w:rsidRDefault="00DC1167" w:rsidP="00D91D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UMAROVA ZILOLA MAVLANOVNA</w:t>
            </w:r>
          </w:p>
        </w:tc>
        <w:tc>
          <w:tcPr>
            <w:tcW w:w="901" w:type="dxa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57250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D91D5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79.00</w:t>
            </w:r>
          </w:p>
        </w:tc>
      </w:tr>
      <w:tr w:rsidR="00DC1167" w:rsidRPr="00F86415" w:rsidTr="00DC1167">
        <w:tc>
          <w:tcPr>
            <w:tcW w:w="7658" w:type="dxa"/>
            <w:gridSpan w:val="6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70230101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Lingvistika</w:t>
            </w:r>
            <w:proofErr w:type="spellEnd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: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ingliz</w:t>
            </w:r>
            <w:proofErr w:type="spellEnd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F8641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tili</w:t>
            </w:r>
            <w:proofErr w:type="spellEnd"/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ISKANDAROVA MUBORAK YUSUPOVNA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99389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88.00</w:t>
            </w:r>
          </w:p>
        </w:tc>
      </w:tr>
      <w:tr w:rsidR="00DC1167" w:rsidRPr="00F86415" w:rsidTr="00DC1167">
        <w:tc>
          <w:tcPr>
            <w:tcW w:w="7658" w:type="dxa"/>
            <w:gridSpan w:val="6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 xml:space="preserve">70230101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Lingvistika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o'zbek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tili</w:t>
            </w:r>
            <w:proofErr w:type="spellEnd"/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TANIBERDIYEV SIROJIDDIN BEKBUTAYEVICH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103517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MOVLANOVA SHAXNOZA BAZAROVNA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D91D5E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50365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74.00</w:t>
            </w:r>
          </w:p>
        </w:tc>
      </w:tr>
      <w:tr w:rsidR="00DC1167" w:rsidRPr="00F86415" w:rsidTr="00DC1167">
        <w:tc>
          <w:tcPr>
            <w:tcW w:w="7658" w:type="dxa"/>
            <w:gridSpan w:val="6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70230101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Lingvistika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rus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tili</w:t>
            </w:r>
            <w:proofErr w:type="spellEnd"/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OCHILOV DOSTONJON ILHOM O‘G‘LI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92859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76.00</w:t>
            </w:r>
          </w:p>
        </w:tc>
      </w:tr>
      <w:tr w:rsidR="00DC1167" w:rsidRPr="00F86415" w:rsidTr="00DC1167">
        <w:tc>
          <w:tcPr>
            <w:tcW w:w="7658" w:type="dxa"/>
            <w:gridSpan w:val="6"/>
          </w:tcPr>
          <w:p w:rsidR="00DC1167" w:rsidRPr="00F86415" w:rsidRDefault="00DC1167" w:rsidP="00D91D5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70540101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Matematika</w:t>
            </w:r>
            <w:proofErr w:type="spellEnd"/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565" w:type="dxa"/>
          </w:tcPr>
          <w:p w:rsidR="00DC1167" w:rsidRPr="00F86415" w:rsidRDefault="00DC1167" w:rsidP="00D91D5E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AMIROV PARDABEK NORMO‘MIN O‘G‘LI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89363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D91D5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74.00</w:t>
            </w:r>
          </w:p>
        </w:tc>
      </w:tr>
      <w:tr w:rsidR="00DC1167" w:rsidRPr="00F86415" w:rsidTr="00DC1167">
        <w:tc>
          <w:tcPr>
            <w:tcW w:w="7658" w:type="dxa"/>
            <w:gridSpan w:val="6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71010201 Sport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faoliyati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: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yengil</w:t>
            </w:r>
            <w:proofErr w:type="spellEnd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atletika</w:t>
            </w:r>
            <w:proofErr w:type="spellEnd"/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565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MAXMARO‘ZIYEV ISLOM ISMOIL O‘G‘LI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66907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</w:tr>
      <w:tr w:rsidR="00DC1167" w:rsidRPr="00DC1167" w:rsidTr="00DC1167">
        <w:tc>
          <w:tcPr>
            <w:tcW w:w="7658" w:type="dxa"/>
            <w:gridSpan w:val="6"/>
          </w:tcPr>
          <w:p w:rsidR="00DC1167" w:rsidRPr="00F86415" w:rsidRDefault="00DC1167" w:rsidP="009A6A7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7011041-Ta'lim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tarbiya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nazariyasi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va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metodikasi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(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boshlang'ich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ta'lim</w:t>
            </w:r>
            <w:proofErr w:type="spellEnd"/>
            <w:r w:rsidRPr="00F86415">
              <w:rPr>
                <w:rFonts w:ascii="Times New Roman" w:hAnsi="Times New Roman" w:cs="Times New Roman"/>
                <w:b/>
                <w:color w:val="000000"/>
                <w:lang w:val="en-US"/>
              </w:rPr>
              <w:t>)</w:t>
            </w:r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7645EA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565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PARDAYEVA GULNORA SAPAROVNA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95249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9A6A7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80.00</w:t>
            </w:r>
          </w:p>
        </w:tc>
      </w:tr>
      <w:tr w:rsidR="00DC1167" w:rsidRPr="00F86415" w:rsidTr="00DC1167">
        <w:tc>
          <w:tcPr>
            <w:tcW w:w="7658" w:type="dxa"/>
            <w:gridSpan w:val="6"/>
          </w:tcPr>
          <w:p w:rsidR="00DC1167" w:rsidRPr="00F86415" w:rsidRDefault="00DC1167" w:rsidP="009A6A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 xml:space="preserve">70220301 - </w:t>
            </w:r>
            <w:proofErr w:type="spellStart"/>
            <w:r w:rsidRPr="00F86415">
              <w:rPr>
                <w:rFonts w:ascii="Times New Roman" w:hAnsi="Times New Roman" w:cs="Times New Roman"/>
                <w:b/>
                <w:bCs/>
                <w:lang w:val="en-GB"/>
              </w:rPr>
              <w:t>Tarix</w:t>
            </w:r>
            <w:proofErr w:type="spellEnd"/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565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ERGASHEV SHAHZOD JAHONGIR O‘G‘LI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9A6A7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89878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75.00</w:t>
            </w:r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565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TOJIYEV ABBOS AKMAL O‘G‘LI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9A6A7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68766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565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86415">
              <w:rPr>
                <w:rFonts w:ascii="Times New Roman" w:hAnsi="Times New Roman" w:cs="Times New Roman"/>
                <w:color w:val="000000"/>
                <w:lang w:val="en-US"/>
              </w:rPr>
              <w:t>ISMOILOV ABDUVALI ABDURAXMON O‘G‘LI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9A6A7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60003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83.00</w:t>
            </w:r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565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MUXAMADIYEVA NILUFAR ORIFOVNA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9A6A7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51384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  <w:tr w:rsidR="00DC1167" w:rsidRPr="00F86415" w:rsidTr="00DC1167">
        <w:tc>
          <w:tcPr>
            <w:tcW w:w="561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565" w:type="dxa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lang w:val="en-US"/>
              </w:rPr>
            </w:pPr>
            <w:r w:rsidRPr="00F86415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820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TOLIBOV FAXRIDDIN XUDOYBERDIYEVICH</w:t>
            </w:r>
          </w:p>
        </w:tc>
        <w:tc>
          <w:tcPr>
            <w:tcW w:w="901" w:type="dxa"/>
            <w:vAlign w:val="bottom"/>
          </w:tcPr>
          <w:p w:rsidR="00DC1167" w:rsidRPr="00F86415" w:rsidRDefault="00DC1167" w:rsidP="009A6A74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50247</w:t>
            </w:r>
          </w:p>
        </w:tc>
        <w:tc>
          <w:tcPr>
            <w:tcW w:w="1395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Imtiyozli</w:t>
            </w:r>
            <w:proofErr w:type="spellEnd"/>
            <w:r w:rsidRPr="00F8641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86415">
              <w:rPr>
                <w:rFonts w:ascii="Times New Roman" w:hAnsi="Times New Roman" w:cs="Times New Roman"/>
                <w:color w:val="000000"/>
              </w:rPr>
              <w:t>grant</w:t>
            </w:r>
            <w:proofErr w:type="spellEnd"/>
          </w:p>
        </w:tc>
        <w:tc>
          <w:tcPr>
            <w:tcW w:w="1416" w:type="dxa"/>
            <w:vAlign w:val="bottom"/>
          </w:tcPr>
          <w:p w:rsidR="00DC1167" w:rsidRPr="00F86415" w:rsidRDefault="00DC1167" w:rsidP="009A6A74">
            <w:pPr>
              <w:rPr>
                <w:rFonts w:ascii="Times New Roman" w:hAnsi="Times New Roman" w:cs="Times New Roman"/>
                <w:color w:val="000000"/>
              </w:rPr>
            </w:pPr>
            <w:r w:rsidRPr="00F86415">
              <w:rPr>
                <w:rFonts w:ascii="Times New Roman" w:hAnsi="Times New Roman" w:cs="Times New Roman"/>
                <w:color w:val="000000"/>
              </w:rPr>
              <w:t>82.00</w:t>
            </w:r>
          </w:p>
        </w:tc>
      </w:tr>
    </w:tbl>
    <w:p w:rsidR="003961E5" w:rsidRPr="00F86415" w:rsidRDefault="003961E5" w:rsidP="003961E5">
      <w:pPr>
        <w:jc w:val="right"/>
        <w:rPr>
          <w:rFonts w:ascii="Times New Roman" w:hAnsi="Times New Roman" w:cs="Times New Roman"/>
          <w:lang w:val="en-US"/>
        </w:rPr>
      </w:pPr>
    </w:p>
    <w:sectPr w:rsidR="003961E5" w:rsidRPr="00F86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B4D3E"/>
    <w:multiLevelType w:val="hybridMultilevel"/>
    <w:tmpl w:val="903E1E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93D"/>
    <w:rsid w:val="00065230"/>
    <w:rsid w:val="001264DB"/>
    <w:rsid w:val="002071DE"/>
    <w:rsid w:val="002414B6"/>
    <w:rsid w:val="00337B28"/>
    <w:rsid w:val="003961E5"/>
    <w:rsid w:val="0042670A"/>
    <w:rsid w:val="00447132"/>
    <w:rsid w:val="00552EE4"/>
    <w:rsid w:val="005E03C4"/>
    <w:rsid w:val="00664171"/>
    <w:rsid w:val="0071556B"/>
    <w:rsid w:val="00724E5F"/>
    <w:rsid w:val="00760989"/>
    <w:rsid w:val="007645EA"/>
    <w:rsid w:val="00774CF2"/>
    <w:rsid w:val="00857CBF"/>
    <w:rsid w:val="008F2CA1"/>
    <w:rsid w:val="00980D1D"/>
    <w:rsid w:val="009A020A"/>
    <w:rsid w:val="009A2262"/>
    <w:rsid w:val="009A6A74"/>
    <w:rsid w:val="00A96C4E"/>
    <w:rsid w:val="00B731A9"/>
    <w:rsid w:val="00BA031D"/>
    <w:rsid w:val="00BB7454"/>
    <w:rsid w:val="00BC518B"/>
    <w:rsid w:val="00BE7D07"/>
    <w:rsid w:val="00C74BBD"/>
    <w:rsid w:val="00CA5F86"/>
    <w:rsid w:val="00CF493D"/>
    <w:rsid w:val="00D06A01"/>
    <w:rsid w:val="00D146C5"/>
    <w:rsid w:val="00D91D5E"/>
    <w:rsid w:val="00DB5FDC"/>
    <w:rsid w:val="00DB7930"/>
    <w:rsid w:val="00DC1167"/>
    <w:rsid w:val="00E15B18"/>
    <w:rsid w:val="00E966E1"/>
    <w:rsid w:val="00EC0100"/>
    <w:rsid w:val="00F06A92"/>
    <w:rsid w:val="00F86415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6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C5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C518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C51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6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C5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C518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C51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HansonUser</dc:creator>
  <cp:keywords/>
  <dc:description/>
  <cp:lastModifiedBy>Admin</cp:lastModifiedBy>
  <cp:revision>5</cp:revision>
  <dcterms:created xsi:type="dcterms:W3CDTF">2026-09-08T16:27:00Z</dcterms:created>
  <dcterms:modified xsi:type="dcterms:W3CDTF">2026-09-12T04:47:00Z</dcterms:modified>
</cp:coreProperties>
</file>