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71A3D" w14:textId="77777777" w:rsidR="005E2C6A" w:rsidRDefault="005E2C6A" w:rsidP="007912C6">
      <w:pPr>
        <w:spacing w:after="0" w:line="240" w:lineRule="auto"/>
        <w:jc w:val="righ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Qarshi davlat universiteti rektori</w:t>
      </w:r>
    </w:p>
    <w:p w14:paraId="0FBCD75C" w14:textId="77564849" w:rsidR="007912C6" w:rsidRPr="00B22515" w:rsidRDefault="005E2C6A" w:rsidP="007912C6">
      <w:pPr>
        <w:spacing w:after="0" w:line="240" w:lineRule="auto"/>
        <w:jc w:val="righ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D.X.Nabiyevga</w:t>
      </w:r>
    </w:p>
    <w:p w14:paraId="5A9E9546" w14:textId="77777777" w:rsidR="007912C6" w:rsidRPr="00B22515" w:rsidRDefault="007912C6" w:rsidP="007912C6">
      <w:pPr>
        <w:spacing w:after="0" w:line="240" w:lineRule="auto"/>
        <w:jc w:val="right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>___</w:t>
      </w:r>
      <w:r>
        <w:rPr>
          <w:sz w:val="24"/>
          <w:szCs w:val="24"/>
          <w:lang w:val="uz-Cyrl-UZ"/>
        </w:rPr>
        <w:t>_____________________________</w:t>
      </w:r>
    </w:p>
    <w:p w14:paraId="10D188C2" w14:textId="1B9B42D3" w:rsidR="007912C6" w:rsidRPr="00B22515" w:rsidRDefault="007912C6" w:rsidP="007912C6">
      <w:pPr>
        <w:spacing w:after="0" w:line="240" w:lineRule="auto"/>
        <w:jc w:val="righ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_____________________________</w:t>
      </w:r>
      <w:r w:rsidR="005E2C6A">
        <w:rPr>
          <w:sz w:val="24"/>
          <w:szCs w:val="24"/>
          <w:lang w:val="uz-Cyrl-UZ"/>
        </w:rPr>
        <w:t>dan</w:t>
      </w:r>
    </w:p>
    <w:p w14:paraId="51782449" w14:textId="1BF7DD22" w:rsidR="007912C6" w:rsidRPr="00B22515" w:rsidRDefault="007912C6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 w:rsidRPr="00B22515">
        <w:rPr>
          <w:sz w:val="24"/>
          <w:szCs w:val="24"/>
          <w:lang w:val="uz-Cyrl-UZ"/>
        </w:rPr>
        <w:t xml:space="preserve">                                                                                                    </w:t>
      </w:r>
      <w:r>
        <w:rPr>
          <w:sz w:val="24"/>
          <w:szCs w:val="24"/>
          <w:lang w:val="uz-Cyrl-UZ"/>
        </w:rPr>
        <w:t xml:space="preserve">         </w:t>
      </w:r>
      <w:r w:rsidRPr="00B22515">
        <w:rPr>
          <w:sz w:val="24"/>
          <w:szCs w:val="24"/>
          <w:lang w:val="uz-Cyrl-UZ"/>
        </w:rPr>
        <w:t xml:space="preserve"> </w:t>
      </w:r>
      <w:r w:rsidR="005E2C6A">
        <w:rPr>
          <w:sz w:val="24"/>
          <w:szCs w:val="24"/>
          <w:lang w:val="uz-Cyrl-UZ"/>
        </w:rPr>
        <w:t>(xorijiy fukaroning F.I.SH.)</w:t>
      </w:r>
    </w:p>
    <w:p w14:paraId="0914EC00" w14:textId="77777777" w:rsidR="007912C6" w:rsidRPr="00B22515" w:rsidRDefault="007912C6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</w:p>
    <w:p w14:paraId="02AE698F" w14:textId="6D4E2662" w:rsidR="007912C6" w:rsidRPr="007912C6" w:rsidRDefault="005E2C6A" w:rsidP="007912C6">
      <w:pPr>
        <w:spacing w:after="0" w:line="240" w:lineRule="auto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Ariza</w:t>
      </w:r>
    </w:p>
    <w:p w14:paraId="78145735" w14:textId="77777777" w:rsidR="007912C6" w:rsidRPr="00B22515" w:rsidRDefault="007912C6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</w:p>
    <w:p w14:paraId="58C5B0B5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Menga__________________________________________________________________ta’lim</w:t>
      </w:r>
    </w:p>
    <w:p w14:paraId="5F922932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                           (ta’lim yo‘nalishning nomi)</w:t>
      </w:r>
    </w:p>
    <w:p w14:paraId="412DC6D5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yo‘nalishi, _________________________________tilida, kunduzgi o‘quv shakliga o‘qishga kirish                      (o‘zbek, rus, ingliz)                    uchun o‘tkaziladigan suhbatda qatnashishga ruxsat berishingizni so‘rayman.</w:t>
      </w:r>
    </w:p>
    <w:p w14:paraId="4FFD70CD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Ma’lumotim ________________________, _________________________________________</w:t>
      </w:r>
    </w:p>
    <w:p w14:paraId="68E26FF5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      (o‘rta, o‘rta maxsus, kasb-hunar, oliy)          (tugatgan ta’lim muassasasi nomi)</w:t>
      </w:r>
    </w:p>
    <w:p w14:paraId="32FC3115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____________________________________________ ni    ________yilda  tugatganman.</w:t>
      </w:r>
    </w:p>
    <w:p w14:paraId="17766394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Ma’lumotim haqidagi hujjat__________________ seriyasi______ raqami_____________     </w:t>
      </w:r>
    </w:p>
    <w:p w14:paraId="6C4788E6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                                                   (hujjat turi)    </w:t>
      </w:r>
      <w:r>
        <w:rPr>
          <w:sz w:val="24"/>
          <w:szCs w:val="24"/>
          <w:lang w:val="uz-Cyrl-UZ"/>
        </w:rPr>
        <w:tab/>
      </w:r>
    </w:p>
    <w:p w14:paraId="52AC86C2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Tug‘ilgan vaqtim va joy _______ yil______ ,  __________, _______________________________</w:t>
      </w:r>
    </w:p>
    <w:p w14:paraId="3E7F9030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                             (yil)             (kun)              (oy)                   (tug‘ilgan joy)</w:t>
      </w:r>
    </w:p>
    <w:p w14:paraId="1AA1C2A8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Fuqaroligim__________________________________________________________________                                                                                            (fuqaroligi pasporti bo‘yicha ko‘rsatiladi)</w:t>
      </w:r>
    </w:p>
    <w:p w14:paraId="2D26DED4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</w:p>
    <w:p w14:paraId="42DE2457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Doimiy turar joyim:__________________________________________________________</w:t>
      </w:r>
    </w:p>
    <w:p w14:paraId="2AB6A53F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                   (mamlakat, viloyat, shahar, tuman, qishloq, ko‘cha, uy va xonadon raqami to‘liq ko‘rsatiladi)</w:t>
      </w:r>
    </w:p>
    <w:p w14:paraId="3DA6FE0B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</w:p>
    <w:p w14:paraId="1CC934D3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O‘zbekiston Respublikasida yashash guvohnomasiga egaman/ega emasman (keraksizini o‘chiring)______________________________________________________________________</w:t>
      </w:r>
    </w:p>
    <w:p w14:paraId="02A0C00A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           (guvohnoma seriyasi, raqami, kim tomondan va qachon berilgan)</w:t>
      </w:r>
    </w:p>
    <w:p w14:paraId="091886F8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</w:p>
    <w:p w14:paraId="11D1DC2C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Pasport:_________     _____________, _____________________________________________</w:t>
      </w:r>
    </w:p>
    <w:p w14:paraId="62687986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             (seriya)               ( raqami)                         ( kim tomondan va qachon berilgan)</w:t>
      </w:r>
    </w:p>
    <w:p w14:paraId="0A02E63C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______________________________________________________________________________</w:t>
      </w:r>
    </w:p>
    <w:p w14:paraId="4724B1A4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</w:p>
    <w:p w14:paraId="0C674A78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_______________________________________________________                  ______________</w:t>
      </w:r>
    </w:p>
    <w:p w14:paraId="36E77CDA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( Xorijiy fuqaroning F.I.SH.)                                                                                        ( imzosi)                                         </w:t>
      </w:r>
    </w:p>
    <w:p w14:paraId="40A7EEB4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</w:p>
    <w:p w14:paraId="31D3F517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Telefon raqami__________________</w:t>
      </w:r>
    </w:p>
    <w:p w14:paraId="405DD6CE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</w:p>
    <w:p w14:paraId="6FA7F7AD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</w:p>
    <w:p w14:paraId="0E8D0152" w14:textId="77777777" w:rsidR="005E2C6A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_________________________________</w:t>
      </w:r>
    </w:p>
    <w:p w14:paraId="7A64E209" w14:textId="527866B4" w:rsidR="007912C6" w:rsidRPr="00B22515" w:rsidRDefault="005E2C6A" w:rsidP="007912C6">
      <w:pPr>
        <w:spacing w:after="0" w:line="240" w:lineRule="auto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( ariza topshirilgan sana)                                         </w:t>
      </w:r>
    </w:p>
    <w:p w14:paraId="0B407FD7" w14:textId="77777777" w:rsidR="007912C6" w:rsidRPr="007912C6" w:rsidRDefault="007912C6" w:rsidP="007912C6">
      <w:pPr>
        <w:tabs>
          <w:tab w:val="left" w:pos="5790"/>
        </w:tabs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7912C6" w:rsidRPr="00791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56"/>
    <w:rsid w:val="001254EF"/>
    <w:rsid w:val="001B26AB"/>
    <w:rsid w:val="002F1BA8"/>
    <w:rsid w:val="00501856"/>
    <w:rsid w:val="00532214"/>
    <w:rsid w:val="005D556E"/>
    <w:rsid w:val="005E2C6A"/>
    <w:rsid w:val="00625677"/>
    <w:rsid w:val="0073598B"/>
    <w:rsid w:val="007912C6"/>
    <w:rsid w:val="00822271"/>
    <w:rsid w:val="008A0EF6"/>
    <w:rsid w:val="008A1622"/>
    <w:rsid w:val="008E7B03"/>
    <w:rsid w:val="00901777"/>
    <w:rsid w:val="00A6207F"/>
    <w:rsid w:val="00B424AE"/>
    <w:rsid w:val="00BD395F"/>
    <w:rsid w:val="00C940F9"/>
    <w:rsid w:val="00CA5AFE"/>
    <w:rsid w:val="00D00591"/>
    <w:rsid w:val="00D7451D"/>
    <w:rsid w:val="00D82D91"/>
    <w:rsid w:val="00E05C22"/>
    <w:rsid w:val="00EE451F"/>
    <w:rsid w:val="00F53ED9"/>
    <w:rsid w:val="00F71E26"/>
    <w:rsid w:val="00F7696A"/>
    <w:rsid w:val="00F91466"/>
    <w:rsid w:val="00F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C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22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22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22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22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22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2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8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65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4778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69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90780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Firdavs</dc:creator>
  <cp:lastModifiedBy>Dell</cp:lastModifiedBy>
  <cp:revision>2</cp:revision>
  <dcterms:created xsi:type="dcterms:W3CDTF">2025-06-23T07:10:00Z</dcterms:created>
  <dcterms:modified xsi:type="dcterms:W3CDTF">2025-06-23T07:10:00Z</dcterms:modified>
</cp:coreProperties>
</file>